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394" w:type="dxa"/>
        <w:tblInd w:w="0" w:type="dxa"/>
        <w:tblLook w:val="04A0" w:firstRow="1" w:lastRow="0" w:firstColumn="1" w:lastColumn="0" w:noHBand="0" w:noVBand="1"/>
      </w:tblPr>
      <w:tblGrid>
        <w:gridCol w:w="830"/>
        <w:gridCol w:w="632"/>
        <w:gridCol w:w="664"/>
        <w:gridCol w:w="605"/>
        <w:gridCol w:w="558"/>
        <w:gridCol w:w="667"/>
        <w:gridCol w:w="569"/>
        <w:gridCol w:w="593"/>
        <w:gridCol w:w="587"/>
        <w:gridCol w:w="583"/>
        <w:gridCol w:w="516"/>
        <w:gridCol w:w="45"/>
        <w:gridCol w:w="419"/>
        <w:gridCol w:w="336"/>
        <w:gridCol w:w="223"/>
        <w:gridCol w:w="337"/>
        <w:gridCol w:w="221"/>
        <w:gridCol w:w="338"/>
        <w:gridCol w:w="219"/>
        <w:gridCol w:w="339"/>
        <w:gridCol w:w="217"/>
        <w:gridCol w:w="340"/>
        <w:gridCol w:w="556"/>
      </w:tblGrid>
      <w:tr w:rsidR="007F3C8E" w14:paraId="0ACED70E" w14:textId="77777777" w:rsidTr="00D83888">
        <w:trPr>
          <w:gridAfter w:val="2"/>
          <w:wAfter w:w="896" w:type="dxa"/>
          <w:trHeight w:val="1020"/>
        </w:trPr>
        <w:tc>
          <w:tcPr>
            <w:tcW w:w="830" w:type="dxa"/>
            <w:shd w:val="clear" w:color="FFFFFF" w:fill="auto"/>
            <w:tcMar>
              <w:left w:w="0" w:type="dxa"/>
            </w:tcMar>
            <w:vAlign w:val="bottom"/>
          </w:tcPr>
          <w:p w14:paraId="32663676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tcMar>
              <w:left w:w="0" w:type="dxa"/>
            </w:tcMar>
            <w:vAlign w:val="bottom"/>
          </w:tcPr>
          <w:p w14:paraId="16442343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tcMar>
              <w:left w:w="0" w:type="dxa"/>
            </w:tcMar>
            <w:vAlign w:val="bottom"/>
          </w:tcPr>
          <w:p w14:paraId="4F09856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14:paraId="3B4E8B04" w14:textId="77777777" w:rsidR="007F3C8E" w:rsidRDefault="00DA096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75FCFD6">
                <v:rect id="_x0000_s1026" style="position:absolute;margin-left:12pt;margin-top:8pt;width:57pt;height:60pt;z-index:251657728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F37FBCF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tcMar>
              <w:left w:w="0" w:type="dxa"/>
            </w:tcMar>
            <w:vAlign w:val="bottom"/>
          </w:tcPr>
          <w:p w14:paraId="31C4087F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4886B0E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723C58D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102822CB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6ECB89B4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6EB4EE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F1FCFB9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70CE1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9E1E32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F92A98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E3FF89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C8E" w14:paraId="6591A2C4" w14:textId="77777777" w:rsidTr="00D83888">
        <w:trPr>
          <w:gridAfter w:val="2"/>
          <w:wAfter w:w="896" w:type="dxa"/>
          <w:trHeight w:val="60"/>
        </w:trPr>
        <w:tc>
          <w:tcPr>
            <w:tcW w:w="830" w:type="dxa"/>
            <w:shd w:val="clear" w:color="FFFFFF" w:fill="auto"/>
            <w:tcMar>
              <w:left w:w="0" w:type="dxa"/>
            </w:tcMar>
            <w:vAlign w:val="bottom"/>
          </w:tcPr>
          <w:p w14:paraId="3C1CF4F9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tcMar>
              <w:left w:w="0" w:type="dxa"/>
            </w:tcMar>
            <w:vAlign w:val="bottom"/>
          </w:tcPr>
          <w:p w14:paraId="3DEED9D6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tcMar>
              <w:left w:w="0" w:type="dxa"/>
            </w:tcMar>
            <w:vAlign w:val="bottom"/>
          </w:tcPr>
          <w:p w14:paraId="0F27B75E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14:paraId="01B255B6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18EE25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tcMar>
              <w:left w:w="0" w:type="dxa"/>
            </w:tcMar>
            <w:vAlign w:val="bottom"/>
          </w:tcPr>
          <w:p w14:paraId="518CDD92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241D17F6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0B2CFDC1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580F903B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681D0D55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957748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2A0DD33C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6D629C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6CF541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099EBF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1BE0F3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C8E" w14:paraId="0A56BF84" w14:textId="77777777" w:rsidTr="00D83888">
        <w:trPr>
          <w:gridAfter w:val="2"/>
          <w:wAfter w:w="896" w:type="dxa"/>
          <w:trHeight w:val="60"/>
        </w:trPr>
        <w:tc>
          <w:tcPr>
            <w:tcW w:w="830" w:type="dxa"/>
            <w:shd w:val="clear" w:color="FFFFFF" w:fill="auto"/>
            <w:tcMar>
              <w:left w:w="0" w:type="dxa"/>
            </w:tcMar>
            <w:vAlign w:val="bottom"/>
          </w:tcPr>
          <w:p w14:paraId="1F1E26E7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tcMar>
              <w:left w:w="0" w:type="dxa"/>
            </w:tcMar>
            <w:vAlign w:val="bottom"/>
          </w:tcPr>
          <w:p w14:paraId="62C71C65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tcMar>
              <w:left w:w="0" w:type="dxa"/>
            </w:tcMar>
            <w:vAlign w:val="bottom"/>
          </w:tcPr>
          <w:p w14:paraId="0B993C8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14:paraId="10B4388D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6CEA3876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tcMar>
              <w:left w:w="0" w:type="dxa"/>
            </w:tcMar>
            <w:vAlign w:val="bottom"/>
          </w:tcPr>
          <w:p w14:paraId="7084EC64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366DBD54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2B0502E1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7A4C3086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57EE8D1F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A8D59F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9181C29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FD4435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2E93FF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F0894F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D07649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C8E" w14:paraId="6BD77F4A" w14:textId="77777777" w:rsidTr="00D83888">
        <w:trPr>
          <w:gridAfter w:val="2"/>
          <w:wAfter w:w="896" w:type="dxa"/>
          <w:trHeight w:val="60"/>
        </w:trPr>
        <w:tc>
          <w:tcPr>
            <w:tcW w:w="395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CFDDB22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71CC7952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4C57340D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4874BAE7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41330423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3292D9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8386A64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567D2F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0D3B7B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AFBB7E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B8BA8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C8E" w14:paraId="7C32D025" w14:textId="77777777" w:rsidTr="00D83888">
        <w:trPr>
          <w:gridAfter w:val="2"/>
          <w:wAfter w:w="896" w:type="dxa"/>
          <w:trHeight w:val="60"/>
        </w:trPr>
        <w:tc>
          <w:tcPr>
            <w:tcW w:w="6288" w:type="dxa"/>
            <w:gridSpan w:val="10"/>
            <w:shd w:val="clear" w:color="FFFFFF" w:fill="auto"/>
            <w:vAlign w:val="bottom"/>
          </w:tcPr>
          <w:p w14:paraId="453B1BF7" w14:textId="77777777" w:rsidR="007F3C8E" w:rsidRDefault="00F225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14:paraId="07ACA3BB" w14:textId="77777777" w:rsidR="007F3C8E" w:rsidRDefault="007F3C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511FDF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490669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87B286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D8AA5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0C1949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C8E" w14:paraId="6AE84459" w14:textId="77777777" w:rsidTr="00D83888">
        <w:trPr>
          <w:gridAfter w:val="2"/>
          <w:wAfter w:w="896" w:type="dxa"/>
          <w:trHeight w:val="60"/>
        </w:trPr>
        <w:tc>
          <w:tcPr>
            <w:tcW w:w="6288" w:type="dxa"/>
            <w:gridSpan w:val="10"/>
            <w:shd w:val="clear" w:color="FFFFFF" w:fill="auto"/>
            <w:vAlign w:val="bottom"/>
          </w:tcPr>
          <w:p w14:paraId="44681859" w14:textId="77777777" w:rsidR="007F3C8E" w:rsidRDefault="00F225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14:paraId="687AE060" w14:textId="77777777" w:rsidR="007F3C8E" w:rsidRDefault="007F3C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CFEBF1B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F64EC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398F5E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3E103E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02078B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C8E" w14:paraId="6E3FAD1D" w14:textId="77777777" w:rsidTr="00D83888">
        <w:trPr>
          <w:gridAfter w:val="2"/>
          <w:wAfter w:w="896" w:type="dxa"/>
          <w:trHeight w:val="60"/>
        </w:trPr>
        <w:tc>
          <w:tcPr>
            <w:tcW w:w="6288" w:type="dxa"/>
            <w:gridSpan w:val="10"/>
            <w:shd w:val="clear" w:color="FFFFFF" w:fill="auto"/>
            <w:vAlign w:val="bottom"/>
          </w:tcPr>
          <w:p w14:paraId="6B92F6E7" w14:textId="77777777" w:rsidR="007F3C8E" w:rsidRDefault="00F225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14:paraId="0016DD67" w14:textId="77777777" w:rsidR="007F3C8E" w:rsidRDefault="007F3C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8387809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61ACE9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33649E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A7E07B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5BBBC8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C8E" w14:paraId="084E8089" w14:textId="77777777" w:rsidTr="00D83888">
        <w:trPr>
          <w:gridAfter w:val="2"/>
          <w:wAfter w:w="896" w:type="dxa"/>
          <w:trHeight w:val="60"/>
        </w:trPr>
        <w:tc>
          <w:tcPr>
            <w:tcW w:w="830" w:type="dxa"/>
            <w:shd w:val="clear" w:color="FFFFFF" w:fill="auto"/>
            <w:tcMar>
              <w:left w:w="0" w:type="dxa"/>
            </w:tcMar>
            <w:vAlign w:val="bottom"/>
          </w:tcPr>
          <w:p w14:paraId="1BE119FD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tcMar>
              <w:left w:w="0" w:type="dxa"/>
            </w:tcMar>
            <w:vAlign w:val="bottom"/>
          </w:tcPr>
          <w:p w14:paraId="25AEBA7B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tcMar>
              <w:left w:w="0" w:type="dxa"/>
            </w:tcMar>
            <w:vAlign w:val="bottom"/>
          </w:tcPr>
          <w:p w14:paraId="3B34C3AC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14:paraId="72435FCB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1DBEE56F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tcMar>
              <w:left w:w="0" w:type="dxa"/>
            </w:tcMar>
            <w:vAlign w:val="bottom"/>
          </w:tcPr>
          <w:p w14:paraId="3F74A26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14:paraId="7886088D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4902F498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116E504D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500B4EB9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D7E44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15C4B4E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C1EA4B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461BDC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A78DE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FACB1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C8E" w14:paraId="7B39B66A" w14:textId="77777777" w:rsidTr="00D83888">
        <w:trPr>
          <w:gridAfter w:val="2"/>
          <w:wAfter w:w="896" w:type="dxa"/>
          <w:trHeight w:val="60"/>
        </w:trPr>
        <w:tc>
          <w:tcPr>
            <w:tcW w:w="6288" w:type="dxa"/>
            <w:gridSpan w:val="10"/>
            <w:shd w:val="clear" w:color="FFFFFF" w:fill="auto"/>
            <w:vAlign w:val="bottom"/>
          </w:tcPr>
          <w:p w14:paraId="46A5C450" w14:textId="77777777" w:rsidR="007F3C8E" w:rsidRDefault="00F225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14:paraId="606901E9" w14:textId="77777777" w:rsidR="007F3C8E" w:rsidRDefault="007F3C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377B211C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B2045E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5E51C9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743201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AF5416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C8E" w14:paraId="0A438C7A" w14:textId="77777777" w:rsidTr="00D83888">
        <w:trPr>
          <w:gridAfter w:val="2"/>
          <w:wAfter w:w="896" w:type="dxa"/>
        </w:trPr>
        <w:tc>
          <w:tcPr>
            <w:tcW w:w="830" w:type="dxa"/>
            <w:shd w:val="clear" w:color="FFFFFF" w:fill="auto"/>
            <w:tcMar>
              <w:right w:w="0" w:type="dxa"/>
            </w:tcMar>
            <w:vAlign w:val="center"/>
          </w:tcPr>
          <w:p w14:paraId="70180C52" w14:textId="77777777" w:rsidR="007F3C8E" w:rsidRDefault="007F3C8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2" w:type="dxa"/>
            <w:shd w:val="clear" w:color="FFFFFF" w:fill="auto"/>
            <w:vAlign w:val="center"/>
          </w:tcPr>
          <w:p w14:paraId="659DA3E4" w14:textId="77777777" w:rsidR="007F3C8E" w:rsidRDefault="007F3C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shd w:val="clear" w:color="FFFFFF" w:fill="auto"/>
            <w:tcMar>
              <w:left w:w="0" w:type="dxa"/>
            </w:tcMar>
            <w:vAlign w:val="bottom"/>
          </w:tcPr>
          <w:p w14:paraId="6BA556A4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14:paraId="40F9B23C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6378DED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tcMar>
              <w:right w:w="0" w:type="dxa"/>
            </w:tcMar>
            <w:vAlign w:val="center"/>
          </w:tcPr>
          <w:p w14:paraId="5C4C86AD" w14:textId="77777777" w:rsidR="007F3C8E" w:rsidRDefault="007F3C8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" w:type="dxa"/>
            <w:shd w:val="clear" w:color="FFFFFF" w:fill="auto"/>
            <w:vAlign w:val="center"/>
          </w:tcPr>
          <w:p w14:paraId="7ED782EB" w14:textId="77777777" w:rsidR="007F3C8E" w:rsidRDefault="007F3C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2CC67D0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55B7B249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033F8991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8D3A7F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009E42B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8321C8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B3DF87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933122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D0BF31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C8E" w14:paraId="6CFE12A5" w14:textId="77777777" w:rsidTr="00D83888">
        <w:trPr>
          <w:gridAfter w:val="2"/>
          <w:wAfter w:w="896" w:type="dxa"/>
          <w:trHeight w:val="60"/>
        </w:trPr>
        <w:tc>
          <w:tcPr>
            <w:tcW w:w="830" w:type="dxa"/>
            <w:shd w:val="clear" w:color="FFFFFF" w:fill="auto"/>
            <w:tcMar>
              <w:right w:w="0" w:type="dxa"/>
            </w:tcMar>
            <w:vAlign w:val="center"/>
          </w:tcPr>
          <w:p w14:paraId="5C70D758" w14:textId="77777777" w:rsidR="007F3C8E" w:rsidRDefault="00F225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5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0023F8E" w14:textId="746E04FC" w:rsidR="007F3C8E" w:rsidRDefault="002B66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F225B5">
              <w:rPr>
                <w:rFonts w:ascii="Times New Roman" w:hAnsi="Times New Roman"/>
                <w:sz w:val="26"/>
                <w:szCs w:val="26"/>
              </w:rPr>
              <w:t xml:space="preserve"> ноября 2021 г.</w:t>
            </w:r>
          </w:p>
        </w:tc>
        <w:tc>
          <w:tcPr>
            <w:tcW w:w="667" w:type="dxa"/>
            <w:shd w:val="clear" w:color="FFFFFF" w:fill="auto"/>
            <w:tcMar>
              <w:left w:w="0" w:type="dxa"/>
            </w:tcMar>
            <w:vAlign w:val="bottom"/>
          </w:tcPr>
          <w:p w14:paraId="214D1CB4" w14:textId="77777777" w:rsidR="007F3C8E" w:rsidRDefault="00F225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2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652F172" w14:textId="3D44EBB8" w:rsidR="007F3C8E" w:rsidRDefault="00F225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-РК</w:t>
            </w:r>
          </w:p>
        </w:tc>
        <w:tc>
          <w:tcPr>
            <w:tcW w:w="587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70563E6" w14:textId="77777777" w:rsidR="007F3C8E" w:rsidRDefault="007F3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4D66552" w14:textId="77777777" w:rsidR="007F3C8E" w:rsidRDefault="007F3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F9AA72" w14:textId="77777777" w:rsidR="007F3C8E" w:rsidRDefault="007F3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80C9EF9" w14:textId="77777777" w:rsidR="007F3C8E" w:rsidRDefault="007F3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3B7BD7" w14:textId="77777777" w:rsidR="007F3C8E" w:rsidRDefault="007F3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0AC897" w14:textId="77777777" w:rsidR="007F3C8E" w:rsidRDefault="007F3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BE0865" w14:textId="77777777" w:rsidR="007F3C8E" w:rsidRDefault="007F3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54E5BA" w14:textId="77777777" w:rsidR="007F3C8E" w:rsidRDefault="007F3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3C8E" w14:paraId="6EAABA29" w14:textId="77777777" w:rsidTr="00D83888">
        <w:trPr>
          <w:gridAfter w:val="2"/>
          <w:wAfter w:w="896" w:type="dxa"/>
          <w:trHeight w:val="60"/>
        </w:trPr>
        <w:tc>
          <w:tcPr>
            <w:tcW w:w="830" w:type="dxa"/>
            <w:shd w:val="clear" w:color="FFFFFF" w:fill="auto"/>
            <w:vAlign w:val="bottom"/>
          </w:tcPr>
          <w:p w14:paraId="6A1E2A5E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vAlign w:val="bottom"/>
          </w:tcPr>
          <w:p w14:paraId="224C3DAE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vAlign w:val="bottom"/>
          </w:tcPr>
          <w:p w14:paraId="61E6F468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14:paraId="743B1C75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1ABFBD2D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48C926D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vAlign w:val="bottom"/>
          </w:tcPr>
          <w:p w14:paraId="67E2CDA1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02F7920D" w14:textId="77777777" w:rsidR="007F3C8E" w:rsidRDefault="007F3C8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3C8E" w14:paraId="3CF24EE6" w14:textId="77777777" w:rsidTr="00D83888">
        <w:tc>
          <w:tcPr>
            <w:tcW w:w="6804" w:type="dxa"/>
            <w:gridSpan w:val="11"/>
            <w:shd w:val="clear" w:color="FFFFFF" w:fill="FFFFFF"/>
            <w:vAlign w:val="center"/>
          </w:tcPr>
          <w:p w14:paraId="26B4B501" w14:textId="61E17DC2" w:rsidR="007F3C8E" w:rsidRDefault="00F225B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16.12.2019 № 427-РК «Об утверждении производственной программы в сфере водоснабжения и (или) водоотведения для публичного акционерного общества «Калужский двигатель» на 2020-2024 годы»</w:t>
            </w:r>
            <w:r w:rsidR="00D8388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(в ред</w:t>
            </w:r>
            <w:r w:rsidR="001600A4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приказа министерства конкурентной политики Калужской области от 02.11.2020 № 99-РК)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800" w:type="dxa"/>
            <w:gridSpan w:val="3"/>
            <w:shd w:val="clear" w:color="FFFFFF" w:fill="FFFFFF"/>
            <w:vAlign w:val="center"/>
          </w:tcPr>
          <w:p w14:paraId="7D90A660" w14:textId="77777777" w:rsidR="007F3C8E" w:rsidRDefault="007F3C8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4BA7DD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738DD8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157906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D0C80D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09771B7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C8E" w14:paraId="2E204EDF" w14:textId="77777777" w:rsidTr="00D83888">
        <w:trPr>
          <w:gridAfter w:val="2"/>
          <w:wAfter w:w="896" w:type="dxa"/>
          <w:trHeight w:val="60"/>
        </w:trPr>
        <w:tc>
          <w:tcPr>
            <w:tcW w:w="830" w:type="dxa"/>
            <w:shd w:val="clear" w:color="FFFFFF" w:fill="auto"/>
            <w:vAlign w:val="bottom"/>
          </w:tcPr>
          <w:p w14:paraId="36C9AA18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vAlign w:val="bottom"/>
          </w:tcPr>
          <w:p w14:paraId="718F1AB4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vAlign w:val="bottom"/>
          </w:tcPr>
          <w:p w14:paraId="1A00703E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14:paraId="1DDEAFF3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0310C45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3547EC08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vAlign w:val="bottom"/>
          </w:tcPr>
          <w:p w14:paraId="2336C6E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0778534C" w14:textId="77777777" w:rsidR="007F3C8E" w:rsidRDefault="007F3C8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3C8E" w14:paraId="61174050" w14:textId="77777777" w:rsidTr="00D83888">
        <w:trPr>
          <w:gridAfter w:val="2"/>
          <w:wAfter w:w="896" w:type="dxa"/>
          <w:trHeight w:val="60"/>
        </w:trPr>
        <w:tc>
          <w:tcPr>
            <w:tcW w:w="830" w:type="dxa"/>
            <w:shd w:val="clear" w:color="FFFFFF" w:fill="auto"/>
            <w:vAlign w:val="bottom"/>
          </w:tcPr>
          <w:p w14:paraId="287E86B2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vAlign w:val="bottom"/>
          </w:tcPr>
          <w:p w14:paraId="190231A9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vAlign w:val="bottom"/>
          </w:tcPr>
          <w:p w14:paraId="0437CF74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14:paraId="6C1E4B5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613C226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5B011B24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vAlign w:val="bottom"/>
          </w:tcPr>
          <w:p w14:paraId="547B1DB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123046C2" w14:textId="77777777" w:rsidR="007F3C8E" w:rsidRDefault="007F3C8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3C8E" w14:paraId="4CD5BB69" w14:textId="77777777" w:rsidTr="00D83888">
        <w:trPr>
          <w:gridAfter w:val="2"/>
          <w:wAfter w:w="896" w:type="dxa"/>
        </w:trPr>
        <w:tc>
          <w:tcPr>
            <w:tcW w:w="9498" w:type="dxa"/>
            <w:gridSpan w:val="21"/>
            <w:shd w:val="clear" w:color="FFFFFF" w:fill="auto"/>
          </w:tcPr>
          <w:p w14:paraId="540B33F9" w14:textId="3010505B" w:rsidR="007F3C8E" w:rsidRDefault="00F225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</w:t>
            </w:r>
            <w:r w:rsidR="004002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 по тарифам и ценам министерства конкурентной политики Калужской области от 0</w:t>
            </w:r>
            <w:r w:rsidR="00400273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</w:t>
            </w:r>
            <w:r w:rsidRPr="0098153A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7F3C8E" w14:paraId="5857B4C9" w14:textId="77777777" w:rsidTr="00D83888">
        <w:trPr>
          <w:gridAfter w:val="2"/>
          <w:wAfter w:w="896" w:type="dxa"/>
        </w:trPr>
        <w:tc>
          <w:tcPr>
            <w:tcW w:w="9498" w:type="dxa"/>
            <w:gridSpan w:val="21"/>
            <w:shd w:val="clear" w:color="FFFFFF" w:fill="auto"/>
            <w:vAlign w:val="bottom"/>
          </w:tcPr>
          <w:p w14:paraId="3E8390D3" w14:textId="44E67A73" w:rsidR="007F3C8E" w:rsidRDefault="00F225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области от 16.12.2019 № 427-РК «Об утверждении производственной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программы в сфере водоснабжения и (или) водоотведения для публичного акционерного общества «Калужский двигатель» на 2020-2024 годы»</w:t>
            </w:r>
            <w:r w:rsidR="009815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(в ред</w:t>
            </w:r>
            <w:r w:rsidR="001600A4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приказа министерства конкурентной политики Калужской области от 02.11.2020 № 99-РК),</w:t>
            </w:r>
            <w:r w:rsidR="00F47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7F3C8E" w14:paraId="4371348F" w14:textId="77777777" w:rsidTr="00D83888">
        <w:trPr>
          <w:gridAfter w:val="2"/>
          <w:wAfter w:w="896" w:type="dxa"/>
        </w:trPr>
        <w:tc>
          <w:tcPr>
            <w:tcW w:w="9498" w:type="dxa"/>
            <w:gridSpan w:val="21"/>
            <w:shd w:val="clear" w:color="FFFFFF" w:fill="auto"/>
            <w:vAlign w:val="bottom"/>
          </w:tcPr>
          <w:p w14:paraId="37BF5D75" w14:textId="77777777" w:rsidR="007F3C8E" w:rsidRDefault="00F225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7F3C8E" w14:paraId="612C6D84" w14:textId="77777777" w:rsidTr="00D83888">
        <w:trPr>
          <w:gridAfter w:val="2"/>
          <w:wAfter w:w="896" w:type="dxa"/>
          <w:trHeight w:val="60"/>
        </w:trPr>
        <w:tc>
          <w:tcPr>
            <w:tcW w:w="9498" w:type="dxa"/>
            <w:gridSpan w:val="21"/>
            <w:shd w:val="clear" w:color="FFFFFF" w:fill="auto"/>
            <w:vAlign w:val="bottom"/>
          </w:tcPr>
          <w:p w14:paraId="68FA30BB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C8E" w14:paraId="3E7093EE" w14:textId="77777777" w:rsidTr="00D83888">
        <w:trPr>
          <w:gridAfter w:val="2"/>
          <w:wAfter w:w="896" w:type="dxa"/>
          <w:trHeight w:val="60"/>
        </w:trPr>
        <w:tc>
          <w:tcPr>
            <w:tcW w:w="9498" w:type="dxa"/>
            <w:gridSpan w:val="21"/>
            <w:shd w:val="clear" w:color="FFFFFF" w:fill="auto"/>
            <w:vAlign w:val="bottom"/>
          </w:tcPr>
          <w:p w14:paraId="00725D43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C8E" w14:paraId="7CC8224C" w14:textId="77777777" w:rsidTr="00D83888">
        <w:trPr>
          <w:gridAfter w:val="2"/>
          <w:wAfter w:w="896" w:type="dxa"/>
          <w:trHeight w:val="60"/>
        </w:trPr>
        <w:tc>
          <w:tcPr>
            <w:tcW w:w="9498" w:type="dxa"/>
            <w:gridSpan w:val="21"/>
            <w:shd w:val="clear" w:color="FFFFFF" w:fill="auto"/>
            <w:vAlign w:val="bottom"/>
          </w:tcPr>
          <w:p w14:paraId="7FE7DAF7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C8E" w14:paraId="666535E7" w14:textId="77777777" w:rsidTr="00D83888">
        <w:trPr>
          <w:gridAfter w:val="2"/>
          <w:wAfter w:w="896" w:type="dxa"/>
          <w:trHeight w:val="60"/>
        </w:trPr>
        <w:tc>
          <w:tcPr>
            <w:tcW w:w="4525" w:type="dxa"/>
            <w:gridSpan w:val="7"/>
            <w:shd w:val="clear" w:color="FFFFFF" w:fill="auto"/>
            <w:vAlign w:val="bottom"/>
          </w:tcPr>
          <w:p w14:paraId="24D8C575" w14:textId="77777777" w:rsidR="007F3C8E" w:rsidRDefault="00F225B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73" w:type="dxa"/>
            <w:gridSpan w:val="14"/>
            <w:shd w:val="clear" w:color="FFFFFF" w:fill="auto"/>
            <w:vAlign w:val="bottom"/>
          </w:tcPr>
          <w:p w14:paraId="2B1BD91F" w14:textId="77777777" w:rsidR="007F3C8E" w:rsidRDefault="00F225B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3D1CF3C" w14:textId="77777777" w:rsidR="007F3C8E" w:rsidRDefault="00F225B5">
      <w:r>
        <w:br w:type="page"/>
      </w:r>
    </w:p>
    <w:tbl>
      <w:tblPr>
        <w:tblStyle w:val="TableStyle0"/>
        <w:tblW w:w="0" w:type="auto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08"/>
        <w:gridCol w:w="688"/>
        <w:gridCol w:w="586"/>
        <w:gridCol w:w="474"/>
        <w:gridCol w:w="402"/>
        <w:gridCol w:w="886"/>
        <w:gridCol w:w="202"/>
        <w:gridCol w:w="82"/>
        <w:gridCol w:w="295"/>
        <w:gridCol w:w="459"/>
        <w:gridCol w:w="96"/>
        <w:gridCol w:w="284"/>
        <w:gridCol w:w="80"/>
        <w:gridCol w:w="390"/>
        <w:gridCol w:w="97"/>
        <w:gridCol w:w="120"/>
        <w:gridCol w:w="447"/>
        <w:gridCol w:w="246"/>
        <w:gridCol w:w="321"/>
        <w:gridCol w:w="141"/>
        <w:gridCol w:w="70"/>
        <w:gridCol w:w="287"/>
        <w:gridCol w:w="265"/>
        <w:gridCol w:w="87"/>
        <w:gridCol w:w="142"/>
        <w:gridCol w:w="131"/>
        <w:gridCol w:w="192"/>
        <w:gridCol w:w="244"/>
        <w:gridCol w:w="142"/>
        <w:gridCol w:w="64"/>
        <w:gridCol w:w="107"/>
        <w:gridCol w:w="112"/>
        <w:gridCol w:w="284"/>
        <w:gridCol w:w="156"/>
        <w:gridCol w:w="552"/>
      </w:tblGrid>
      <w:tr w:rsidR="0078021B" w14:paraId="5AA25A06" w14:textId="77777777" w:rsidTr="00007D00">
        <w:trPr>
          <w:trHeight w:val="320"/>
        </w:trPr>
        <w:tc>
          <w:tcPr>
            <w:tcW w:w="508" w:type="dxa"/>
            <w:shd w:val="clear" w:color="auto" w:fill="FFFFFF" w:themeFill="background1"/>
            <w:vAlign w:val="bottom"/>
          </w:tcPr>
          <w:p w14:paraId="3308155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bottom"/>
          </w:tcPr>
          <w:p w14:paraId="5827EE64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auto" w:fill="FFFFFF" w:themeFill="background1"/>
            <w:vAlign w:val="bottom"/>
          </w:tcPr>
          <w:p w14:paraId="0EF16439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bottom"/>
          </w:tcPr>
          <w:p w14:paraId="5D9E95C7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bottom"/>
          </w:tcPr>
          <w:p w14:paraId="27E4E08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auto" w:fill="FFFFFF" w:themeFill="background1"/>
            <w:vAlign w:val="bottom"/>
          </w:tcPr>
          <w:p w14:paraId="1286E188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auto" w:fill="FFFFFF" w:themeFill="background1"/>
            <w:vAlign w:val="bottom"/>
          </w:tcPr>
          <w:p w14:paraId="5B86D84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6" w:type="dxa"/>
            <w:gridSpan w:val="26"/>
            <w:shd w:val="clear" w:color="auto" w:fill="FFFFFF" w:themeFill="background1"/>
            <w:vAlign w:val="bottom"/>
          </w:tcPr>
          <w:p w14:paraId="5F22F1C7" w14:textId="77777777" w:rsidR="007F3C8E" w:rsidRDefault="00F225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8021B" w14:paraId="1F220EFC" w14:textId="77777777" w:rsidTr="00007D00">
        <w:trPr>
          <w:trHeight w:val="320"/>
        </w:trPr>
        <w:tc>
          <w:tcPr>
            <w:tcW w:w="508" w:type="dxa"/>
            <w:shd w:val="clear" w:color="auto" w:fill="FFFFFF" w:themeFill="background1"/>
            <w:vAlign w:val="bottom"/>
          </w:tcPr>
          <w:p w14:paraId="2164864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bottom"/>
          </w:tcPr>
          <w:p w14:paraId="287F1892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auto" w:fill="FFFFFF" w:themeFill="background1"/>
            <w:vAlign w:val="bottom"/>
          </w:tcPr>
          <w:p w14:paraId="2EDE7248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bottom"/>
          </w:tcPr>
          <w:p w14:paraId="26D2F472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bottom"/>
          </w:tcPr>
          <w:p w14:paraId="05F88D6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auto" w:fill="FFFFFF" w:themeFill="background1"/>
            <w:vAlign w:val="bottom"/>
          </w:tcPr>
          <w:p w14:paraId="2B55C06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auto" w:fill="FFFFFF" w:themeFill="background1"/>
            <w:vAlign w:val="bottom"/>
          </w:tcPr>
          <w:p w14:paraId="13C1E471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6" w:type="dxa"/>
            <w:gridSpan w:val="26"/>
            <w:shd w:val="clear" w:color="auto" w:fill="FFFFFF" w:themeFill="background1"/>
            <w:vAlign w:val="bottom"/>
          </w:tcPr>
          <w:p w14:paraId="1065740F" w14:textId="77777777" w:rsidR="007F3C8E" w:rsidRDefault="00F225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8021B" w14:paraId="34615429" w14:textId="77777777" w:rsidTr="00007D00">
        <w:trPr>
          <w:trHeight w:val="320"/>
        </w:trPr>
        <w:tc>
          <w:tcPr>
            <w:tcW w:w="508" w:type="dxa"/>
            <w:shd w:val="clear" w:color="auto" w:fill="FFFFFF" w:themeFill="background1"/>
            <w:vAlign w:val="bottom"/>
          </w:tcPr>
          <w:p w14:paraId="78A5A17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bottom"/>
          </w:tcPr>
          <w:p w14:paraId="0530AD8D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auto" w:fill="FFFFFF" w:themeFill="background1"/>
            <w:vAlign w:val="bottom"/>
          </w:tcPr>
          <w:p w14:paraId="377EA0D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bottom"/>
          </w:tcPr>
          <w:p w14:paraId="0FEC13F2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bottom"/>
          </w:tcPr>
          <w:p w14:paraId="6EC5F038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auto" w:fill="FFFFFF" w:themeFill="background1"/>
            <w:vAlign w:val="bottom"/>
          </w:tcPr>
          <w:p w14:paraId="3A9D9539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auto" w:fill="FFFFFF" w:themeFill="background1"/>
            <w:vAlign w:val="bottom"/>
          </w:tcPr>
          <w:p w14:paraId="4A726F5E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6" w:type="dxa"/>
            <w:gridSpan w:val="26"/>
            <w:shd w:val="clear" w:color="auto" w:fill="FFFFFF" w:themeFill="background1"/>
            <w:vAlign w:val="bottom"/>
          </w:tcPr>
          <w:p w14:paraId="232743D0" w14:textId="77777777" w:rsidR="007F3C8E" w:rsidRDefault="00F225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8021B" w14:paraId="6361960A" w14:textId="77777777" w:rsidTr="00007D00">
        <w:trPr>
          <w:trHeight w:val="320"/>
        </w:trPr>
        <w:tc>
          <w:tcPr>
            <w:tcW w:w="508" w:type="dxa"/>
            <w:shd w:val="clear" w:color="auto" w:fill="FFFFFF" w:themeFill="background1"/>
            <w:vAlign w:val="bottom"/>
          </w:tcPr>
          <w:p w14:paraId="14E67B52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bottom"/>
          </w:tcPr>
          <w:p w14:paraId="6915A4C5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auto" w:fill="FFFFFF" w:themeFill="background1"/>
            <w:vAlign w:val="bottom"/>
          </w:tcPr>
          <w:p w14:paraId="7E5F0B4E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bottom"/>
          </w:tcPr>
          <w:p w14:paraId="1F41A533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bottom"/>
          </w:tcPr>
          <w:p w14:paraId="346B64B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auto" w:fill="FFFFFF" w:themeFill="background1"/>
            <w:vAlign w:val="bottom"/>
          </w:tcPr>
          <w:p w14:paraId="17040D3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auto" w:fill="FFFFFF" w:themeFill="background1"/>
            <w:vAlign w:val="bottom"/>
          </w:tcPr>
          <w:p w14:paraId="117AA735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6" w:type="dxa"/>
            <w:gridSpan w:val="26"/>
            <w:shd w:val="clear" w:color="auto" w:fill="FFFFFF" w:themeFill="background1"/>
            <w:vAlign w:val="bottom"/>
          </w:tcPr>
          <w:p w14:paraId="296D5BA5" w14:textId="77777777" w:rsidR="007F3C8E" w:rsidRDefault="00F225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8021B" w14:paraId="35C56AE3" w14:textId="77777777" w:rsidTr="00007D00">
        <w:trPr>
          <w:trHeight w:val="320"/>
        </w:trPr>
        <w:tc>
          <w:tcPr>
            <w:tcW w:w="508" w:type="dxa"/>
            <w:shd w:val="clear" w:color="auto" w:fill="FFFFFF" w:themeFill="background1"/>
            <w:vAlign w:val="bottom"/>
          </w:tcPr>
          <w:p w14:paraId="31C5FA51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bottom"/>
          </w:tcPr>
          <w:p w14:paraId="1320B27F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auto" w:fill="FFFFFF" w:themeFill="background1"/>
            <w:vAlign w:val="bottom"/>
          </w:tcPr>
          <w:p w14:paraId="686C6709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bottom"/>
          </w:tcPr>
          <w:p w14:paraId="21B9A741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bottom"/>
          </w:tcPr>
          <w:p w14:paraId="6A521A1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1" w:type="dxa"/>
            <w:gridSpan w:val="30"/>
            <w:shd w:val="clear" w:color="auto" w:fill="FFFFFF" w:themeFill="background1"/>
            <w:tcMar>
              <w:right w:w="0" w:type="dxa"/>
            </w:tcMar>
            <w:vAlign w:val="bottom"/>
          </w:tcPr>
          <w:p w14:paraId="6ABED384" w14:textId="56DF0A36" w:rsidR="007F3C8E" w:rsidRDefault="00F225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</w:t>
            </w:r>
            <w:r w:rsidR="00400273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.11.2021 № -РК</w:t>
            </w:r>
          </w:p>
        </w:tc>
      </w:tr>
      <w:tr w:rsidR="0078021B" w14:paraId="02B31718" w14:textId="77777777" w:rsidTr="00007D00">
        <w:trPr>
          <w:trHeight w:val="60"/>
        </w:trPr>
        <w:tc>
          <w:tcPr>
            <w:tcW w:w="508" w:type="dxa"/>
            <w:shd w:val="clear" w:color="auto" w:fill="FFFFFF" w:themeFill="background1"/>
            <w:vAlign w:val="bottom"/>
          </w:tcPr>
          <w:p w14:paraId="71A24A92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bottom"/>
          </w:tcPr>
          <w:p w14:paraId="7A13C782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auto" w:fill="FFFFFF" w:themeFill="background1"/>
            <w:vAlign w:val="bottom"/>
          </w:tcPr>
          <w:p w14:paraId="63D9CBD2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bottom"/>
          </w:tcPr>
          <w:p w14:paraId="356D3266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bottom"/>
          </w:tcPr>
          <w:p w14:paraId="3933373D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auto" w:fill="FFFFFF" w:themeFill="background1"/>
            <w:vAlign w:val="bottom"/>
          </w:tcPr>
          <w:p w14:paraId="7CDB043C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auto" w:fill="FFFFFF" w:themeFill="background1"/>
            <w:vAlign w:val="bottom"/>
          </w:tcPr>
          <w:p w14:paraId="793E7345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6" w:type="dxa"/>
            <w:gridSpan w:val="26"/>
            <w:shd w:val="clear" w:color="auto" w:fill="FFFFFF" w:themeFill="background1"/>
            <w:tcMar>
              <w:right w:w="0" w:type="dxa"/>
            </w:tcMar>
            <w:vAlign w:val="bottom"/>
          </w:tcPr>
          <w:p w14:paraId="6BD91979" w14:textId="77777777" w:rsidR="007F3C8E" w:rsidRDefault="007F3C8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3C8E" w:rsidRPr="00C914C2" w14:paraId="56AAEA4C" w14:textId="77777777" w:rsidTr="00007D00">
        <w:trPr>
          <w:trHeight w:val="310"/>
        </w:trPr>
        <w:tc>
          <w:tcPr>
            <w:tcW w:w="508" w:type="dxa"/>
            <w:shd w:val="clear" w:color="auto" w:fill="FFFFFF" w:themeFill="background1"/>
            <w:vAlign w:val="bottom"/>
          </w:tcPr>
          <w:p w14:paraId="2B89A8FF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bottom"/>
          </w:tcPr>
          <w:p w14:paraId="5B24F7BC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auto" w:fill="FFFFFF" w:themeFill="background1"/>
            <w:vAlign w:val="bottom"/>
          </w:tcPr>
          <w:p w14:paraId="3440C183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bottom"/>
          </w:tcPr>
          <w:p w14:paraId="334C8CBE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3" w:type="dxa"/>
            <w:gridSpan w:val="31"/>
            <w:shd w:val="clear" w:color="auto" w:fill="FFFFFF" w:themeFill="background1"/>
            <w:tcMar>
              <w:right w:w="0" w:type="dxa"/>
            </w:tcMar>
            <w:vAlign w:val="bottom"/>
          </w:tcPr>
          <w:p w14:paraId="1AC019CF" w14:textId="77777777" w:rsidR="007F3C8E" w:rsidRPr="00007D00" w:rsidRDefault="00F225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07D00"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7F3C8E" w:rsidRPr="00C914C2" w14:paraId="4CC1B958" w14:textId="77777777" w:rsidTr="00007D00">
        <w:trPr>
          <w:trHeight w:val="310"/>
        </w:trPr>
        <w:tc>
          <w:tcPr>
            <w:tcW w:w="508" w:type="dxa"/>
            <w:shd w:val="clear" w:color="auto" w:fill="FFFFFF" w:themeFill="background1"/>
            <w:vAlign w:val="bottom"/>
          </w:tcPr>
          <w:p w14:paraId="75EB461D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bottom"/>
          </w:tcPr>
          <w:p w14:paraId="5DEDC4F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auto" w:fill="FFFFFF" w:themeFill="background1"/>
            <w:vAlign w:val="bottom"/>
          </w:tcPr>
          <w:p w14:paraId="05A91584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bottom"/>
          </w:tcPr>
          <w:p w14:paraId="42AB12C3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3" w:type="dxa"/>
            <w:gridSpan w:val="31"/>
            <w:shd w:val="clear" w:color="auto" w:fill="FFFFFF" w:themeFill="background1"/>
            <w:tcMar>
              <w:right w:w="0" w:type="dxa"/>
            </w:tcMar>
            <w:vAlign w:val="bottom"/>
          </w:tcPr>
          <w:p w14:paraId="37FBAA51" w14:textId="77777777" w:rsidR="007F3C8E" w:rsidRPr="00007D00" w:rsidRDefault="00F225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07D00"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8021B" w:rsidRPr="00C914C2" w14:paraId="7060FF52" w14:textId="77777777" w:rsidTr="00007D00">
        <w:trPr>
          <w:trHeight w:val="310"/>
        </w:trPr>
        <w:tc>
          <w:tcPr>
            <w:tcW w:w="508" w:type="dxa"/>
            <w:shd w:val="clear" w:color="auto" w:fill="FFFFFF" w:themeFill="background1"/>
            <w:vAlign w:val="bottom"/>
          </w:tcPr>
          <w:p w14:paraId="3EF04F98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bottom"/>
          </w:tcPr>
          <w:p w14:paraId="242A3FE7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auto" w:fill="FFFFFF" w:themeFill="background1"/>
            <w:vAlign w:val="bottom"/>
          </w:tcPr>
          <w:p w14:paraId="03E257E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bottom"/>
          </w:tcPr>
          <w:p w14:paraId="1D535B11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bottom"/>
          </w:tcPr>
          <w:p w14:paraId="21D9515A" w14:textId="77777777" w:rsidR="007F3C8E" w:rsidRPr="00007D00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auto" w:fill="FFFFFF" w:themeFill="background1"/>
            <w:vAlign w:val="bottom"/>
          </w:tcPr>
          <w:p w14:paraId="2912A9B0" w14:textId="77777777" w:rsidR="007F3C8E" w:rsidRPr="00007D00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auto" w:fill="FFFFFF" w:themeFill="background1"/>
            <w:vAlign w:val="bottom"/>
          </w:tcPr>
          <w:p w14:paraId="4C047D0F" w14:textId="77777777" w:rsidR="007F3C8E" w:rsidRPr="00007D00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6" w:type="dxa"/>
            <w:gridSpan w:val="26"/>
            <w:shd w:val="clear" w:color="auto" w:fill="FFFFFF" w:themeFill="background1"/>
            <w:vAlign w:val="bottom"/>
          </w:tcPr>
          <w:p w14:paraId="633E8429" w14:textId="77777777" w:rsidR="007F3C8E" w:rsidRPr="00007D00" w:rsidRDefault="00F225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07D00"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8021B" w:rsidRPr="00C914C2" w14:paraId="13060431" w14:textId="77777777" w:rsidTr="00007D00">
        <w:trPr>
          <w:trHeight w:val="310"/>
        </w:trPr>
        <w:tc>
          <w:tcPr>
            <w:tcW w:w="508" w:type="dxa"/>
            <w:shd w:val="clear" w:color="auto" w:fill="FFFFFF" w:themeFill="background1"/>
            <w:vAlign w:val="bottom"/>
          </w:tcPr>
          <w:p w14:paraId="542FD23E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bottom"/>
          </w:tcPr>
          <w:p w14:paraId="49A16C44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auto" w:fill="FFFFFF" w:themeFill="background1"/>
            <w:vAlign w:val="bottom"/>
          </w:tcPr>
          <w:p w14:paraId="50C33B14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bottom"/>
          </w:tcPr>
          <w:p w14:paraId="6CBE47F4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bottom"/>
          </w:tcPr>
          <w:p w14:paraId="5ADB45BD" w14:textId="77777777" w:rsidR="007F3C8E" w:rsidRPr="00007D00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auto" w:fill="FFFFFF" w:themeFill="background1"/>
            <w:vAlign w:val="bottom"/>
          </w:tcPr>
          <w:p w14:paraId="290F454B" w14:textId="77777777" w:rsidR="007F3C8E" w:rsidRPr="00007D00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auto" w:fill="FFFFFF" w:themeFill="background1"/>
            <w:vAlign w:val="bottom"/>
          </w:tcPr>
          <w:p w14:paraId="49E21BB9" w14:textId="77777777" w:rsidR="007F3C8E" w:rsidRPr="00007D00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6" w:type="dxa"/>
            <w:gridSpan w:val="26"/>
            <w:shd w:val="clear" w:color="auto" w:fill="FFFFFF" w:themeFill="background1"/>
            <w:vAlign w:val="bottom"/>
          </w:tcPr>
          <w:p w14:paraId="024E5B02" w14:textId="77777777" w:rsidR="007F3C8E" w:rsidRPr="00007D00" w:rsidRDefault="00F225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07D00"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8021B" w:rsidRPr="00C914C2" w14:paraId="6EC26940" w14:textId="77777777" w:rsidTr="00007D00">
        <w:trPr>
          <w:trHeight w:val="310"/>
        </w:trPr>
        <w:tc>
          <w:tcPr>
            <w:tcW w:w="508" w:type="dxa"/>
            <w:shd w:val="clear" w:color="auto" w:fill="FFFFFF" w:themeFill="background1"/>
            <w:vAlign w:val="bottom"/>
          </w:tcPr>
          <w:p w14:paraId="68DB8293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bottom"/>
          </w:tcPr>
          <w:p w14:paraId="482D29C7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auto" w:fill="FFFFFF" w:themeFill="background1"/>
            <w:vAlign w:val="bottom"/>
          </w:tcPr>
          <w:p w14:paraId="07A8921C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bottom"/>
          </w:tcPr>
          <w:p w14:paraId="68F9F557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bottom"/>
          </w:tcPr>
          <w:p w14:paraId="5845FB26" w14:textId="77777777" w:rsidR="007F3C8E" w:rsidRPr="00007D00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1" w:type="dxa"/>
            <w:gridSpan w:val="30"/>
            <w:shd w:val="clear" w:color="auto" w:fill="FFFFFF" w:themeFill="background1"/>
            <w:tcMar>
              <w:right w:w="0" w:type="dxa"/>
            </w:tcMar>
            <w:vAlign w:val="bottom"/>
          </w:tcPr>
          <w:p w14:paraId="0FC0B3E7" w14:textId="57E9C3DE" w:rsidR="007F3C8E" w:rsidRPr="00007D00" w:rsidRDefault="00F225B5">
            <w:pPr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07D00">
              <w:rPr>
                <w:rFonts w:ascii="Times New Roman" w:hAnsi="Times New Roman"/>
                <w:sz w:val="26"/>
                <w:szCs w:val="26"/>
              </w:rPr>
              <w:t xml:space="preserve">от 16.12.2019 № 427-РК </w:t>
            </w:r>
            <w:r w:rsidRPr="00007D00">
              <w:rPr>
                <w:rFonts w:ascii="Times New Roman" w:hAnsi="Times New Roman"/>
                <w:sz w:val="26"/>
                <w:szCs w:val="26"/>
              </w:rPr>
              <w:br/>
            </w:r>
            <w:r w:rsidRPr="00007D00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78021B" w14:paraId="1B57003A" w14:textId="77777777" w:rsidTr="00007D00">
        <w:trPr>
          <w:trHeight w:val="345"/>
        </w:trPr>
        <w:tc>
          <w:tcPr>
            <w:tcW w:w="508" w:type="dxa"/>
            <w:shd w:val="clear" w:color="auto" w:fill="FFFFFF" w:themeFill="background1"/>
            <w:vAlign w:val="bottom"/>
          </w:tcPr>
          <w:p w14:paraId="334CAF44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bottom"/>
          </w:tcPr>
          <w:p w14:paraId="1FEC96A7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auto" w:fill="FFFFFF" w:themeFill="background1"/>
            <w:vAlign w:val="bottom"/>
          </w:tcPr>
          <w:p w14:paraId="525C3B11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bottom"/>
          </w:tcPr>
          <w:p w14:paraId="3752D012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bottom"/>
          </w:tcPr>
          <w:p w14:paraId="7F0514A8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auto" w:fill="FFFFFF" w:themeFill="background1"/>
            <w:vAlign w:val="bottom"/>
          </w:tcPr>
          <w:p w14:paraId="00F6743C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auto" w:fill="FFFFFF" w:themeFill="background1"/>
            <w:vAlign w:val="bottom"/>
          </w:tcPr>
          <w:p w14:paraId="09D5D76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bottom"/>
          </w:tcPr>
          <w:p w14:paraId="6BB42C7B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3"/>
            <w:shd w:val="clear" w:color="auto" w:fill="FFFFFF" w:themeFill="background1"/>
            <w:vAlign w:val="bottom"/>
          </w:tcPr>
          <w:p w14:paraId="7A1B4F46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bottom"/>
          </w:tcPr>
          <w:p w14:paraId="04BD17E9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gridSpan w:val="4"/>
            <w:shd w:val="clear" w:color="auto" w:fill="FFFFFF" w:themeFill="background1"/>
            <w:vAlign w:val="bottom"/>
          </w:tcPr>
          <w:p w14:paraId="654AF346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9" w:type="dxa"/>
            <w:gridSpan w:val="4"/>
            <w:shd w:val="clear" w:color="auto" w:fill="FFFFFF" w:themeFill="background1"/>
            <w:vAlign w:val="bottom"/>
          </w:tcPr>
          <w:p w14:paraId="0763B606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4"/>
            <w:shd w:val="clear" w:color="auto" w:fill="FFFFFF" w:themeFill="background1"/>
            <w:vAlign w:val="bottom"/>
          </w:tcPr>
          <w:p w14:paraId="174AC5BF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4"/>
            <w:shd w:val="clear" w:color="auto" w:fill="FFFFFF" w:themeFill="background1"/>
            <w:vAlign w:val="bottom"/>
          </w:tcPr>
          <w:p w14:paraId="2A90E164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gridSpan w:val="4"/>
            <w:shd w:val="clear" w:color="auto" w:fill="FFFFFF" w:themeFill="background1"/>
            <w:vAlign w:val="bottom"/>
          </w:tcPr>
          <w:p w14:paraId="13238B3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auto" w:fill="FFFFFF" w:themeFill="background1"/>
            <w:vAlign w:val="bottom"/>
          </w:tcPr>
          <w:p w14:paraId="55A0F80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C8E" w14:paraId="54DC94B0" w14:textId="77777777" w:rsidTr="00007D00">
        <w:trPr>
          <w:trHeight w:val="60"/>
        </w:trPr>
        <w:tc>
          <w:tcPr>
            <w:tcW w:w="9639" w:type="dxa"/>
            <w:gridSpan w:val="35"/>
            <w:shd w:val="clear" w:color="auto" w:fill="FFFFFF" w:themeFill="background1"/>
            <w:vAlign w:val="bottom"/>
          </w:tcPr>
          <w:p w14:paraId="73B07DF2" w14:textId="77777777" w:rsidR="007F3C8E" w:rsidRDefault="00F225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публичного акционерного общества «Калужский двигатель» на 2020-2024 годы</w:t>
            </w:r>
          </w:p>
        </w:tc>
      </w:tr>
      <w:tr w:rsidR="007F3C8E" w14:paraId="475EC41A" w14:textId="77777777" w:rsidTr="00007D00">
        <w:trPr>
          <w:trHeight w:val="210"/>
        </w:trPr>
        <w:tc>
          <w:tcPr>
            <w:tcW w:w="8428" w:type="dxa"/>
            <w:gridSpan w:val="30"/>
            <w:shd w:val="clear" w:color="auto" w:fill="FFFFFF" w:themeFill="background1"/>
            <w:vAlign w:val="bottom"/>
          </w:tcPr>
          <w:p w14:paraId="2D4113CF" w14:textId="77777777" w:rsidR="007F3C8E" w:rsidRDefault="007F3C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9" w:type="dxa"/>
            <w:gridSpan w:val="4"/>
            <w:shd w:val="clear" w:color="auto" w:fill="FFFFFF" w:themeFill="background1"/>
            <w:vAlign w:val="bottom"/>
          </w:tcPr>
          <w:p w14:paraId="34A1A6F2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auto" w:fill="FFFFFF" w:themeFill="background1"/>
            <w:vAlign w:val="bottom"/>
          </w:tcPr>
          <w:p w14:paraId="388E54F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C8E" w14:paraId="2697E0BB" w14:textId="77777777" w:rsidTr="00007D00">
        <w:tc>
          <w:tcPr>
            <w:tcW w:w="9639" w:type="dxa"/>
            <w:gridSpan w:val="35"/>
            <w:shd w:val="clear" w:color="auto" w:fill="FFFFFF" w:themeFill="background1"/>
            <w:vAlign w:val="bottom"/>
          </w:tcPr>
          <w:p w14:paraId="1995E5A6" w14:textId="77777777" w:rsidR="007F3C8E" w:rsidRDefault="00F225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7F3C8E" w14:paraId="1515FF20" w14:textId="77777777" w:rsidTr="00007D00">
        <w:tc>
          <w:tcPr>
            <w:tcW w:w="9639" w:type="dxa"/>
            <w:gridSpan w:val="35"/>
            <w:shd w:val="clear" w:color="auto" w:fill="FFFFFF" w:themeFill="background1"/>
            <w:vAlign w:val="bottom"/>
          </w:tcPr>
          <w:p w14:paraId="2B952E17" w14:textId="77777777" w:rsidR="007F3C8E" w:rsidRDefault="00F225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7F3C8E" w14:paraId="114F7E44" w14:textId="77777777" w:rsidTr="00007D00">
        <w:trPr>
          <w:trHeight w:val="60"/>
        </w:trPr>
        <w:tc>
          <w:tcPr>
            <w:tcW w:w="458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7E92F24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505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7C23A9E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акционерное общество «Калужский двигатель», 248021, Калужская область, город Калуга, улица Московская, 247</w:t>
            </w:r>
          </w:p>
        </w:tc>
      </w:tr>
      <w:tr w:rsidR="007F3C8E" w14:paraId="626918CB" w14:textId="77777777" w:rsidTr="00007D00">
        <w:trPr>
          <w:trHeight w:val="60"/>
        </w:trPr>
        <w:tc>
          <w:tcPr>
            <w:tcW w:w="458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1ABB964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05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3F3FE22" w14:textId="06272696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7F3C8E" w14:paraId="2C9D57C0" w14:textId="77777777" w:rsidTr="00007D00">
        <w:trPr>
          <w:trHeight w:val="60"/>
        </w:trPr>
        <w:tc>
          <w:tcPr>
            <w:tcW w:w="458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4E917A8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505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D3D8829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 годы</w:t>
            </w:r>
          </w:p>
        </w:tc>
      </w:tr>
      <w:tr w:rsidR="0078021B" w14:paraId="4D2BC971" w14:textId="77777777" w:rsidTr="00007D00">
        <w:trPr>
          <w:trHeight w:val="60"/>
        </w:trPr>
        <w:tc>
          <w:tcPr>
            <w:tcW w:w="508" w:type="dxa"/>
            <w:shd w:val="clear" w:color="auto" w:fill="FFFFFF" w:themeFill="background1"/>
            <w:vAlign w:val="bottom"/>
          </w:tcPr>
          <w:p w14:paraId="2B3C25D6" w14:textId="77777777" w:rsidR="007F3C8E" w:rsidRDefault="007F3C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3D84485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16D874B9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09029063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4269DBC3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auto" w:fill="FFFFFF" w:themeFill="background1"/>
            <w:tcMar>
              <w:left w:w="0" w:type="dxa"/>
            </w:tcMar>
            <w:vAlign w:val="bottom"/>
          </w:tcPr>
          <w:p w14:paraId="7220B1B6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auto" w:fill="FFFFFF" w:themeFill="background1"/>
            <w:tcMar>
              <w:left w:w="0" w:type="dxa"/>
            </w:tcMar>
            <w:vAlign w:val="bottom"/>
          </w:tcPr>
          <w:p w14:paraId="6B4E8634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3E7F7918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3"/>
            <w:shd w:val="clear" w:color="auto" w:fill="FFFFFF" w:themeFill="background1"/>
            <w:tcMar>
              <w:left w:w="0" w:type="dxa"/>
            </w:tcMar>
            <w:vAlign w:val="bottom"/>
          </w:tcPr>
          <w:p w14:paraId="3B555F77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553C3896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0253C2F7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9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626B237E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433D8798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2A87B58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334ABCD4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553AD5E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C8E" w14:paraId="42D8311A" w14:textId="77777777" w:rsidTr="00007D00">
        <w:trPr>
          <w:trHeight w:val="60"/>
        </w:trPr>
        <w:tc>
          <w:tcPr>
            <w:tcW w:w="9639" w:type="dxa"/>
            <w:gridSpan w:val="35"/>
            <w:shd w:val="clear" w:color="auto" w:fill="FFFFFF" w:themeFill="background1"/>
            <w:vAlign w:val="bottom"/>
          </w:tcPr>
          <w:p w14:paraId="23DBD070" w14:textId="77777777" w:rsidR="007F3C8E" w:rsidRDefault="00F225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7F3C8E" w14:paraId="156107F3" w14:textId="77777777" w:rsidTr="00007D00">
        <w:trPr>
          <w:trHeight w:val="60"/>
        </w:trPr>
        <w:tc>
          <w:tcPr>
            <w:tcW w:w="9639" w:type="dxa"/>
            <w:gridSpan w:val="35"/>
            <w:shd w:val="clear" w:color="auto" w:fill="FFFFFF" w:themeFill="background1"/>
            <w:vAlign w:val="bottom"/>
          </w:tcPr>
          <w:p w14:paraId="7AE0992B" w14:textId="77777777" w:rsidR="007F3C8E" w:rsidRDefault="00F225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7F3C8E" w14:paraId="6ADEB48C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67ABC89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D9FA3A4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055BC8C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42F04FA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7F3C8E" w14:paraId="1D92AAAC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CC154DE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FE1CC26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4619F41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027451A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3C8E" w14:paraId="5D37660F" w14:textId="77777777" w:rsidTr="00007D00">
        <w:trPr>
          <w:trHeight w:val="60"/>
        </w:trPr>
        <w:tc>
          <w:tcPr>
            <w:tcW w:w="3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EAA531E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7435615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D4A0F3D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6153BBD3" w14:textId="77777777" w:rsidTr="00007D00">
        <w:trPr>
          <w:trHeight w:val="60"/>
        </w:trPr>
        <w:tc>
          <w:tcPr>
            <w:tcW w:w="3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153318E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FA0E1D6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A04B2FF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44EDE444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45969AA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5377AB2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C6AD3A2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945C6F1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C8E" w14:paraId="78F0F28B" w14:textId="77777777" w:rsidTr="00007D00">
        <w:trPr>
          <w:trHeight w:val="60"/>
        </w:trPr>
        <w:tc>
          <w:tcPr>
            <w:tcW w:w="3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55AE0F0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A744808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9FC23AA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205B8BE3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E95AAC4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EC50D2C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897475F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E99E10C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C8E" w14:paraId="2D8101D9" w14:textId="77777777" w:rsidTr="00007D00">
        <w:trPr>
          <w:trHeight w:val="60"/>
        </w:trPr>
        <w:tc>
          <w:tcPr>
            <w:tcW w:w="3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312471F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F3F714A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FE9F5A1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7831EE80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930ABF0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B40E250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33705E2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0E97B74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C8E" w14:paraId="614E16D9" w14:textId="77777777" w:rsidTr="00007D00">
        <w:trPr>
          <w:trHeight w:val="60"/>
        </w:trPr>
        <w:tc>
          <w:tcPr>
            <w:tcW w:w="3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E978AC7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6B3CBE3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AA183E7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1A765081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BCF6C2F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F760963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E52EB49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E1944EF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C8E" w14:paraId="108EFCC0" w14:textId="77777777" w:rsidTr="00007D00">
        <w:trPr>
          <w:trHeight w:val="60"/>
        </w:trPr>
        <w:tc>
          <w:tcPr>
            <w:tcW w:w="3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7FB29DF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9823505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338AE99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53A787D5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8830B12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64C89A8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149BCE3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4E0158C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C8E" w14:paraId="345516D4" w14:textId="77777777" w:rsidTr="00007D00">
        <w:trPr>
          <w:trHeight w:val="60"/>
        </w:trPr>
        <w:tc>
          <w:tcPr>
            <w:tcW w:w="9639" w:type="dxa"/>
            <w:gridSpan w:val="35"/>
            <w:shd w:val="clear" w:color="auto" w:fill="FFFFFF" w:themeFill="background1"/>
            <w:vAlign w:val="bottom"/>
          </w:tcPr>
          <w:p w14:paraId="5D12C67A" w14:textId="61571076" w:rsidR="007F3C8E" w:rsidRDefault="00F225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</w:t>
            </w:r>
            <w:r w:rsidR="0078021B">
              <w:rPr>
                <w:rFonts w:ascii="Times New Roman" w:hAnsi="Times New Roman"/>
                <w:sz w:val="26"/>
                <w:szCs w:val="26"/>
              </w:rPr>
              <w:t>плановых мероприятий,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7F3C8E" w14:paraId="58682981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F599B0F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B9E525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3C97673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2D1DF16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7F3C8E" w14:paraId="1524885B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F0D23E3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6269621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15A4196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E92E9E9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3C8E" w14:paraId="45263D29" w14:textId="77777777" w:rsidTr="00007D00">
        <w:trPr>
          <w:trHeight w:val="60"/>
        </w:trPr>
        <w:tc>
          <w:tcPr>
            <w:tcW w:w="3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58FD683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A25360E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097A874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239F3D0A" w14:textId="77777777" w:rsidTr="00007D00">
        <w:trPr>
          <w:trHeight w:val="60"/>
        </w:trPr>
        <w:tc>
          <w:tcPr>
            <w:tcW w:w="3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705319F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D4D97E6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4C9250D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3611DEF9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EF56FE4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8D24DB4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6FBBDFE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2B49DAE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C8E" w14:paraId="059A4CAA" w14:textId="77777777" w:rsidTr="00007D00">
        <w:trPr>
          <w:trHeight w:val="60"/>
        </w:trPr>
        <w:tc>
          <w:tcPr>
            <w:tcW w:w="3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6A3CA3A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491EFC2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DA7B367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1BD82E99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B7BCBDC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7486FF2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0FB5329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4B200DE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C8E" w14:paraId="273E5E16" w14:textId="77777777" w:rsidTr="00007D00">
        <w:trPr>
          <w:trHeight w:val="60"/>
        </w:trPr>
        <w:tc>
          <w:tcPr>
            <w:tcW w:w="3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F807747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E6CB484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B55D7A2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45B8D8AA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EAC2BC4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E17B367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E4A4EE8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3C207FB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C8E" w14:paraId="051EFBEB" w14:textId="77777777" w:rsidTr="00007D00">
        <w:trPr>
          <w:trHeight w:val="60"/>
        </w:trPr>
        <w:tc>
          <w:tcPr>
            <w:tcW w:w="3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F5CB93D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33B3DF1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2C405CB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245B4176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0B30F36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05B3DDE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76150C8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B64C80C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C8E" w14:paraId="4C66A69B" w14:textId="77777777" w:rsidTr="00007D00">
        <w:trPr>
          <w:trHeight w:val="60"/>
        </w:trPr>
        <w:tc>
          <w:tcPr>
            <w:tcW w:w="3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BEB222F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68B4881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8695821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32A2C293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9126021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0FE80F7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EA67FA9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47C610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C8E" w14:paraId="4DCA4415" w14:textId="77777777" w:rsidTr="00007D00">
        <w:trPr>
          <w:trHeight w:val="60"/>
        </w:trPr>
        <w:tc>
          <w:tcPr>
            <w:tcW w:w="9639" w:type="dxa"/>
            <w:gridSpan w:val="35"/>
            <w:shd w:val="clear" w:color="auto" w:fill="FFFFFF" w:themeFill="background1"/>
            <w:vAlign w:val="bottom"/>
          </w:tcPr>
          <w:p w14:paraId="290F5F5D" w14:textId="77777777" w:rsidR="007F3C8E" w:rsidRDefault="00F225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7F3C8E" w14:paraId="69265989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3A2B68A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441AEF6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6E2039D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7B15567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7F3C8E" w14:paraId="1572F898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F45C631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2D13572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EFC22C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9CE9690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3C8E" w14:paraId="6CD952BC" w14:textId="77777777" w:rsidTr="00007D00">
        <w:trPr>
          <w:trHeight w:val="60"/>
        </w:trPr>
        <w:tc>
          <w:tcPr>
            <w:tcW w:w="3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6B7905E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B2A6C57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58B5219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2CF22173" w14:textId="77777777" w:rsidTr="00007D00">
        <w:trPr>
          <w:trHeight w:val="60"/>
        </w:trPr>
        <w:tc>
          <w:tcPr>
            <w:tcW w:w="3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847E557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9361BF0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BDA9E28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38CE9512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FFA061A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5C8FEAC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ADEBD30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E0CB6D3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C8E" w14:paraId="0059E18F" w14:textId="77777777" w:rsidTr="00007D00">
        <w:trPr>
          <w:trHeight w:val="60"/>
        </w:trPr>
        <w:tc>
          <w:tcPr>
            <w:tcW w:w="3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83993E6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3EBDFE3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AF8A836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683043B8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32ED86F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731D79F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E29A093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E01DAB6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C8E" w14:paraId="6680F29B" w14:textId="77777777" w:rsidTr="00007D00">
        <w:trPr>
          <w:trHeight w:val="60"/>
        </w:trPr>
        <w:tc>
          <w:tcPr>
            <w:tcW w:w="3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EA2CE40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6CF3002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571B6DC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19CB78DF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BE81898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2047BD4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10F2A30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DD259CA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C8E" w14:paraId="21C5491D" w14:textId="77777777" w:rsidTr="00007D00">
        <w:trPr>
          <w:trHeight w:val="60"/>
        </w:trPr>
        <w:tc>
          <w:tcPr>
            <w:tcW w:w="3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DE8B85D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3F587D9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D69754A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1CE671FC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8929DFA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BC33B64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BCA2E51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65F9BBE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C8E" w14:paraId="5A64CA56" w14:textId="77777777" w:rsidTr="00007D00">
        <w:trPr>
          <w:trHeight w:val="60"/>
        </w:trPr>
        <w:tc>
          <w:tcPr>
            <w:tcW w:w="3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FAF9F98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F8A7C43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ECDDB5A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487231CC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7B31962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CE1C421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C2E05AC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C9C6F99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021B" w14:paraId="00E12A00" w14:textId="77777777" w:rsidTr="00007D00">
        <w:trPr>
          <w:trHeight w:val="60"/>
        </w:trPr>
        <w:tc>
          <w:tcPr>
            <w:tcW w:w="508" w:type="dxa"/>
            <w:shd w:val="clear" w:color="auto" w:fill="FFFFFF" w:themeFill="background1"/>
            <w:vAlign w:val="bottom"/>
          </w:tcPr>
          <w:p w14:paraId="5FED4AA1" w14:textId="77777777" w:rsidR="007F3C8E" w:rsidRDefault="007F3C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2D54F56E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2F5848DD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68F02032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5F101D2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auto" w:fill="FFFFFF" w:themeFill="background1"/>
            <w:tcMar>
              <w:left w:w="0" w:type="dxa"/>
            </w:tcMar>
            <w:vAlign w:val="bottom"/>
          </w:tcPr>
          <w:p w14:paraId="083BCFE5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auto" w:fill="FFFFFF" w:themeFill="background1"/>
            <w:tcMar>
              <w:left w:w="0" w:type="dxa"/>
            </w:tcMar>
            <w:vAlign w:val="bottom"/>
          </w:tcPr>
          <w:p w14:paraId="79A32C6D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03EC4032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3"/>
            <w:shd w:val="clear" w:color="auto" w:fill="FFFFFF" w:themeFill="background1"/>
            <w:tcMar>
              <w:left w:w="0" w:type="dxa"/>
            </w:tcMar>
            <w:vAlign w:val="bottom"/>
          </w:tcPr>
          <w:p w14:paraId="1967758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3114EB87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0A9C5CF5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9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2BA6DE59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3BACD0C7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6FD230F7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6DAD694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30AD3BF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C8E" w14:paraId="16506185" w14:textId="77777777" w:rsidTr="00007D00">
        <w:trPr>
          <w:trHeight w:val="60"/>
        </w:trPr>
        <w:tc>
          <w:tcPr>
            <w:tcW w:w="9639" w:type="dxa"/>
            <w:gridSpan w:val="35"/>
            <w:shd w:val="clear" w:color="auto" w:fill="FFFFFF" w:themeFill="background1"/>
            <w:vAlign w:val="bottom"/>
          </w:tcPr>
          <w:p w14:paraId="5915043C" w14:textId="77777777" w:rsidR="007F3C8E" w:rsidRDefault="00F225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7F3C8E" w14:paraId="0A5CDB25" w14:textId="77777777" w:rsidTr="00007D00">
        <w:trPr>
          <w:trHeight w:val="60"/>
        </w:trPr>
        <w:tc>
          <w:tcPr>
            <w:tcW w:w="9639" w:type="dxa"/>
            <w:gridSpan w:val="35"/>
            <w:shd w:val="clear" w:color="auto" w:fill="FFFFFF" w:themeFill="background1"/>
            <w:vAlign w:val="bottom"/>
          </w:tcPr>
          <w:p w14:paraId="24B9E397" w14:textId="77777777" w:rsidR="007F3C8E" w:rsidRDefault="00F225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78021B" w14:paraId="1104EDC6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74FD244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C423A8B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3CCB70B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F9704F3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FA5C3F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55B5436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BBA7D0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C5B2E1D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78021B" w14:paraId="280F2527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0522733D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15ABA861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75675412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81137A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7906737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9D4A49D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DBBE9A2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CFEDA73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8021B" w14:paraId="451533CA" w14:textId="77777777" w:rsidTr="00007D00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811058F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00F2839" w14:textId="77777777" w:rsidR="007F3C8E" w:rsidRDefault="007F3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086F46B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45B5AF4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FBD1150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34E1F9F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72016BE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21B" w14:paraId="0CA72021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970B222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36EB5D1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941E93E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9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09DD2F4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156,57</w:t>
            </w:r>
          </w:p>
        </w:tc>
        <w:tc>
          <w:tcPr>
            <w:tcW w:w="10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1B2B5E7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156,57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FF941E6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156,57</w:t>
            </w:r>
          </w:p>
        </w:tc>
        <w:tc>
          <w:tcPr>
            <w:tcW w:w="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861EC5F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156,57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FB5CDDB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156,57</w:t>
            </w:r>
          </w:p>
        </w:tc>
      </w:tr>
      <w:tr w:rsidR="0078021B" w14:paraId="7D4B9062" w14:textId="77777777" w:rsidTr="00007D00">
        <w:trPr>
          <w:trHeight w:val="60"/>
        </w:trPr>
        <w:tc>
          <w:tcPr>
            <w:tcW w:w="508" w:type="dxa"/>
            <w:shd w:val="clear" w:color="auto" w:fill="FFFFFF" w:themeFill="background1"/>
            <w:vAlign w:val="bottom"/>
          </w:tcPr>
          <w:p w14:paraId="0288561A" w14:textId="77777777" w:rsidR="007F3C8E" w:rsidRDefault="007F3C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435BDB31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35F4C60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0A5E32F2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5AD5221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auto" w:fill="FFFFFF" w:themeFill="background1"/>
            <w:tcMar>
              <w:left w:w="0" w:type="dxa"/>
            </w:tcMar>
            <w:vAlign w:val="bottom"/>
          </w:tcPr>
          <w:p w14:paraId="3D88A9D6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auto" w:fill="FFFFFF" w:themeFill="background1"/>
            <w:tcMar>
              <w:left w:w="0" w:type="dxa"/>
            </w:tcMar>
            <w:vAlign w:val="bottom"/>
          </w:tcPr>
          <w:p w14:paraId="3EE85168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7187D46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3"/>
            <w:shd w:val="clear" w:color="auto" w:fill="FFFFFF" w:themeFill="background1"/>
            <w:tcMar>
              <w:left w:w="0" w:type="dxa"/>
            </w:tcMar>
            <w:vAlign w:val="bottom"/>
          </w:tcPr>
          <w:p w14:paraId="02EB5FA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1AC1A8BE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12734C68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9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6C46F1EB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78BBB0C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537A2F4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1175181B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542A7EB4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C8E" w14:paraId="2BE09C1A" w14:textId="77777777" w:rsidTr="00007D00">
        <w:trPr>
          <w:trHeight w:val="60"/>
        </w:trPr>
        <w:tc>
          <w:tcPr>
            <w:tcW w:w="9639" w:type="dxa"/>
            <w:gridSpan w:val="35"/>
            <w:shd w:val="clear" w:color="auto" w:fill="FFFFFF" w:themeFill="background1"/>
            <w:vAlign w:val="bottom"/>
          </w:tcPr>
          <w:p w14:paraId="2267003F" w14:textId="77777777" w:rsidR="0078021B" w:rsidRDefault="007802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6EF0D5D" w14:textId="641F5E06" w:rsidR="007F3C8E" w:rsidRDefault="00F225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7F3C8E" w14:paraId="146FDF54" w14:textId="77777777" w:rsidTr="00007D00">
        <w:trPr>
          <w:trHeight w:val="60"/>
        </w:trPr>
        <w:tc>
          <w:tcPr>
            <w:tcW w:w="9639" w:type="dxa"/>
            <w:gridSpan w:val="35"/>
            <w:shd w:val="clear" w:color="auto" w:fill="FFFFFF" w:themeFill="background1"/>
            <w:vAlign w:val="bottom"/>
          </w:tcPr>
          <w:p w14:paraId="62D159D3" w14:textId="77777777" w:rsidR="007F3C8E" w:rsidRDefault="00F225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7F3C8E" w14:paraId="5C7BEE76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2D74DAB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vAlign w:val="center"/>
          </w:tcPr>
          <w:p w14:paraId="38CB5CC8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CB33F51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390FE63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7F3C8E" w14:paraId="2D802FF6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977FE2F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vAlign w:val="center"/>
          </w:tcPr>
          <w:p w14:paraId="2B5F185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A3544C0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89B6BB7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3C8E" w14:paraId="056E3B0B" w14:textId="77777777" w:rsidTr="00007D00">
        <w:trPr>
          <w:trHeight w:val="60"/>
        </w:trPr>
        <w:tc>
          <w:tcPr>
            <w:tcW w:w="458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9BCBA19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83C20BB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5C082FF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2811131E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0DBD6A1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CC5E330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EA9764B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62BC429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75BFB288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2171E8C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BFBA0A0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F4DE3B4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A255878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1 336,17</w:t>
            </w:r>
          </w:p>
        </w:tc>
      </w:tr>
      <w:tr w:rsidR="007F3C8E" w14:paraId="5DAB13BD" w14:textId="77777777" w:rsidTr="00007D00">
        <w:trPr>
          <w:trHeight w:val="60"/>
        </w:trPr>
        <w:tc>
          <w:tcPr>
            <w:tcW w:w="458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630FB6C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02A4D5B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1E65DD8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2E987A21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7212590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DAAA802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6FC0C06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E661DF7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054458C1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A91FEF5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DEED4F8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E6D1161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9405D34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1 389,25</w:t>
            </w:r>
          </w:p>
        </w:tc>
      </w:tr>
      <w:tr w:rsidR="007F3C8E" w14:paraId="524C920C" w14:textId="77777777" w:rsidTr="00007D00">
        <w:trPr>
          <w:trHeight w:val="60"/>
        </w:trPr>
        <w:tc>
          <w:tcPr>
            <w:tcW w:w="458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A0D94D1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612F24F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FE6BF79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5631233D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E8BB165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0216422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C0B2A2C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35D87D8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1A1F6D30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621B6B9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66BAFB3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C402D5C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518F944" w14:textId="6545428F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</w:t>
            </w:r>
            <w:r w:rsidR="00DA096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,24</w:t>
            </w:r>
          </w:p>
        </w:tc>
      </w:tr>
      <w:tr w:rsidR="007F3C8E" w14:paraId="074E3EDA" w14:textId="77777777" w:rsidTr="00007D00">
        <w:trPr>
          <w:trHeight w:val="60"/>
        </w:trPr>
        <w:tc>
          <w:tcPr>
            <w:tcW w:w="458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2AC88DA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00AF8CC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FF78FA2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37226D38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FCDF48E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B2BD0BC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AF3C4BD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4CF7E05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02EB319B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EC4CA4C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E918DFE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1010E9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09944A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1 462,73</w:t>
            </w:r>
          </w:p>
        </w:tc>
      </w:tr>
      <w:tr w:rsidR="007F3C8E" w14:paraId="22C4D40E" w14:textId="77777777" w:rsidTr="00007D00">
        <w:trPr>
          <w:trHeight w:val="60"/>
        </w:trPr>
        <w:tc>
          <w:tcPr>
            <w:tcW w:w="458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3DABB9D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95C2145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E753D7D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4EC6866B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407E96F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E934B0C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3B2F1CA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2F2918D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7E35F2D2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11F998E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4529888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FB258E0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808371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1 506,82</w:t>
            </w:r>
          </w:p>
        </w:tc>
      </w:tr>
      <w:tr w:rsidR="0078021B" w14:paraId="5C9392A2" w14:textId="77777777" w:rsidTr="00007D00">
        <w:trPr>
          <w:trHeight w:val="60"/>
        </w:trPr>
        <w:tc>
          <w:tcPr>
            <w:tcW w:w="508" w:type="dxa"/>
            <w:shd w:val="clear" w:color="auto" w:fill="FFFFFF" w:themeFill="background1"/>
            <w:vAlign w:val="bottom"/>
          </w:tcPr>
          <w:p w14:paraId="76B16C74" w14:textId="77777777" w:rsidR="007F3C8E" w:rsidRDefault="007F3C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0F9A9C4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3968EB56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091922E7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245CB789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auto" w:fill="FFFFFF" w:themeFill="background1"/>
            <w:tcMar>
              <w:left w:w="0" w:type="dxa"/>
            </w:tcMar>
            <w:vAlign w:val="bottom"/>
          </w:tcPr>
          <w:p w14:paraId="13F9BE6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auto" w:fill="FFFFFF" w:themeFill="background1"/>
            <w:tcMar>
              <w:left w:w="0" w:type="dxa"/>
            </w:tcMar>
            <w:vAlign w:val="bottom"/>
          </w:tcPr>
          <w:p w14:paraId="6F0AB276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086D3D6D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3"/>
            <w:shd w:val="clear" w:color="auto" w:fill="FFFFFF" w:themeFill="background1"/>
            <w:tcMar>
              <w:left w:w="0" w:type="dxa"/>
            </w:tcMar>
            <w:vAlign w:val="bottom"/>
          </w:tcPr>
          <w:p w14:paraId="61DA2915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0966E419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4B4941E9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9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547275A3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4617E0EE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1D1CE7D3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78F6499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1B711732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C8E" w14:paraId="0CE024E5" w14:textId="77777777" w:rsidTr="00007D00">
        <w:trPr>
          <w:trHeight w:val="60"/>
        </w:trPr>
        <w:tc>
          <w:tcPr>
            <w:tcW w:w="9639" w:type="dxa"/>
            <w:gridSpan w:val="35"/>
            <w:shd w:val="clear" w:color="auto" w:fill="FFFFFF" w:themeFill="background1"/>
            <w:vAlign w:val="bottom"/>
          </w:tcPr>
          <w:p w14:paraId="246D36E8" w14:textId="77777777" w:rsidR="007F3C8E" w:rsidRDefault="00F225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7F3C8E" w14:paraId="6B236A1B" w14:textId="77777777" w:rsidTr="00007D00">
        <w:trPr>
          <w:trHeight w:val="60"/>
        </w:trPr>
        <w:tc>
          <w:tcPr>
            <w:tcW w:w="9639" w:type="dxa"/>
            <w:gridSpan w:val="35"/>
            <w:shd w:val="clear" w:color="auto" w:fill="FFFFFF" w:themeFill="background1"/>
            <w:vAlign w:val="bottom"/>
          </w:tcPr>
          <w:p w14:paraId="0DF42B07" w14:textId="77777777" w:rsidR="007F3C8E" w:rsidRDefault="00F225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78021B" w14:paraId="5711191B" w14:textId="77777777" w:rsidTr="00007D00">
        <w:trPr>
          <w:trHeight w:val="60"/>
        </w:trPr>
        <w:tc>
          <w:tcPr>
            <w:tcW w:w="56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vAlign w:val="center"/>
          </w:tcPr>
          <w:p w14:paraId="48AA8159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03110C4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55D1C74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0193B2C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2FFE731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E552554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386023F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7F3C8E" w14:paraId="1645172D" w14:textId="77777777" w:rsidTr="00007D00">
        <w:trPr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5FD0211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78021B" w14:paraId="50AD48DA" w14:textId="77777777" w:rsidTr="00007D00">
        <w:trPr>
          <w:trHeight w:val="60"/>
        </w:trPr>
        <w:tc>
          <w:tcPr>
            <w:tcW w:w="56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396DA62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D44D4EA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4A903D3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304A85D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4BBFB83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AAC90A8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9363C20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021B" w14:paraId="498EE1B6" w14:textId="77777777" w:rsidTr="00007D00">
        <w:trPr>
          <w:trHeight w:val="60"/>
        </w:trPr>
        <w:tc>
          <w:tcPr>
            <w:tcW w:w="56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2D0BA00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C7C4D92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7B89D07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06CD7DB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AA1BCE1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9D7F927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D7E18EB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C8E" w14:paraId="0AB8A886" w14:textId="77777777" w:rsidTr="00007D00">
        <w:trPr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975E401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78021B" w14:paraId="35D8C4FF" w14:textId="77777777" w:rsidTr="00007D00">
        <w:trPr>
          <w:trHeight w:val="60"/>
        </w:trPr>
        <w:tc>
          <w:tcPr>
            <w:tcW w:w="56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925CBF5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A0E6771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5A35A67" w14:textId="20E6E1D6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8021B">
              <w:rPr>
                <w:rFonts w:ascii="Times New Roman" w:hAnsi="Times New Roman"/>
                <w:sz w:val="24"/>
                <w:szCs w:val="24"/>
              </w:rPr>
              <w:t>,193</w:t>
            </w:r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6D00107" w14:textId="72471450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8021B">
              <w:rPr>
                <w:rFonts w:ascii="Times New Roman" w:hAnsi="Times New Roman"/>
                <w:sz w:val="24"/>
                <w:szCs w:val="24"/>
              </w:rPr>
              <w:t>,193</w:t>
            </w:r>
          </w:p>
        </w:tc>
        <w:tc>
          <w:tcPr>
            <w:tcW w:w="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4C43AB1" w14:textId="156658D5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="007802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70C6746" w14:textId="4CD5038F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8021B">
              <w:rPr>
                <w:rFonts w:ascii="Times New Roman" w:hAnsi="Times New Roman"/>
                <w:sz w:val="24"/>
                <w:szCs w:val="24"/>
              </w:rPr>
              <w:t>,193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1E2D381" w14:textId="7B8F82C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8021B">
              <w:rPr>
                <w:rFonts w:ascii="Times New Roman" w:hAnsi="Times New Roman"/>
                <w:sz w:val="24"/>
                <w:szCs w:val="24"/>
              </w:rPr>
              <w:t>,193</w:t>
            </w:r>
          </w:p>
        </w:tc>
      </w:tr>
      <w:tr w:rsidR="0078021B" w14:paraId="0CA7479B" w14:textId="77777777" w:rsidTr="00007D00">
        <w:trPr>
          <w:trHeight w:val="60"/>
        </w:trPr>
        <w:tc>
          <w:tcPr>
            <w:tcW w:w="56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80A28E7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8CFFD96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E402AE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EBA975D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74DB482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B12C474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A077F30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C8E" w14:paraId="3535FC89" w14:textId="77777777" w:rsidTr="00007D00">
        <w:trPr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872BFD5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78021B" w14:paraId="765CE177" w14:textId="77777777" w:rsidTr="00007D00">
        <w:trPr>
          <w:trHeight w:val="60"/>
        </w:trPr>
        <w:tc>
          <w:tcPr>
            <w:tcW w:w="56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325E969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0785297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3051EA1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674F409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FC2C652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E3F3BD1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AE6767F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021B" w14:paraId="3FB0AA27" w14:textId="77777777" w:rsidTr="00007D00">
        <w:trPr>
          <w:trHeight w:val="60"/>
        </w:trPr>
        <w:tc>
          <w:tcPr>
            <w:tcW w:w="56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44291D5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8E17F1A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DD609C6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741B80A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F3E1991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C67C9E3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4B8C6D6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021B" w14:paraId="2C92F47A" w14:textId="77777777" w:rsidTr="00007D00">
        <w:trPr>
          <w:trHeight w:val="60"/>
        </w:trPr>
        <w:tc>
          <w:tcPr>
            <w:tcW w:w="56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77C6CA9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B618F12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8BA9328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8AC5BD8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74C400A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3419FEA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7A0BD82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C8E" w14:paraId="1B4AA338" w14:textId="77777777" w:rsidTr="00007D00">
        <w:trPr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CB9B467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78021B" w14:paraId="13832207" w14:textId="77777777" w:rsidTr="00007D00">
        <w:trPr>
          <w:trHeight w:val="60"/>
        </w:trPr>
        <w:tc>
          <w:tcPr>
            <w:tcW w:w="56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9645FFB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AC2E259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17232B7" w14:textId="3733547B" w:rsidR="007F3C8E" w:rsidRDefault="000A4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5109422" w14:textId="03A4352A" w:rsidR="007F3C8E" w:rsidRDefault="000A4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80FCDA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150FEFF" w14:textId="22BBD66D" w:rsidR="007F3C8E" w:rsidRDefault="000A422A" w:rsidP="000A42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B533E21" w14:textId="636A730B" w:rsidR="007F3C8E" w:rsidRDefault="000A4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8021B" w14:paraId="786966AD" w14:textId="77777777" w:rsidTr="00007D00">
        <w:trPr>
          <w:trHeight w:val="60"/>
        </w:trPr>
        <w:tc>
          <w:tcPr>
            <w:tcW w:w="56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8BD1633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9096A1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937935F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41DAB81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14967C7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81F170E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BC46527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021B" w14:paraId="2AD0B7D7" w14:textId="77777777" w:rsidTr="00007D00">
        <w:trPr>
          <w:trHeight w:val="60"/>
        </w:trPr>
        <w:tc>
          <w:tcPr>
            <w:tcW w:w="56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E94EF0F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2A4082A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9D9F48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986742D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6239E5D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F7F429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02A1E14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021B" w14:paraId="76C1AA03" w14:textId="77777777" w:rsidTr="00007D00">
        <w:trPr>
          <w:trHeight w:val="60"/>
        </w:trPr>
        <w:tc>
          <w:tcPr>
            <w:tcW w:w="56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4296D07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44868AD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8E4AB7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79295F4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D8F5B14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FA5D2E7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798AA1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021B" w14:paraId="64647479" w14:textId="77777777" w:rsidTr="00007D00">
        <w:trPr>
          <w:trHeight w:val="60"/>
        </w:trPr>
        <w:tc>
          <w:tcPr>
            <w:tcW w:w="564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EA432BE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C3B9463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4B8936D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7FC8103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CEDFD58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11D0E1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2B211DF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021B" w14:paraId="20CF5E65" w14:textId="77777777" w:rsidTr="00007D00">
        <w:trPr>
          <w:trHeight w:val="60"/>
        </w:trPr>
        <w:tc>
          <w:tcPr>
            <w:tcW w:w="508" w:type="dxa"/>
            <w:shd w:val="clear" w:color="auto" w:fill="FFFFFF" w:themeFill="background1"/>
            <w:vAlign w:val="bottom"/>
          </w:tcPr>
          <w:p w14:paraId="7CD52556" w14:textId="77777777" w:rsidR="007F3C8E" w:rsidRDefault="007F3C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18065D37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4732BBF4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00616998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341C998D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auto" w:fill="FFFFFF" w:themeFill="background1"/>
            <w:tcMar>
              <w:left w:w="0" w:type="dxa"/>
            </w:tcMar>
            <w:vAlign w:val="bottom"/>
          </w:tcPr>
          <w:p w14:paraId="483B8BF1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auto" w:fill="FFFFFF" w:themeFill="background1"/>
            <w:tcMar>
              <w:left w:w="0" w:type="dxa"/>
            </w:tcMar>
            <w:vAlign w:val="bottom"/>
          </w:tcPr>
          <w:p w14:paraId="2F747CFC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22EBA09F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3"/>
            <w:shd w:val="clear" w:color="auto" w:fill="FFFFFF" w:themeFill="background1"/>
            <w:tcMar>
              <w:left w:w="0" w:type="dxa"/>
            </w:tcMar>
            <w:vAlign w:val="bottom"/>
          </w:tcPr>
          <w:p w14:paraId="447DBBC5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26993D66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5FD53ACF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9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123DFF5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6F79E59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326A30D8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2EE09786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7921CD56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C8E" w14:paraId="161BED6A" w14:textId="77777777" w:rsidTr="00007D00">
        <w:trPr>
          <w:trHeight w:val="60"/>
        </w:trPr>
        <w:tc>
          <w:tcPr>
            <w:tcW w:w="9639" w:type="dxa"/>
            <w:gridSpan w:val="35"/>
            <w:shd w:val="clear" w:color="auto" w:fill="FFFFFF" w:themeFill="background1"/>
            <w:vAlign w:val="bottom"/>
          </w:tcPr>
          <w:p w14:paraId="4E650FCC" w14:textId="77777777" w:rsidR="007F3C8E" w:rsidRDefault="00F225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7F3C8E" w14:paraId="7EB2D590" w14:textId="77777777" w:rsidTr="00007D00">
        <w:trPr>
          <w:trHeight w:val="60"/>
        </w:trPr>
        <w:tc>
          <w:tcPr>
            <w:tcW w:w="9639" w:type="dxa"/>
            <w:gridSpan w:val="35"/>
            <w:shd w:val="clear" w:color="auto" w:fill="FFFFFF" w:themeFill="background1"/>
            <w:vAlign w:val="bottom"/>
          </w:tcPr>
          <w:p w14:paraId="4902BB93" w14:textId="77777777" w:rsidR="007F3C8E" w:rsidRDefault="00F225B5" w:rsidP="007802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  <w:p w14:paraId="7FC3530C" w14:textId="77777777" w:rsidR="0078021B" w:rsidRDefault="0078021B" w:rsidP="007802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86FA8FD" w14:textId="08E2CC46" w:rsidR="0078021B" w:rsidRDefault="0078021B" w:rsidP="007802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021B" w14:paraId="75496E17" w14:textId="77777777" w:rsidTr="00007D00">
        <w:trPr>
          <w:trHeight w:val="60"/>
        </w:trPr>
        <w:tc>
          <w:tcPr>
            <w:tcW w:w="5529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auto" w:fill="FFFFFF" w:themeFill="background1"/>
            <w:vAlign w:val="center"/>
          </w:tcPr>
          <w:p w14:paraId="2DB7E57B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2EB7661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E2920C9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ADB85AE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2A439B4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14691E6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B57E06B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к 2023 году</w:t>
            </w:r>
          </w:p>
        </w:tc>
      </w:tr>
      <w:tr w:rsidR="007F3C8E" w14:paraId="3FAB8A48" w14:textId="77777777" w:rsidTr="00007D00">
        <w:trPr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D116710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78021B" w14:paraId="414936CA" w14:textId="77777777" w:rsidTr="00007D00">
        <w:trPr>
          <w:trHeight w:val="60"/>
        </w:trPr>
        <w:tc>
          <w:tcPr>
            <w:tcW w:w="552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2E4D236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F61243B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CB7B14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E1862A2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88CAE08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7FD1FD4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4BAE752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021B" w14:paraId="0A7F779C" w14:textId="77777777" w:rsidTr="00007D00">
        <w:trPr>
          <w:trHeight w:val="60"/>
        </w:trPr>
        <w:tc>
          <w:tcPr>
            <w:tcW w:w="552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0C7C2EB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A8D7B8C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0C9A352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28B4532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3EA892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79C458E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1252EC2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C8E" w14:paraId="7588114B" w14:textId="77777777" w:rsidTr="00007D00">
        <w:trPr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71C58D0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78021B" w14:paraId="0F1FD079" w14:textId="77777777" w:rsidTr="00007D00">
        <w:trPr>
          <w:trHeight w:val="60"/>
        </w:trPr>
        <w:tc>
          <w:tcPr>
            <w:tcW w:w="552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00C57CC" w14:textId="364EDD42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490CFCC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280C922" w14:textId="09935C10" w:rsidR="007F3C8E" w:rsidRDefault="000A4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7754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1B106ED" w14:textId="7AB0FD9C" w:rsidR="007F3C8E" w:rsidRDefault="000A4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225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F638964" w14:textId="21A9B96F" w:rsidR="007F3C8E" w:rsidRDefault="000A4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225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89A8C41" w14:textId="172DF3C3" w:rsidR="007F3C8E" w:rsidRDefault="000A4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225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C038C07" w14:textId="1FB6B203" w:rsidR="007F3C8E" w:rsidRDefault="000A4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225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021B" w14:paraId="1351760D" w14:textId="77777777" w:rsidTr="00007D00">
        <w:trPr>
          <w:trHeight w:val="60"/>
        </w:trPr>
        <w:tc>
          <w:tcPr>
            <w:tcW w:w="552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28D62F6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51A4944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C797DA3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BD59814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C380424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C03C0DA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70A5AFC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C8E" w14:paraId="7812682F" w14:textId="77777777" w:rsidTr="00007D00">
        <w:trPr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72A97E8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78021B" w14:paraId="319E1DED" w14:textId="77777777" w:rsidTr="00007D00">
        <w:trPr>
          <w:trHeight w:val="60"/>
        </w:trPr>
        <w:tc>
          <w:tcPr>
            <w:tcW w:w="552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533C929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EB90DEC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C580374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789687C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D7A33E3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425794F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CABB07B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021B" w14:paraId="40A18DFD" w14:textId="77777777" w:rsidTr="00007D00">
        <w:trPr>
          <w:trHeight w:val="60"/>
        </w:trPr>
        <w:tc>
          <w:tcPr>
            <w:tcW w:w="552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9EECC44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91F04E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60BCE3C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DF3B62D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9A0C926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8516063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4EBAEE6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021B" w14:paraId="0AEA2128" w14:textId="77777777" w:rsidTr="00007D00">
        <w:trPr>
          <w:trHeight w:val="60"/>
        </w:trPr>
        <w:tc>
          <w:tcPr>
            <w:tcW w:w="552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0D0F3FC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B2CD28E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1965A6B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01783A0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1217946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C365EB3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CDBE4ED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C8E" w14:paraId="43074ACE" w14:textId="77777777" w:rsidTr="00007D00">
        <w:trPr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306B2D4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78021B" w14:paraId="10F7051B" w14:textId="77777777" w:rsidTr="00007D00">
        <w:trPr>
          <w:trHeight w:val="60"/>
        </w:trPr>
        <w:tc>
          <w:tcPr>
            <w:tcW w:w="552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9CD87DF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CE230FB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C7DE525" w14:textId="2383A130" w:rsidR="007F3C8E" w:rsidRDefault="00441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4CCC617" w14:textId="1566EB84" w:rsidR="007F3C8E" w:rsidRDefault="00441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ED80765" w14:textId="183F72FF" w:rsidR="007F3C8E" w:rsidRDefault="00441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0A07986" w14:textId="1EADD947" w:rsidR="007F3C8E" w:rsidRDefault="00441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762B644" w14:textId="10B89BB3" w:rsidR="007F3C8E" w:rsidRDefault="00441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8021B" w14:paraId="7378469E" w14:textId="77777777" w:rsidTr="00007D00">
        <w:trPr>
          <w:trHeight w:val="60"/>
        </w:trPr>
        <w:tc>
          <w:tcPr>
            <w:tcW w:w="552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F8B96D7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подготовки питьевой воды, на единицу объема воды,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отпускаемой в сеть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92696E0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876ECA9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561EEB4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90F4B07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ABE2B01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C848893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021B" w14:paraId="296C79A6" w14:textId="77777777" w:rsidTr="00007D00">
        <w:trPr>
          <w:trHeight w:val="60"/>
        </w:trPr>
        <w:tc>
          <w:tcPr>
            <w:tcW w:w="552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83A05B8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4FA5A7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36D029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809044A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CF675E2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6152143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3A9F018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021B" w14:paraId="105C397C" w14:textId="77777777" w:rsidTr="00007D00">
        <w:trPr>
          <w:trHeight w:val="60"/>
        </w:trPr>
        <w:tc>
          <w:tcPr>
            <w:tcW w:w="552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183A03C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1A6E9D9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B6611AF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5C13720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06C8437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E1917A9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3AD7487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021B" w14:paraId="6F8268F0" w14:textId="77777777" w:rsidTr="00007D00">
        <w:trPr>
          <w:trHeight w:val="60"/>
        </w:trPr>
        <w:tc>
          <w:tcPr>
            <w:tcW w:w="552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D1606BD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10D5F73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91369A3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8C86829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B50AD7C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11C378E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28BFD5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021B" w14:paraId="143E1361" w14:textId="77777777" w:rsidTr="00007D00">
        <w:trPr>
          <w:trHeight w:val="60"/>
        </w:trPr>
        <w:tc>
          <w:tcPr>
            <w:tcW w:w="508" w:type="dxa"/>
            <w:shd w:val="clear" w:color="auto" w:fill="FFFFFF" w:themeFill="background1"/>
            <w:vAlign w:val="bottom"/>
          </w:tcPr>
          <w:p w14:paraId="7900AED4" w14:textId="77777777" w:rsidR="007F3C8E" w:rsidRDefault="007F3C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2A3FEDBC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718FFC5E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3BD18F65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7176E93C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auto" w:fill="FFFFFF" w:themeFill="background1"/>
            <w:tcMar>
              <w:left w:w="0" w:type="dxa"/>
            </w:tcMar>
            <w:vAlign w:val="bottom"/>
          </w:tcPr>
          <w:p w14:paraId="79DE90F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auto" w:fill="FFFFFF" w:themeFill="background1"/>
            <w:tcMar>
              <w:left w:w="0" w:type="dxa"/>
            </w:tcMar>
            <w:vAlign w:val="bottom"/>
          </w:tcPr>
          <w:p w14:paraId="6A6B47FD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30B5980B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3"/>
            <w:shd w:val="clear" w:color="auto" w:fill="FFFFFF" w:themeFill="background1"/>
            <w:tcMar>
              <w:left w:w="0" w:type="dxa"/>
            </w:tcMar>
            <w:vAlign w:val="bottom"/>
          </w:tcPr>
          <w:p w14:paraId="41969D63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4A20AC11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6275DE7E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9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5EE56B34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224E8528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39570C26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5B79E59F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6E6ADA1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C8E" w14:paraId="673CD82E" w14:textId="77777777" w:rsidTr="00007D00">
        <w:trPr>
          <w:trHeight w:val="60"/>
        </w:trPr>
        <w:tc>
          <w:tcPr>
            <w:tcW w:w="9639" w:type="dxa"/>
            <w:gridSpan w:val="35"/>
            <w:shd w:val="clear" w:color="auto" w:fill="FFFFFF" w:themeFill="background1"/>
            <w:vAlign w:val="bottom"/>
          </w:tcPr>
          <w:p w14:paraId="2C7A3480" w14:textId="77777777" w:rsidR="007F3C8E" w:rsidRDefault="00F225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увеличились на 3%.</w:t>
            </w:r>
          </w:p>
        </w:tc>
      </w:tr>
      <w:tr w:rsidR="0078021B" w14:paraId="51FE6B01" w14:textId="77777777" w:rsidTr="00007D00">
        <w:trPr>
          <w:trHeight w:val="60"/>
        </w:trPr>
        <w:tc>
          <w:tcPr>
            <w:tcW w:w="508" w:type="dxa"/>
            <w:shd w:val="clear" w:color="auto" w:fill="FFFFFF" w:themeFill="background1"/>
            <w:vAlign w:val="bottom"/>
          </w:tcPr>
          <w:p w14:paraId="243E5A11" w14:textId="77777777" w:rsidR="007F3C8E" w:rsidRDefault="007F3C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07121399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5B868AC1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5385F477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550057B7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auto" w:fill="FFFFFF" w:themeFill="background1"/>
            <w:tcMar>
              <w:left w:w="0" w:type="dxa"/>
            </w:tcMar>
            <w:vAlign w:val="bottom"/>
          </w:tcPr>
          <w:p w14:paraId="0931E332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auto" w:fill="FFFFFF" w:themeFill="background1"/>
            <w:tcMar>
              <w:left w:w="0" w:type="dxa"/>
            </w:tcMar>
            <w:vAlign w:val="bottom"/>
          </w:tcPr>
          <w:p w14:paraId="59E5B53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5C665786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3"/>
            <w:shd w:val="clear" w:color="auto" w:fill="FFFFFF" w:themeFill="background1"/>
            <w:tcMar>
              <w:left w:w="0" w:type="dxa"/>
            </w:tcMar>
            <w:vAlign w:val="bottom"/>
          </w:tcPr>
          <w:p w14:paraId="5D388745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5CAA48DE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0BBA4E95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9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05656D1E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1F17DA36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711B19F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37BF019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35AD3CB3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C8E" w14:paraId="689CD367" w14:textId="77777777" w:rsidTr="00007D00">
        <w:trPr>
          <w:trHeight w:val="60"/>
        </w:trPr>
        <w:tc>
          <w:tcPr>
            <w:tcW w:w="9639" w:type="dxa"/>
            <w:gridSpan w:val="35"/>
            <w:shd w:val="clear" w:color="auto" w:fill="FFFFFF" w:themeFill="background1"/>
            <w:vAlign w:val="bottom"/>
          </w:tcPr>
          <w:p w14:paraId="285BE63F" w14:textId="77777777" w:rsidR="007F3C8E" w:rsidRDefault="00F225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7F3C8E" w14:paraId="043AAAAE" w14:textId="77777777" w:rsidTr="00007D00">
        <w:trPr>
          <w:trHeight w:val="60"/>
        </w:trPr>
        <w:tc>
          <w:tcPr>
            <w:tcW w:w="9639" w:type="dxa"/>
            <w:gridSpan w:val="35"/>
            <w:shd w:val="clear" w:color="auto" w:fill="FFFFFF" w:themeFill="background1"/>
            <w:vAlign w:val="bottom"/>
          </w:tcPr>
          <w:p w14:paraId="6367126C" w14:textId="77777777" w:rsidR="007F3C8E" w:rsidRDefault="00F225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78021B" w14:paraId="36EAED3F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9B288D6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138595A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9C8A2D7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11C0773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B566520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C7245C2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78021B" w14:paraId="454F1D54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D9C49D6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FC984E4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0FBD2E8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7D6CAFA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635913D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011C8C0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3C8E" w14:paraId="6CD35BE7" w14:textId="77777777" w:rsidTr="00007D00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7250679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27600BD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4070FA6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DF04DF6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6EBBD8C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2239E438" w14:textId="77777777" w:rsidTr="00007D00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379A807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D2FD8CD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F9D1C8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156,57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95BF176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152,54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74AF8DC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4,03</w:t>
            </w:r>
          </w:p>
        </w:tc>
      </w:tr>
      <w:tr w:rsidR="007F3C8E" w14:paraId="53B8C0DC" w14:textId="77777777" w:rsidTr="00007D00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1F4F915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E047212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B98F568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1 336,17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60B5A97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3 098,76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C9F3B7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-1 762,59</w:t>
            </w:r>
          </w:p>
        </w:tc>
      </w:tr>
      <w:tr w:rsidR="007F3C8E" w14:paraId="3B3B6A3C" w14:textId="77777777" w:rsidTr="00007D00">
        <w:trPr>
          <w:trHeight w:val="60"/>
        </w:trPr>
        <w:tc>
          <w:tcPr>
            <w:tcW w:w="666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1CB8B17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8A3E306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24925C9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77EF7FE8" w14:textId="77777777" w:rsidTr="00007D00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1674DF2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3262810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9DBBE10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E1733E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B2EA7FD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C8E" w14:paraId="74840AD6" w14:textId="77777777" w:rsidTr="00007D00">
        <w:trPr>
          <w:trHeight w:val="60"/>
        </w:trPr>
        <w:tc>
          <w:tcPr>
            <w:tcW w:w="666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A0ACFCF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BD2FAA9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7E703A7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4E4A9611" w14:textId="77777777" w:rsidTr="00007D00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8A0A69C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62473AF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F76BF38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9927520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2A425CA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C8E" w14:paraId="0BDC9B05" w14:textId="77777777" w:rsidTr="00007D00">
        <w:trPr>
          <w:trHeight w:val="60"/>
        </w:trPr>
        <w:tc>
          <w:tcPr>
            <w:tcW w:w="666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E6BE24B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BD5221A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A8A0488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129BABB3" w14:textId="77777777" w:rsidTr="00007D00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933B87A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038F9DC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4D6491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BBE9482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953E597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C8E" w14:paraId="72C2F8F6" w14:textId="77777777" w:rsidTr="00007D00">
        <w:trPr>
          <w:trHeight w:val="60"/>
        </w:trPr>
        <w:tc>
          <w:tcPr>
            <w:tcW w:w="666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9169D55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39EC5A1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D10A627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14D7EDB5" w14:textId="77777777" w:rsidTr="00007D00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CD5EA8E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59426B8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F9E5894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8B909CC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DB99D6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021B" w14:paraId="0FC27A71" w14:textId="77777777" w:rsidTr="00007D00">
        <w:trPr>
          <w:trHeight w:val="60"/>
        </w:trPr>
        <w:tc>
          <w:tcPr>
            <w:tcW w:w="508" w:type="dxa"/>
            <w:shd w:val="clear" w:color="auto" w:fill="FFFFFF" w:themeFill="background1"/>
            <w:vAlign w:val="bottom"/>
          </w:tcPr>
          <w:p w14:paraId="3AC6ED34" w14:textId="77777777" w:rsidR="007F3C8E" w:rsidRDefault="007F3C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7C86C36C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5903F6C7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081F038B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28D79768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auto" w:fill="FFFFFF" w:themeFill="background1"/>
            <w:tcMar>
              <w:left w:w="0" w:type="dxa"/>
            </w:tcMar>
            <w:vAlign w:val="bottom"/>
          </w:tcPr>
          <w:p w14:paraId="71D8353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auto" w:fill="FFFFFF" w:themeFill="background1"/>
            <w:tcMar>
              <w:left w:w="0" w:type="dxa"/>
            </w:tcMar>
            <w:vAlign w:val="bottom"/>
          </w:tcPr>
          <w:p w14:paraId="0E7D6C6D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7CB539FB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3"/>
            <w:shd w:val="clear" w:color="auto" w:fill="FFFFFF" w:themeFill="background1"/>
            <w:tcMar>
              <w:left w:w="0" w:type="dxa"/>
            </w:tcMar>
            <w:vAlign w:val="bottom"/>
          </w:tcPr>
          <w:p w14:paraId="4F7E4EB7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3B9E9820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4E3ECEB4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9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5A8CA961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614ACDD8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0DC7CEFC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gridSpan w:val="4"/>
            <w:shd w:val="clear" w:color="auto" w:fill="FFFFFF" w:themeFill="background1"/>
            <w:tcMar>
              <w:left w:w="0" w:type="dxa"/>
            </w:tcMar>
            <w:vAlign w:val="bottom"/>
          </w:tcPr>
          <w:p w14:paraId="455C4228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auto" w:fill="FFFFFF" w:themeFill="background1"/>
            <w:tcMar>
              <w:left w:w="0" w:type="dxa"/>
            </w:tcMar>
            <w:vAlign w:val="bottom"/>
          </w:tcPr>
          <w:p w14:paraId="7F62E39A" w14:textId="77777777" w:rsidR="007F3C8E" w:rsidRDefault="007F3C8E">
            <w:pPr>
              <w:rPr>
                <w:rFonts w:ascii="Times New Roman" w:hAnsi="Times New Roman"/>
                <w:szCs w:val="16"/>
              </w:rPr>
            </w:pPr>
          </w:p>
        </w:tc>
      </w:tr>
      <w:tr w:rsidR="007F3C8E" w14:paraId="56529E17" w14:textId="77777777" w:rsidTr="00007D00">
        <w:trPr>
          <w:trHeight w:val="60"/>
        </w:trPr>
        <w:tc>
          <w:tcPr>
            <w:tcW w:w="9639" w:type="dxa"/>
            <w:gridSpan w:val="35"/>
            <w:shd w:val="clear" w:color="auto" w:fill="FFFFFF" w:themeFill="background1"/>
            <w:vAlign w:val="bottom"/>
          </w:tcPr>
          <w:p w14:paraId="32DFFF51" w14:textId="77777777" w:rsidR="007F3C8E" w:rsidRDefault="00F225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7F3C8E" w14:paraId="05C89770" w14:textId="77777777" w:rsidTr="00007D00">
        <w:trPr>
          <w:trHeight w:val="60"/>
        </w:trPr>
        <w:tc>
          <w:tcPr>
            <w:tcW w:w="9639" w:type="dxa"/>
            <w:gridSpan w:val="35"/>
            <w:shd w:val="clear" w:color="auto" w:fill="FFFFFF" w:themeFill="background1"/>
            <w:vAlign w:val="bottom"/>
          </w:tcPr>
          <w:p w14:paraId="3A87C620" w14:textId="77777777" w:rsidR="007F3C8E" w:rsidRDefault="00F225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7F3C8E" w14:paraId="4FF28C25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B66670B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28C1C84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42EAFD1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E1BEA26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7F3C8E" w14:paraId="041708A2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6F74734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7734E9C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D9BA3C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6E68206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3C8E" w14:paraId="03EB3426" w14:textId="77777777" w:rsidTr="00007D00">
        <w:trPr>
          <w:trHeight w:val="60"/>
        </w:trPr>
        <w:tc>
          <w:tcPr>
            <w:tcW w:w="3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2B2EA6C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4D7F439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BC0F106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01F6C426" w14:textId="77777777" w:rsidTr="00007D00">
        <w:trPr>
          <w:trHeight w:val="60"/>
        </w:trPr>
        <w:tc>
          <w:tcPr>
            <w:tcW w:w="3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13C356C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DDA631A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E18A175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2473E0C3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2CF9395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05DBAA9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6CEB5CB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32102C5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C8E" w14:paraId="65CADE14" w14:textId="77777777" w:rsidTr="00007D00">
        <w:trPr>
          <w:trHeight w:val="60"/>
        </w:trPr>
        <w:tc>
          <w:tcPr>
            <w:tcW w:w="3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C825E3B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065A932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71899A3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5E6E7605" w14:textId="77777777" w:rsidTr="00007D00">
        <w:trPr>
          <w:trHeight w:val="60"/>
        </w:trPr>
        <w:tc>
          <w:tcPr>
            <w:tcW w:w="3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2B681A7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E98BC16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474585B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7FC90187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EB28B49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29657D2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CB3E722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CB6E702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C8E" w14:paraId="61B8F41C" w14:textId="77777777" w:rsidTr="00007D00">
        <w:trPr>
          <w:trHeight w:val="60"/>
        </w:trPr>
        <w:tc>
          <w:tcPr>
            <w:tcW w:w="3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D4C9506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DFDE01E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F8BD00A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425E6015" w14:textId="77777777" w:rsidTr="00007D00">
        <w:trPr>
          <w:trHeight w:val="60"/>
        </w:trPr>
        <w:tc>
          <w:tcPr>
            <w:tcW w:w="3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F79C658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DBACE39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28639A6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40437E10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998EA1C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A59FDE7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96E5692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8FBD5BE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C8E" w14:paraId="5FFEE60E" w14:textId="77777777" w:rsidTr="00007D00">
        <w:trPr>
          <w:trHeight w:val="60"/>
        </w:trPr>
        <w:tc>
          <w:tcPr>
            <w:tcW w:w="3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84813CF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02CF0E7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7227567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304C4169" w14:textId="77777777" w:rsidTr="00007D00">
        <w:trPr>
          <w:trHeight w:val="60"/>
        </w:trPr>
        <w:tc>
          <w:tcPr>
            <w:tcW w:w="3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0CC960E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3A5714C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CF86520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2729F477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876293D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8191007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488DAF3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144602A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C8E" w14:paraId="49D4C331" w14:textId="77777777" w:rsidTr="00007D00">
        <w:trPr>
          <w:trHeight w:val="60"/>
        </w:trPr>
        <w:tc>
          <w:tcPr>
            <w:tcW w:w="3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F943E78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52D2EC7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1685012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3333313C" w14:textId="77777777" w:rsidTr="00007D00">
        <w:trPr>
          <w:trHeight w:val="60"/>
        </w:trPr>
        <w:tc>
          <w:tcPr>
            <w:tcW w:w="37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2510400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9131544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C23C46B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8E" w14:paraId="1212FFE6" w14:textId="77777777" w:rsidTr="00007D00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DF4A815" w14:textId="77777777" w:rsidR="007F3C8E" w:rsidRDefault="007F3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DE10CF0" w14:textId="77777777" w:rsidR="007F3C8E" w:rsidRDefault="00F2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DBA2ED2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2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AA3341C" w14:textId="77777777" w:rsidR="007F3C8E" w:rsidRDefault="00F2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021B" w14:paraId="41169264" w14:textId="77777777" w:rsidTr="00007D00">
        <w:trPr>
          <w:trHeight w:val="60"/>
        </w:trPr>
        <w:tc>
          <w:tcPr>
            <w:tcW w:w="508" w:type="dxa"/>
            <w:shd w:val="clear" w:color="auto" w:fill="FFFFFF" w:themeFill="background1"/>
            <w:vAlign w:val="center"/>
          </w:tcPr>
          <w:p w14:paraId="7DEFD957" w14:textId="77777777" w:rsidR="007F3C8E" w:rsidRDefault="00F225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7571E70C" w14:textId="77777777" w:rsidR="007F3C8E" w:rsidRDefault="007F3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14:paraId="2DB9AEB9" w14:textId="77777777" w:rsidR="007F3C8E" w:rsidRDefault="007F3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14:paraId="4770B052" w14:textId="77777777" w:rsidR="007F3C8E" w:rsidRDefault="007F3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14:paraId="49290DB5" w14:textId="77777777" w:rsidR="007F3C8E" w:rsidRDefault="007F3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gridSpan w:val="2"/>
            <w:shd w:val="clear" w:color="auto" w:fill="FFFFFF" w:themeFill="background1"/>
            <w:vAlign w:val="center"/>
          </w:tcPr>
          <w:p w14:paraId="46FFC360" w14:textId="77777777" w:rsidR="007F3C8E" w:rsidRDefault="007F3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7" w:type="dxa"/>
            <w:gridSpan w:val="2"/>
            <w:shd w:val="clear" w:color="auto" w:fill="FFFFFF" w:themeFill="background1"/>
            <w:vAlign w:val="center"/>
          </w:tcPr>
          <w:p w14:paraId="5CF725EC" w14:textId="77777777" w:rsidR="007F3C8E" w:rsidRDefault="007F3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076A5BB" w14:textId="77777777" w:rsidR="007F3C8E" w:rsidRDefault="007F3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0" w:type="dxa"/>
            <w:gridSpan w:val="3"/>
            <w:shd w:val="clear" w:color="auto" w:fill="FFFFFF" w:themeFill="background1"/>
            <w:vAlign w:val="center"/>
          </w:tcPr>
          <w:p w14:paraId="32C0A5FD" w14:textId="77777777" w:rsidR="007F3C8E" w:rsidRDefault="007F3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14:paraId="23ACB773" w14:textId="77777777" w:rsidR="007F3C8E" w:rsidRDefault="007F3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0" w:type="dxa"/>
            <w:gridSpan w:val="4"/>
            <w:shd w:val="clear" w:color="auto" w:fill="FFFFFF" w:themeFill="background1"/>
            <w:vAlign w:val="center"/>
          </w:tcPr>
          <w:p w14:paraId="340676C4" w14:textId="77777777" w:rsidR="007F3C8E" w:rsidRDefault="007F3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9" w:type="dxa"/>
            <w:gridSpan w:val="4"/>
            <w:shd w:val="clear" w:color="auto" w:fill="FFFFFF" w:themeFill="background1"/>
            <w:vAlign w:val="center"/>
          </w:tcPr>
          <w:p w14:paraId="77071BAF" w14:textId="77777777" w:rsidR="007F3C8E" w:rsidRDefault="007F3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  <w:gridSpan w:val="4"/>
            <w:shd w:val="clear" w:color="auto" w:fill="FFFFFF" w:themeFill="background1"/>
            <w:vAlign w:val="center"/>
          </w:tcPr>
          <w:p w14:paraId="66BE0AA6" w14:textId="77777777" w:rsidR="007F3C8E" w:rsidRDefault="007F3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2" w:type="dxa"/>
            <w:gridSpan w:val="4"/>
            <w:shd w:val="clear" w:color="auto" w:fill="FFFFFF" w:themeFill="background1"/>
            <w:vAlign w:val="center"/>
          </w:tcPr>
          <w:p w14:paraId="23AB68BC" w14:textId="77777777" w:rsidR="007F3C8E" w:rsidRDefault="007F3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gridSpan w:val="4"/>
            <w:shd w:val="clear" w:color="auto" w:fill="FFFFFF" w:themeFill="background1"/>
            <w:vAlign w:val="center"/>
          </w:tcPr>
          <w:p w14:paraId="01DDB364" w14:textId="77777777" w:rsidR="007F3C8E" w:rsidRDefault="007F3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14:paraId="3137B48F" w14:textId="77777777" w:rsidR="007F3C8E" w:rsidRDefault="007F3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9FAD8E7" w14:textId="77777777" w:rsidR="00EE7D9A" w:rsidRDefault="00EE7D9A"/>
    <w:sectPr w:rsidR="00EE7D9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C8E"/>
    <w:rsid w:val="00007D00"/>
    <w:rsid w:val="00077544"/>
    <w:rsid w:val="000A422A"/>
    <w:rsid w:val="001600A4"/>
    <w:rsid w:val="002B6628"/>
    <w:rsid w:val="00400273"/>
    <w:rsid w:val="00441174"/>
    <w:rsid w:val="00606BF4"/>
    <w:rsid w:val="0078021B"/>
    <w:rsid w:val="007F3C8E"/>
    <w:rsid w:val="0098153A"/>
    <w:rsid w:val="00A34B67"/>
    <w:rsid w:val="00C914C2"/>
    <w:rsid w:val="00D83888"/>
    <w:rsid w:val="00D83CDB"/>
    <w:rsid w:val="00DA096C"/>
    <w:rsid w:val="00EE7D9A"/>
    <w:rsid w:val="00F225B5"/>
    <w:rsid w:val="00F3425B"/>
    <w:rsid w:val="00F4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BBD0C5"/>
  <w15:docId w15:val="{4E466A20-5EA7-4D86-8004-B295CBFB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Корниенко Алена Викторовна</cp:lastModifiedBy>
  <cp:revision>20</cp:revision>
  <dcterms:created xsi:type="dcterms:W3CDTF">2021-10-19T12:17:00Z</dcterms:created>
  <dcterms:modified xsi:type="dcterms:W3CDTF">2021-10-29T06:38:00Z</dcterms:modified>
</cp:coreProperties>
</file>