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906"/>
        <w:gridCol w:w="652"/>
        <w:gridCol w:w="561"/>
        <w:gridCol w:w="617"/>
        <w:gridCol w:w="789"/>
        <w:gridCol w:w="562"/>
        <w:gridCol w:w="645"/>
        <w:gridCol w:w="474"/>
        <w:gridCol w:w="739"/>
        <w:gridCol w:w="597"/>
        <w:gridCol w:w="354"/>
        <w:gridCol w:w="549"/>
        <w:gridCol w:w="501"/>
        <w:gridCol w:w="558"/>
        <w:gridCol w:w="545"/>
      </w:tblGrid>
      <w:tr w:rsidR="000C54C6" w14:paraId="1AF76FB1" w14:textId="77777777">
        <w:trPr>
          <w:trHeight w:val="102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16319AA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11DC5737" w14:textId="77777777" w:rsidR="000C54C6" w:rsidRDefault="00B52F8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4D6B219">
                <v:rect id="_x0000_s1027" style="position:absolute;margin-left:45pt;margin-top:10pt;width:56pt;height:60pt;z-index:251657216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D0AA542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2C72AB5F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46251F8C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19381501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78A845C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8046B5B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C9742CD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71EA638C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47F9F116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AA2C350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12BCA9A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808370E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E350E5E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047516C6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</w:tr>
      <w:tr w:rsidR="000C54C6" w14:paraId="6A61FE33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18490E6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75B798D9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F6FC01C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1D29AEA4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631D9375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00AECD18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CFEC02D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41F4980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F539FEC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662AF434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18E75612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DDDA895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B99573D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4B4836C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C228BEC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45E8D5C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</w:tr>
      <w:tr w:rsidR="000C54C6" w14:paraId="60DAEFC8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C61ED6D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63DE54F3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36DCCC3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0655308E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0D3477A7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30DF00C2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62CEA11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41C74FA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2C07CC0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6D7EBB19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31DC96C2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69060DF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BE14765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C7CB540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7421DA2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E77B155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</w:tr>
      <w:tr w:rsidR="000C54C6" w14:paraId="0DCD8D10" w14:textId="77777777">
        <w:trPr>
          <w:trHeight w:val="60"/>
        </w:trPr>
        <w:tc>
          <w:tcPr>
            <w:tcW w:w="439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A2DA6B2" w14:textId="77777777" w:rsidR="000C54C6" w:rsidRDefault="00B52F8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B7B6682">
                <v:rect id="_x0000_s1026" style="position:absolute;margin-left:0;margin-top:2pt;width:213pt;height:84pt;z-index:251658240;mso-position-horizontal-relative:text;mso-position-vertical-relative:text;v-text-anchor:top" stroked="f">
                  <v:textbox>
                    <w:txbxContent>
                      <w:p w14:paraId="78188C20" w14:textId="77777777" w:rsidR="000C54C6" w:rsidRDefault="006C0BF6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460C8BD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001DED7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2CEB254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4E9BFA49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50DD9E15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1067B1F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0AE38E4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6C95A7E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5A1818B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0FF38F4F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</w:tr>
      <w:tr w:rsidR="000C54C6" w14:paraId="45F1933C" w14:textId="77777777">
        <w:trPr>
          <w:trHeight w:val="60"/>
        </w:trPr>
        <w:tc>
          <w:tcPr>
            <w:tcW w:w="4397" w:type="dxa"/>
            <w:gridSpan w:val="6"/>
            <w:shd w:val="clear" w:color="FFFFFF" w:fill="auto"/>
            <w:vAlign w:val="bottom"/>
          </w:tcPr>
          <w:p w14:paraId="21A95D9B" w14:textId="77777777" w:rsidR="000C54C6" w:rsidRDefault="000C54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7978BF06" w14:textId="77777777" w:rsidR="000C54C6" w:rsidRDefault="000C54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8454078" w14:textId="77777777" w:rsidR="000C54C6" w:rsidRDefault="000C54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3C6F5AB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02CB4BD6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4C28F262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9E788CC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277D9DF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AEDF8BB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66C0B07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9EFF75E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</w:tr>
      <w:tr w:rsidR="000C54C6" w14:paraId="44E5F58A" w14:textId="77777777">
        <w:trPr>
          <w:trHeight w:val="60"/>
        </w:trPr>
        <w:tc>
          <w:tcPr>
            <w:tcW w:w="4397" w:type="dxa"/>
            <w:gridSpan w:val="6"/>
            <w:shd w:val="clear" w:color="FFFFFF" w:fill="auto"/>
            <w:vAlign w:val="bottom"/>
          </w:tcPr>
          <w:p w14:paraId="5FAA4694" w14:textId="77777777" w:rsidR="000C54C6" w:rsidRDefault="000C54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2262772E" w14:textId="77777777" w:rsidR="000C54C6" w:rsidRDefault="000C54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682EA44" w14:textId="77777777" w:rsidR="000C54C6" w:rsidRDefault="000C54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7620247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65FE33E2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641959FD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B9E2689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D3937A0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717D781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8B35CA9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3F68F58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</w:tr>
      <w:tr w:rsidR="000C54C6" w14:paraId="14684E70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45098F6A" w14:textId="77777777" w:rsidR="000C54C6" w:rsidRDefault="000C54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1ACFBF02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EDF7FFA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4F3D61E7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00E1AAB9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6C5F197A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176145D9" w14:textId="77777777" w:rsidR="000C54C6" w:rsidRDefault="000C54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9C163D6" w14:textId="77777777" w:rsidR="000C54C6" w:rsidRDefault="000C54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B1FBF97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6C05DC32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37DD49EC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F69C1F8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7431BC3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48CEB6B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D305111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1A2FA46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</w:tr>
      <w:tr w:rsidR="000C54C6" w14:paraId="4FB56CD5" w14:textId="77777777">
        <w:trPr>
          <w:trHeight w:val="60"/>
        </w:trPr>
        <w:tc>
          <w:tcPr>
            <w:tcW w:w="4397" w:type="dxa"/>
            <w:gridSpan w:val="6"/>
            <w:shd w:val="clear" w:color="FFFFFF" w:fill="auto"/>
            <w:vAlign w:val="bottom"/>
          </w:tcPr>
          <w:p w14:paraId="0095CDAC" w14:textId="77777777" w:rsidR="000C54C6" w:rsidRDefault="000C54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0DFFEEB1" w14:textId="77777777" w:rsidR="000C54C6" w:rsidRDefault="000C54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E74C06A" w14:textId="77777777" w:rsidR="000C54C6" w:rsidRDefault="000C54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00665C1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207A8AFF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18332DC2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E6F2C23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09FD318E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162CB5C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62059CB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221A4A0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</w:tr>
      <w:tr w:rsidR="000C54C6" w14:paraId="78AB48BC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E1D17FE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3D2E6BB3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8E698C1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017EFF15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000C6960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773349CF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5A38FE9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ED494DD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C5FDD77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34C00FBF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4728F36B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90F3255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70A8DEB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AF33C32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0594379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B7E55B8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</w:tr>
      <w:tr w:rsidR="000C54C6" w14:paraId="01FA3CB0" w14:textId="77777777">
        <w:tc>
          <w:tcPr>
            <w:tcW w:w="617" w:type="dxa"/>
            <w:shd w:val="clear" w:color="FFFFFF" w:fill="auto"/>
            <w:tcMar>
              <w:right w:w="0" w:type="dxa"/>
            </w:tcMar>
            <w:vAlign w:val="center"/>
          </w:tcPr>
          <w:p w14:paraId="5E124CC8" w14:textId="77777777" w:rsidR="000C54C6" w:rsidRDefault="000C54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14:paraId="7F18717D" w14:textId="77777777" w:rsidR="000C54C6" w:rsidRDefault="000C54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7C6CAA2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50589D5D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7299E3EE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14CA17ED" w14:textId="77777777" w:rsidR="000C54C6" w:rsidRDefault="000C54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center"/>
          </w:tcPr>
          <w:p w14:paraId="28049952" w14:textId="77777777" w:rsidR="000C54C6" w:rsidRDefault="000C54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37A976F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1106374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0CC422B9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5B74D4EB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C1920AD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B075680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38E5B8B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75AC4AE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0038113F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</w:tr>
      <w:tr w:rsidR="000C54C6" w14:paraId="48D02F14" w14:textId="77777777">
        <w:trPr>
          <w:trHeight w:val="60"/>
        </w:trPr>
        <w:tc>
          <w:tcPr>
            <w:tcW w:w="617" w:type="dxa"/>
            <w:shd w:val="clear" w:color="FFFFFF" w:fill="auto"/>
            <w:vAlign w:val="center"/>
          </w:tcPr>
          <w:p w14:paraId="77F6D226" w14:textId="77777777" w:rsidR="000C54C6" w:rsidRDefault="006C0B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45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2E8FC72" w14:textId="70E9AE50" w:rsidR="000C54C6" w:rsidRDefault="005D43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августа</w:t>
            </w:r>
            <w:r w:rsidR="006C0BF6">
              <w:rPr>
                <w:rFonts w:ascii="Times New Roman" w:hAnsi="Times New Roman"/>
                <w:sz w:val="26"/>
                <w:szCs w:val="26"/>
              </w:rPr>
              <w:t xml:space="preserve"> 2021 г.</w:t>
            </w:r>
          </w:p>
        </w:tc>
        <w:tc>
          <w:tcPr>
            <w:tcW w:w="656" w:type="dxa"/>
            <w:shd w:val="clear" w:color="FFFFFF" w:fill="auto"/>
            <w:tcMar>
              <w:right w:w="0" w:type="dxa"/>
            </w:tcMar>
            <w:vAlign w:val="center"/>
          </w:tcPr>
          <w:p w14:paraId="4F2976C2" w14:textId="77777777" w:rsidR="000C54C6" w:rsidRDefault="006C0B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09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4BDC60C" w14:textId="262788B5" w:rsidR="000C54C6" w:rsidRDefault="001B02F0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6C0BF6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96" w:type="dxa"/>
            <w:shd w:val="clear" w:color="FFFFFF" w:fill="auto"/>
            <w:vAlign w:val="center"/>
          </w:tcPr>
          <w:p w14:paraId="7F637E77" w14:textId="77777777" w:rsidR="000C54C6" w:rsidRDefault="000C54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6F79FB5" w14:textId="77777777" w:rsidR="000C54C6" w:rsidRDefault="000C54C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04B69BA1" w14:textId="77777777" w:rsidR="000C54C6" w:rsidRDefault="000C54C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6C7D1DCB" w14:textId="77777777" w:rsidR="000C54C6" w:rsidRDefault="000C54C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6ECD854" w14:textId="77777777" w:rsidR="000C54C6" w:rsidRDefault="000C54C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733D16E" w14:textId="77777777" w:rsidR="000C54C6" w:rsidRDefault="000C54C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9F6244E" w14:textId="77777777" w:rsidR="000C54C6" w:rsidRDefault="000C54C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2DB98C8" w14:textId="77777777" w:rsidR="000C54C6" w:rsidRDefault="000C54C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D80FF55" w14:textId="77777777" w:rsidR="000C54C6" w:rsidRDefault="000C54C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54C6" w14:paraId="356D685F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75AAEBE0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927F9DF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DA99F7A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7F57DF63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6921D186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516FE58F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4CC67DA8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75CF86A5" w14:textId="77777777" w:rsidR="000C54C6" w:rsidRDefault="000C54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54C6" w14:paraId="2D489C5A" w14:textId="77777777">
        <w:tc>
          <w:tcPr>
            <w:tcW w:w="5723" w:type="dxa"/>
            <w:gridSpan w:val="8"/>
            <w:shd w:val="clear" w:color="FFFFFF" w:fill="auto"/>
            <w:vAlign w:val="center"/>
          </w:tcPr>
          <w:p w14:paraId="4149C4E0" w14:textId="116EAE39" w:rsidR="000C54C6" w:rsidRDefault="006C0BF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федерального государственного унитарного предприятия «Научно - производственный центр автоматики и </w:t>
            </w:r>
            <w:r w:rsidR="00815C7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приборостроения имени академика Н.А. Пилюгина» (филиал федерального государственного унитарного предприятия «Научно - производственный центр автоматики и приборостроения имени академика Н.А. Пилюгина» - «Сосенский приборостроительный завод») на 2021 год</w:t>
            </w:r>
          </w:p>
        </w:tc>
        <w:tc>
          <w:tcPr>
            <w:tcW w:w="525" w:type="dxa"/>
            <w:shd w:val="clear" w:color="FFFFFF" w:fill="auto"/>
            <w:vAlign w:val="center"/>
          </w:tcPr>
          <w:p w14:paraId="4612A057" w14:textId="77777777" w:rsidR="000C54C6" w:rsidRDefault="000C54C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vAlign w:val="center"/>
          </w:tcPr>
          <w:p w14:paraId="539DF0B6" w14:textId="77777777" w:rsidR="000C54C6" w:rsidRDefault="000C54C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6D285E6A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0BB02B7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1640A35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5E88A64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511F0D3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C50A7F8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</w:tr>
      <w:tr w:rsidR="000C54C6" w14:paraId="2410917A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55A2F891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826C4A4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252ABFC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289CA54F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1C7E9B79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401F2748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0632C316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472D2DF" w14:textId="77777777" w:rsidR="000C54C6" w:rsidRDefault="000C54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54C6" w14:paraId="56F079C2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2AA9AE58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A922236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3374CF4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5B901696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41BF728D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689A60F0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0585CF9A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7979F672" w14:textId="77777777" w:rsidR="000C54C6" w:rsidRDefault="000C54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54C6" w14:paraId="496DC4D5" w14:textId="77777777">
        <w:tc>
          <w:tcPr>
            <w:tcW w:w="10566" w:type="dxa"/>
            <w:gridSpan w:val="16"/>
            <w:shd w:val="clear" w:color="FFFFFF" w:fill="auto"/>
          </w:tcPr>
          <w:p w14:paraId="627BFB8A" w14:textId="115D4FCD" w:rsidR="000C54C6" w:rsidRDefault="006C0B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</w:t>
            </w:r>
            <w:r w:rsidR="0012464D">
              <w:rPr>
                <w:rFonts w:ascii="Times New Roman" w:hAnsi="Times New Roman"/>
                <w:sz w:val="26"/>
                <w:szCs w:val="26"/>
              </w:rPr>
              <w:t>, от 30.06.2021 №</w:t>
            </w:r>
            <w:r w:rsidR="006673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2464D">
              <w:rPr>
                <w:rFonts w:ascii="Times New Roman" w:hAnsi="Times New Roman"/>
                <w:sz w:val="26"/>
                <w:szCs w:val="26"/>
              </w:rPr>
              <w:t>412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 0</w:t>
            </w:r>
            <w:r w:rsidR="005D4386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.0</w:t>
            </w:r>
            <w:r w:rsidR="005D4386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.2021 </w:t>
            </w:r>
            <w:r w:rsidRPr="00CC1903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0C54C6" w14:paraId="0EB89127" w14:textId="77777777">
        <w:tc>
          <w:tcPr>
            <w:tcW w:w="10566" w:type="dxa"/>
            <w:gridSpan w:val="16"/>
            <w:shd w:val="clear" w:color="FFFFFF" w:fill="auto"/>
            <w:vAlign w:val="bottom"/>
          </w:tcPr>
          <w:p w14:paraId="13250835" w14:textId="6B3E8743" w:rsidR="000C54C6" w:rsidRDefault="006C0B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Утвердить производственную программу в сфере водоснабжения и (или) водоотведения для федерального государственного унитарного предприятия «Научно - производственный центр автоматики и</w:t>
            </w:r>
            <w:r w:rsidR="00B029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приборостроения имени академика Н.А. Пилюгина» (филиал федерального государственного унитарного предприятия «Научно - производственный центр автоматики и приборостроения имени академика Н.А. Пилюгина» - «Сосенский приборостроительный завод») на 2021 год согласно приложению к настоящему приказу.</w:t>
            </w:r>
          </w:p>
        </w:tc>
      </w:tr>
      <w:tr w:rsidR="000C54C6" w14:paraId="35608240" w14:textId="77777777">
        <w:tc>
          <w:tcPr>
            <w:tcW w:w="10566" w:type="dxa"/>
            <w:gridSpan w:val="16"/>
            <w:shd w:val="clear" w:color="FFFFFF" w:fill="auto"/>
            <w:vAlign w:val="bottom"/>
          </w:tcPr>
          <w:p w14:paraId="59A54BF9" w14:textId="185BAA51" w:rsidR="000C54C6" w:rsidRDefault="006C0B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Настоящий приказ вступает в силу </w:t>
            </w:r>
            <w:r w:rsidR="009B09AD" w:rsidRPr="009B09AD">
              <w:rPr>
                <w:rFonts w:ascii="Times New Roman" w:hAnsi="Times New Roman"/>
                <w:sz w:val="26"/>
                <w:szCs w:val="26"/>
              </w:rPr>
              <w:t>с 1</w:t>
            </w:r>
            <w:r w:rsidR="009B09AD">
              <w:rPr>
                <w:rFonts w:ascii="Times New Roman" w:hAnsi="Times New Roman"/>
                <w:sz w:val="26"/>
                <w:szCs w:val="26"/>
              </w:rPr>
              <w:t xml:space="preserve"> сентября 2</w:t>
            </w:r>
            <w:r>
              <w:rPr>
                <w:rFonts w:ascii="Times New Roman" w:hAnsi="Times New Roman"/>
                <w:sz w:val="26"/>
                <w:szCs w:val="26"/>
              </w:rPr>
              <w:t>021 года.</w:t>
            </w:r>
          </w:p>
        </w:tc>
      </w:tr>
      <w:tr w:rsidR="000C54C6" w14:paraId="0CE3D91A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52718F37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9901322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73AFD9B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0D1FFFA0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1F9E4836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1645041B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70BB3408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8C807E6" w14:textId="77777777" w:rsidR="000C54C6" w:rsidRDefault="000C54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54C6" w14:paraId="622D9C71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1C0C660E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2B3F5FD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CF0A8A6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6782DBEB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223BAAB4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6610772E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20B91DF8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78BF690A" w14:textId="77777777" w:rsidR="000C54C6" w:rsidRDefault="000C54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54C6" w14:paraId="4B1DF6F6" w14:textId="77777777">
        <w:trPr>
          <w:trHeight w:val="60"/>
        </w:trPr>
        <w:tc>
          <w:tcPr>
            <w:tcW w:w="5027" w:type="dxa"/>
            <w:gridSpan w:val="7"/>
            <w:shd w:val="clear" w:color="FFFFFF" w:fill="auto"/>
            <w:vAlign w:val="bottom"/>
          </w:tcPr>
          <w:p w14:paraId="0AD785FA" w14:textId="77777777" w:rsidR="000C54C6" w:rsidRDefault="006C0BF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39" w:type="dxa"/>
            <w:gridSpan w:val="9"/>
            <w:shd w:val="clear" w:color="FFFFFF" w:fill="auto"/>
            <w:vAlign w:val="bottom"/>
          </w:tcPr>
          <w:p w14:paraId="093B8304" w14:textId="77777777" w:rsidR="000C54C6" w:rsidRDefault="006C0BF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7981248" w14:textId="77777777" w:rsidR="000C54C6" w:rsidRDefault="006C0BF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2"/>
        <w:gridCol w:w="869"/>
        <w:gridCol w:w="624"/>
        <w:gridCol w:w="534"/>
        <w:gridCol w:w="565"/>
        <w:gridCol w:w="833"/>
        <w:gridCol w:w="547"/>
        <w:gridCol w:w="696"/>
        <w:gridCol w:w="525"/>
        <w:gridCol w:w="745"/>
        <w:gridCol w:w="588"/>
        <w:gridCol w:w="356"/>
        <w:gridCol w:w="528"/>
        <w:gridCol w:w="533"/>
        <w:gridCol w:w="566"/>
        <w:gridCol w:w="538"/>
      </w:tblGrid>
      <w:tr w:rsidR="006C0BF6" w14:paraId="7381F647" w14:textId="77777777" w:rsidTr="006C0BF6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000248F9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9" w:type="dxa"/>
            <w:shd w:val="clear" w:color="FFFFFF" w:fill="auto"/>
            <w:vAlign w:val="bottom"/>
          </w:tcPr>
          <w:p w14:paraId="72B632C0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52C5D5BA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0AA53071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7E4019CB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3" w:type="dxa"/>
            <w:shd w:val="clear" w:color="FFFFFF" w:fill="auto"/>
            <w:vAlign w:val="bottom"/>
          </w:tcPr>
          <w:p w14:paraId="7C2A6A2B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14:paraId="0237E358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51953DA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7B2A479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4" w:type="dxa"/>
            <w:gridSpan w:val="7"/>
            <w:shd w:val="clear" w:color="FFFFFF" w:fill="auto"/>
            <w:tcMar>
              <w:right w:w="0" w:type="dxa"/>
            </w:tcMar>
            <w:vAlign w:val="center"/>
          </w:tcPr>
          <w:p w14:paraId="0B5C6B03" w14:textId="77777777" w:rsidR="000C54C6" w:rsidRDefault="006C0B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C0BF6" w14:paraId="3D9ECED8" w14:textId="77777777" w:rsidTr="006C0BF6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5BD1F7BB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9" w:type="dxa"/>
            <w:shd w:val="clear" w:color="FFFFFF" w:fill="auto"/>
            <w:vAlign w:val="bottom"/>
          </w:tcPr>
          <w:p w14:paraId="2119972E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6DC975CF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64B96595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377AE7CF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3" w:type="dxa"/>
            <w:shd w:val="clear" w:color="FFFFFF" w:fill="auto"/>
            <w:vAlign w:val="bottom"/>
          </w:tcPr>
          <w:p w14:paraId="011BD282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14:paraId="236784B1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55A4E5F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47D7037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4" w:type="dxa"/>
            <w:gridSpan w:val="7"/>
            <w:shd w:val="clear" w:color="FFFFFF" w:fill="auto"/>
            <w:tcMar>
              <w:right w:w="0" w:type="dxa"/>
            </w:tcMar>
            <w:vAlign w:val="center"/>
          </w:tcPr>
          <w:p w14:paraId="5B4693BE" w14:textId="6739B3A9" w:rsidR="000C54C6" w:rsidRDefault="006C0B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от </w:t>
            </w:r>
            <w:r w:rsidR="008927B1">
              <w:rPr>
                <w:rFonts w:ascii="Times New Roman" w:hAnsi="Times New Roman"/>
                <w:sz w:val="26"/>
                <w:szCs w:val="26"/>
              </w:rPr>
              <w:t>02.08.2021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1B02F0">
              <w:rPr>
                <w:rFonts w:ascii="Times New Roman" w:hAnsi="Times New Roman"/>
                <w:sz w:val="26"/>
                <w:szCs w:val="26"/>
              </w:rPr>
              <w:t xml:space="preserve"> 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6C0BF6" w14:paraId="32EAF6E4" w14:textId="77777777" w:rsidTr="006C0BF6">
        <w:trPr>
          <w:trHeight w:val="345"/>
        </w:trPr>
        <w:tc>
          <w:tcPr>
            <w:tcW w:w="592" w:type="dxa"/>
            <w:shd w:val="clear" w:color="FFFFFF" w:fill="auto"/>
            <w:vAlign w:val="bottom"/>
          </w:tcPr>
          <w:p w14:paraId="107200C0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9" w:type="dxa"/>
            <w:shd w:val="clear" w:color="FFFFFF" w:fill="auto"/>
            <w:vAlign w:val="bottom"/>
          </w:tcPr>
          <w:p w14:paraId="009375C9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341A3DB1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6DBD8671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1ADB8BE9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3" w:type="dxa"/>
            <w:shd w:val="clear" w:color="FFFFFF" w:fill="auto"/>
            <w:vAlign w:val="bottom"/>
          </w:tcPr>
          <w:p w14:paraId="73932642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14:paraId="6F2FB027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385C3E1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DB83E05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vAlign w:val="bottom"/>
          </w:tcPr>
          <w:p w14:paraId="703010E4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7F04FB2D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7D24F364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14:paraId="0D9A41E3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71DE4CFF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783CC0EE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4DC252B0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</w:tr>
      <w:tr w:rsidR="000C54C6" w14:paraId="6F4E49EC" w14:textId="77777777" w:rsidTr="006C0BF6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7B0E5135" w14:textId="77777777" w:rsidR="000C54C6" w:rsidRDefault="006C0BF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 (или) водоотведения для федерального государственного унитарного предприятия «Научно - производственный центр автоматики и приборостроения имени академика Н.А. Пилюгина» (филиал федерального государственного унитарного предприятия «Научно - производственный центр автоматики и приборостроения имени академика Н.А. Пилюгина» - «Сосенский приборостроительный завод») на 2021 год</w:t>
            </w:r>
          </w:p>
        </w:tc>
      </w:tr>
      <w:tr w:rsidR="000C54C6" w14:paraId="61DCB634" w14:textId="77777777" w:rsidTr="006C0BF6">
        <w:trPr>
          <w:trHeight w:val="210"/>
        </w:trPr>
        <w:tc>
          <w:tcPr>
            <w:tcW w:w="8535" w:type="dxa"/>
            <w:gridSpan w:val="14"/>
            <w:shd w:val="clear" w:color="FFFFFF" w:fill="auto"/>
            <w:vAlign w:val="bottom"/>
          </w:tcPr>
          <w:p w14:paraId="2976E3B0" w14:textId="77777777" w:rsidR="000C54C6" w:rsidRDefault="000C54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5109A1A4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798AEE16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</w:tr>
      <w:tr w:rsidR="000C54C6" w14:paraId="18D6A180" w14:textId="77777777" w:rsidTr="006C0BF6">
        <w:tc>
          <w:tcPr>
            <w:tcW w:w="9639" w:type="dxa"/>
            <w:gridSpan w:val="16"/>
            <w:shd w:val="clear" w:color="FFFFFF" w:fill="auto"/>
            <w:vAlign w:val="bottom"/>
          </w:tcPr>
          <w:p w14:paraId="6B46DE9A" w14:textId="77777777" w:rsidR="000C54C6" w:rsidRDefault="006C0B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0C54C6" w14:paraId="45BC6C6C" w14:textId="77777777" w:rsidTr="006C0BF6">
        <w:tc>
          <w:tcPr>
            <w:tcW w:w="9639" w:type="dxa"/>
            <w:gridSpan w:val="16"/>
            <w:shd w:val="clear" w:color="FFFFFF" w:fill="auto"/>
            <w:vAlign w:val="bottom"/>
          </w:tcPr>
          <w:p w14:paraId="7CFE602C" w14:textId="77777777" w:rsidR="000C54C6" w:rsidRDefault="006C0B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0C54C6" w14:paraId="1710B87D" w14:textId="77777777" w:rsidTr="006C0BF6">
        <w:trPr>
          <w:trHeight w:val="60"/>
        </w:trPr>
        <w:tc>
          <w:tcPr>
            <w:tcW w:w="5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84F90" w14:textId="77777777" w:rsidR="000C54C6" w:rsidRDefault="006C0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12978" w14:textId="77777777" w:rsidR="000C54C6" w:rsidRDefault="006C0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«Научно - производственный центр автоматики и приборостроения имени академика Н.А. Пилюгина» (филиал федерального государственного унитарного предприятия «Научно - производственный центр автоматики и приборостроения имени академика Н.А. Пилюгина» - «Сосенский приборостроительный завод»), 117342, город Москва, улица Введенского, 1,</w:t>
            </w:r>
          </w:p>
        </w:tc>
      </w:tr>
      <w:tr w:rsidR="000C54C6" w14:paraId="62E47292" w14:textId="77777777" w:rsidTr="006C0BF6">
        <w:trPr>
          <w:trHeight w:val="60"/>
        </w:trPr>
        <w:tc>
          <w:tcPr>
            <w:tcW w:w="5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2495B" w14:textId="77777777" w:rsidR="000C54C6" w:rsidRDefault="006C0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51FDE" w14:textId="77777777" w:rsidR="000C54C6" w:rsidRDefault="006C0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0C54C6" w14:paraId="56CB3959" w14:textId="77777777" w:rsidTr="006C0BF6">
        <w:trPr>
          <w:trHeight w:val="60"/>
        </w:trPr>
        <w:tc>
          <w:tcPr>
            <w:tcW w:w="5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C2C98" w14:textId="77777777" w:rsidR="000C54C6" w:rsidRDefault="006C0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7B016" w14:textId="58D7FF10" w:rsidR="000C54C6" w:rsidRDefault="00F34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B029C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1.09.2021 по 31.</w:t>
            </w:r>
            <w:r w:rsidR="00742D1F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6C0BF6" w14:paraId="69E2F032" w14:textId="77777777" w:rsidTr="006C0BF6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4D63E0D3" w14:textId="77777777" w:rsidR="000C54C6" w:rsidRDefault="000C54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0BB4E229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3554FAC3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1824E9B4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5B265037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3" w:type="dxa"/>
            <w:shd w:val="clear" w:color="FFFFFF" w:fill="auto"/>
            <w:tcMar>
              <w:left w:w="0" w:type="dxa"/>
            </w:tcMar>
            <w:vAlign w:val="bottom"/>
          </w:tcPr>
          <w:p w14:paraId="67E0462A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21F0A096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74D607A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E7AF4D2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2E0F0796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11A2E388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30FF8A4F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5669D17D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34968B9E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E76F2C2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44BC576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</w:tr>
      <w:tr w:rsidR="000C54C6" w14:paraId="35C83590" w14:textId="77777777" w:rsidTr="006C0BF6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42258E13" w14:textId="77777777" w:rsidR="000C54C6" w:rsidRDefault="006C0B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0C54C6" w14:paraId="23220C0C" w14:textId="77777777" w:rsidTr="006C0BF6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5CBB93CD" w14:textId="77777777" w:rsidR="000C54C6" w:rsidRDefault="006C0B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0C54C6" w14:paraId="3D6A4492" w14:textId="77777777" w:rsidTr="006C0BF6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4E367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4C55A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3ECEF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53B21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C54C6" w14:paraId="4FEE151B" w14:textId="77777777" w:rsidTr="006C0BF6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557E0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9071E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2BC1A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6FFC0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54C6" w14:paraId="4DAA83BC" w14:textId="77777777" w:rsidTr="006C0BF6">
        <w:trPr>
          <w:trHeight w:val="60"/>
        </w:trPr>
        <w:tc>
          <w:tcPr>
            <w:tcW w:w="4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C9B06" w14:textId="77777777" w:rsidR="000C54C6" w:rsidRDefault="006C0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43CCD" w14:textId="77777777" w:rsidR="000C54C6" w:rsidRDefault="000C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D559F" w14:textId="77777777" w:rsidR="000C54C6" w:rsidRDefault="000C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4C6" w14:paraId="7718B3EB" w14:textId="77777777" w:rsidTr="006C0BF6">
        <w:trPr>
          <w:trHeight w:val="60"/>
        </w:trPr>
        <w:tc>
          <w:tcPr>
            <w:tcW w:w="4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CAE5F" w14:textId="77777777" w:rsidR="000C54C6" w:rsidRDefault="006C0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A3BA5" w14:textId="77777777" w:rsidR="000C54C6" w:rsidRDefault="000C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EE734" w14:textId="77777777" w:rsidR="000C54C6" w:rsidRDefault="000C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4C6" w14:paraId="5997FCC3" w14:textId="77777777" w:rsidTr="006C0BF6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8BD13" w14:textId="77777777" w:rsidR="000C54C6" w:rsidRDefault="000C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A524C" w14:textId="300C7FCE" w:rsidR="000C54C6" w:rsidRDefault="006C0BF6" w:rsidP="006C0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планируется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429FE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BBCD5" w14:textId="533A2CC3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54C6" w14:paraId="65E239AE" w14:textId="77777777" w:rsidTr="006C0BF6">
        <w:trPr>
          <w:trHeight w:val="60"/>
        </w:trPr>
        <w:tc>
          <w:tcPr>
            <w:tcW w:w="4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8A653" w14:textId="77777777" w:rsidR="000C54C6" w:rsidRDefault="006C0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17DB1" w14:textId="77777777" w:rsidR="000C54C6" w:rsidRDefault="000C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FCA57" w14:textId="77777777" w:rsidR="000C54C6" w:rsidRDefault="000C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4C6" w14:paraId="199AEF3C" w14:textId="77777777" w:rsidTr="006C0BF6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BAC64" w14:textId="77777777" w:rsidR="000C54C6" w:rsidRDefault="000C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14C8C" w14:textId="77777777" w:rsidR="000C54C6" w:rsidRDefault="006C0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276FE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BC9D6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54C6" w14:paraId="7B5100D4" w14:textId="77777777" w:rsidTr="006C0BF6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67D89820" w14:textId="77777777" w:rsidR="000C54C6" w:rsidRDefault="006C0B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0C54C6" w14:paraId="1928C650" w14:textId="77777777" w:rsidTr="006C0BF6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9B2DC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F86DA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52673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0C7AA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C54C6" w14:paraId="0BC4806F" w14:textId="77777777" w:rsidTr="006C0BF6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CA0C9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121ED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F51F2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78A61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54C6" w14:paraId="3EDBD726" w14:textId="77777777" w:rsidTr="006C0BF6">
        <w:trPr>
          <w:trHeight w:val="60"/>
        </w:trPr>
        <w:tc>
          <w:tcPr>
            <w:tcW w:w="4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FE9F6" w14:textId="77777777" w:rsidR="000C54C6" w:rsidRDefault="006C0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F285C" w14:textId="77777777" w:rsidR="000C54C6" w:rsidRDefault="000C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C086B" w14:textId="77777777" w:rsidR="000C54C6" w:rsidRDefault="000C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4C6" w14:paraId="71ABFEBD" w14:textId="77777777" w:rsidTr="006C0BF6">
        <w:trPr>
          <w:trHeight w:val="60"/>
        </w:trPr>
        <w:tc>
          <w:tcPr>
            <w:tcW w:w="4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9A466" w14:textId="77777777" w:rsidR="000C54C6" w:rsidRDefault="006C0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49D7E" w14:textId="77777777" w:rsidR="000C54C6" w:rsidRDefault="000C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ACCB4" w14:textId="77777777" w:rsidR="000C54C6" w:rsidRDefault="000C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4C6" w14:paraId="7BD64516" w14:textId="77777777" w:rsidTr="006C0BF6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8817B" w14:textId="77777777" w:rsidR="000C54C6" w:rsidRDefault="000C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C5061" w14:textId="77777777" w:rsidR="000C54C6" w:rsidRDefault="006C0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48D73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36A69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54C6" w14:paraId="031175AA" w14:textId="77777777" w:rsidTr="006C0BF6">
        <w:trPr>
          <w:trHeight w:val="60"/>
        </w:trPr>
        <w:tc>
          <w:tcPr>
            <w:tcW w:w="4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56270" w14:textId="77777777" w:rsidR="000C54C6" w:rsidRDefault="006C0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E4FDC" w14:textId="77777777" w:rsidR="000C54C6" w:rsidRDefault="000C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A7759" w14:textId="77777777" w:rsidR="000C54C6" w:rsidRDefault="000C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4C6" w14:paraId="59761013" w14:textId="77777777" w:rsidTr="006C0BF6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BB68D" w14:textId="77777777" w:rsidR="000C54C6" w:rsidRDefault="000C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7171E" w14:textId="77777777" w:rsidR="000C54C6" w:rsidRDefault="006C0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EA6DA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3C193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54C6" w14:paraId="1BE56389" w14:textId="77777777" w:rsidTr="006C0BF6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2153836B" w14:textId="77777777" w:rsidR="000C54C6" w:rsidRDefault="006C0B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0C54C6" w14:paraId="6FA60531" w14:textId="77777777" w:rsidTr="006C0BF6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83312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C0B24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41023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BE111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C54C6" w14:paraId="7D9D4AF1" w14:textId="77777777" w:rsidTr="006C0BF6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21599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35E87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E59FA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EAC1B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54C6" w14:paraId="2DC2524F" w14:textId="77777777" w:rsidTr="006C0BF6">
        <w:trPr>
          <w:trHeight w:val="60"/>
        </w:trPr>
        <w:tc>
          <w:tcPr>
            <w:tcW w:w="4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0F62A" w14:textId="77777777" w:rsidR="000C54C6" w:rsidRDefault="006C0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0716A" w14:textId="77777777" w:rsidR="000C54C6" w:rsidRDefault="000C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BC647" w14:textId="77777777" w:rsidR="000C54C6" w:rsidRDefault="000C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4C6" w14:paraId="6A40013C" w14:textId="77777777" w:rsidTr="006C0BF6">
        <w:trPr>
          <w:trHeight w:val="60"/>
        </w:trPr>
        <w:tc>
          <w:tcPr>
            <w:tcW w:w="4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C633D" w14:textId="77777777" w:rsidR="000C54C6" w:rsidRDefault="006C0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7DA07" w14:textId="77777777" w:rsidR="000C54C6" w:rsidRDefault="000C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4013B" w14:textId="77777777" w:rsidR="000C54C6" w:rsidRDefault="000C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4C6" w14:paraId="09371A18" w14:textId="77777777" w:rsidTr="006C0BF6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C3B9B" w14:textId="77777777" w:rsidR="000C54C6" w:rsidRDefault="000C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776DD" w14:textId="77777777" w:rsidR="000C54C6" w:rsidRDefault="006C0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7AFB0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BBDA5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54C6" w14:paraId="1FFBE223" w14:textId="77777777" w:rsidTr="006C0BF6">
        <w:trPr>
          <w:trHeight w:val="60"/>
        </w:trPr>
        <w:tc>
          <w:tcPr>
            <w:tcW w:w="4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0B235" w14:textId="77777777" w:rsidR="000C54C6" w:rsidRDefault="006C0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16A88" w14:textId="77777777" w:rsidR="000C54C6" w:rsidRDefault="000C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09DA1" w14:textId="77777777" w:rsidR="000C54C6" w:rsidRDefault="000C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4C6" w14:paraId="5A3EF237" w14:textId="77777777" w:rsidTr="006C0BF6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F187B" w14:textId="77777777" w:rsidR="000C54C6" w:rsidRDefault="000C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AF043" w14:textId="77777777" w:rsidR="000C54C6" w:rsidRDefault="006C0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0226A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521D0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0BF6" w14:paraId="1B1A61DC" w14:textId="77777777" w:rsidTr="006C0BF6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3BDF1706" w14:textId="77777777" w:rsidR="000C54C6" w:rsidRDefault="000C54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7883225C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59CA13D0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3866FE16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622E5E91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3" w:type="dxa"/>
            <w:shd w:val="clear" w:color="FFFFFF" w:fill="auto"/>
            <w:tcMar>
              <w:left w:w="0" w:type="dxa"/>
            </w:tcMar>
            <w:vAlign w:val="bottom"/>
          </w:tcPr>
          <w:p w14:paraId="27EED2F1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101F4178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A1F4AE0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D882248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2A97F2C2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2248C4B6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5CAF317D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480A6B2A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52BE1388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61002A1C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E5C6EFA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</w:tr>
      <w:tr w:rsidR="000C54C6" w14:paraId="668FF2E0" w14:textId="77777777" w:rsidTr="006C0BF6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5E29041F" w14:textId="77777777" w:rsidR="000C54C6" w:rsidRDefault="006C0B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0C54C6" w14:paraId="3AE7609E" w14:textId="77777777" w:rsidTr="006C0BF6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3B655E81" w14:textId="77777777" w:rsidR="000C54C6" w:rsidRDefault="006C0B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0C54C6" w14:paraId="05951DC6" w14:textId="77777777" w:rsidTr="006C0BF6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25A80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6B6D2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33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0535C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AA552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0C54C6" w14:paraId="6AB02CA4" w14:textId="77777777" w:rsidTr="006C0BF6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A3E662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CA12F1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45A37C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9D9028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7CE2" w14:paraId="2F7134EA" w14:textId="77777777" w:rsidTr="0015018B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21D74F" w14:textId="69062334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3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4DCC70" w14:textId="77777777" w:rsidR="00517CE2" w:rsidRDefault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A8BD41" w14:textId="77777777" w:rsidR="00517CE2" w:rsidRDefault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E2" w14:paraId="7472AC1A" w14:textId="77777777" w:rsidTr="006C0BF6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DD90CE" w14:textId="77777777" w:rsidR="00517CE2" w:rsidRDefault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08FBCA" w14:textId="76B7ADA0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воды</w:t>
            </w:r>
          </w:p>
        </w:tc>
        <w:tc>
          <w:tcPr>
            <w:tcW w:w="33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B03CC3" w14:textId="26BC521C" w:rsidR="00517CE2" w:rsidRDefault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3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17F084" w14:textId="30E9B351" w:rsidR="00517CE2" w:rsidRDefault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54C6" w14:paraId="7A9BF678" w14:textId="77777777" w:rsidTr="006C0BF6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D8F9B" w14:textId="77777777" w:rsidR="000C54C6" w:rsidRDefault="006C0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3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B1DED" w14:textId="77777777" w:rsidR="000C54C6" w:rsidRDefault="000C5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7E72A" w14:textId="77777777" w:rsidR="000C54C6" w:rsidRDefault="000C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4C6" w14:paraId="0D0F95E4" w14:textId="77777777" w:rsidTr="006C0BF6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B4CFC" w14:textId="77777777" w:rsidR="000C54C6" w:rsidRDefault="000C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52EE4" w14:textId="77777777" w:rsidR="000C54C6" w:rsidRDefault="006C0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33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4EEBE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3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7CA11" w14:textId="7585B748" w:rsidR="000C54C6" w:rsidRPr="00F33DDC" w:rsidRDefault="004F7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28,23</w:t>
            </w:r>
          </w:p>
        </w:tc>
      </w:tr>
      <w:tr w:rsidR="006C0BF6" w14:paraId="67F6AB58" w14:textId="77777777" w:rsidTr="006C0BF6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29F609A5" w14:textId="77777777" w:rsidR="000C54C6" w:rsidRDefault="000C54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5EDCD329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589DAC07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33DD641B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4F56384C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3" w:type="dxa"/>
            <w:shd w:val="clear" w:color="FFFFFF" w:fill="auto"/>
            <w:tcMar>
              <w:left w:w="0" w:type="dxa"/>
            </w:tcMar>
            <w:vAlign w:val="bottom"/>
          </w:tcPr>
          <w:p w14:paraId="39BAA94E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48FDEC2D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05A6831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75C0495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6028875E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0DDE06AE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19B2F969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0216ED77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44A0AA2C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62AD3FD0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B75F9A3" w14:textId="77777777" w:rsidR="000C54C6" w:rsidRDefault="000C54C6">
            <w:pPr>
              <w:rPr>
                <w:rFonts w:ascii="Times New Roman" w:hAnsi="Times New Roman"/>
                <w:szCs w:val="16"/>
              </w:rPr>
            </w:pPr>
          </w:p>
        </w:tc>
      </w:tr>
      <w:tr w:rsidR="000C54C6" w14:paraId="24804C40" w14:textId="77777777" w:rsidTr="006C0BF6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7D183398" w14:textId="77777777" w:rsidR="000C54C6" w:rsidRDefault="006C0B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0C54C6" w14:paraId="59179C95" w14:textId="77777777" w:rsidTr="006C0BF6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68F9FACE" w14:textId="77777777" w:rsidR="000C54C6" w:rsidRDefault="006C0B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0C54C6" w14:paraId="680FB9BF" w14:textId="77777777" w:rsidTr="006C0BF6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EE19B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6820392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FF970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13233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0C54C6" w14:paraId="1E107E53" w14:textId="77777777" w:rsidTr="006C0BF6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5D1D1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D5F1B4F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7A47A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DC30B" w14:textId="77777777" w:rsidR="000C54C6" w:rsidRDefault="006C0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54C6" w14:paraId="40150917" w14:textId="77777777" w:rsidTr="006C0BF6">
        <w:trPr>
          <w:trHeight w:val="60"/>
        </w:trPr>
        <w:tc>
          <w:tcPr>
            <w:tcW w:w="5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9CAFD68" w14:textId="77777777" w:rsidR="000C54C6" w:rsidRDefault="006C0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87504" w14:textId="77777777" w:rsidR="000C54C6" w:rsidRDefault="000C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E0C91" w14:textId="77777777" w:rsidR="000C54C6" w:rsidRDefault="000C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4C6" w14:paraId="0C18E109" w14:textId="77777777" w:rsidTr="006C0BF6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2CAA1" w14:textId="77777777" w:rsidR="000C54C6" w:rsidRDefault="000C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22484F1" w14:textId="77777777" w:rsidR="000C54C6" w:rsidRDefault="006C0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CCE2C" w14:textId="77777777" w:rsidR="000C54C6" w:rsidRDefault="000C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E1F6F" w14:textId="77777777" w:rsidR="000C54C6" w:rsidRDefault="000C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E2" w14:paraId="14C445A7" w14:textId="77777777" w:rsidTr="006C0BF6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4A160" w14:textId="77777777" w:rsidR="00517CE2" w:rsidRDefault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22FCC00" w14:textId="50FCCDB3" w:rsidR="00517CE2" w:rsidRDefault="00517CE2" w:rsidP="00517CE2">
            <w:pPr>
              <w:ind w:firstLine="5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1D399" w14:textId="0E29584D" w:rsidR="00517CE2" w:rsidRDefault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E2">
              <w:rPr>
                <w:rFonts w:ascii="Times New Roman" w:hAnsi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F65E2" w14:textId="632D3A51" w:rsidR="00517CE2" w:rsidRDefault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7CE2" w14:paraId="3AE2183E" w14:textId="77777777" w:rsidTr="006C0BF6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758F4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0AC4DE1" w14:textId="0B28C1FC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45DEC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3EE85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E2" w14:paraId="3062BFF8" w14:textId="77777777" w:rsidTr="006C0BF6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DC58D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1107D4D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3CCF6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AD8FB" w14:textId="7CE2D0D5" w:rsidR="00517CE2" w:rsidRPr="00F33DDC" w:rsidRDefault="004F7C9E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35,02</w:t>
            </w:r>
          </w:p>
        </w:tc>
      </w:tr>
      <w:tr w:rsidR="00517CE2" w14:paraId="364A7A3B" w14:textId="77777777" w:rsidTr="006C0BF6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576B5C11" w14:textId="77777777" w:rsidR="00517CE2" w:rsidRDefault="00517CE2" w:rsidP="00517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4CB7E33F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4595D761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207488DF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31B38451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3" w:type="dxa"/>
            <w:shd w:val="clear" w:color="FFFFFF" w:fill="auto"/>
            <w:tcMar>
              <w:left w:w="0" w:type="dxa"/>
            </w:tcMar>
            <w:vAlign w:val="bottom"/>
          </w:tcPr>
          <w:p w14:paraId="4EE7DED5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305C6F31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5226E29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4E9000B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29B3AE71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6D37F60C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16E711C3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39A132CB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78265E20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72F5DD4B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D378732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</w:tr>
      <w:tr w:rsidR="00517CE2" w14:paraId="4D573FC4" w14:textId="77777777" w:rsidTr="006C0BF6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554F73B1" w14:textId="77777777" w:rsidR="00517CE2" w:rsidRDefault="00517CE2" w:rsidP="00517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24006F1" w14:textId="641623EA" w:rsidR="00517CE2" w:rsidRDefault="00517CE2" w:rsidP="00517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</w:t>
            </w:r>
          </w:p>
        </w:tc>
      </w:tr>
      <w:tr w:rsidR="00517CE2" w14:paraId="604955E7" w14:textId="77777777" w:rsidTr="006C0BF6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2736117B" w14:textId="77777777" w:rsidR="00517CE2" w:rsidRDefault="00517CE2" w:rsidP="00517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517CE2" w14:paraId="61360540" w14:textId="77777777" w:rsidTr="006C0BF6">
        <w:trPr>
          <w:trHeight w:val="60"/>
        </w:trPr>
        <w:tc>
          <w:tcPr>
            <w:tcW w:w="45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15DED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D333A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38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301B9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</w:tr>
      <w:tr w:rsidR="00517CE2" w14:paraId="3831F15B" w14:textId="77777777" w:rsidTr="006C0BF6">
        <w:trPr>
          <w:trHeight w:val="60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4496E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517CE2" w14:paraId="535364DF" w14:textId="77777777" w:rsidTr="006C0BF6">
        <w:trPr>
          <w:trHeight w:val="60"/>
        </w:trPr>
        <w:tc>
          <w:tcPr>
            <w:tcW w:w="45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4F537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031EC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7F6CA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CE2" w14:paraId="704E0E62" w14:textId="77777777" w:rsidTr="006C0BF6">
        <w:trPr>
          <w:trHeight w:val="60"/>
        </w:trPr>
        <w:tc>
          <w:tcPr>
            <w:tcW w:w="45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18F69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78529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C63D0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CE2" w14:paraId="4C440AA7" w14:textId="77777777" w:rsidTr="006C0BF6">
        <w:trPr>
          <w:trHeight w:val="60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AAE0C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517CE2" w14:paraId="2A098251" w14:textId="77777777" w:rsidTr="006C0BF6">
        <w:trPr>
          <w:trHeight w:val="60"/>
        </w:trPr>
        <w:tc>
          <w:tcPr>
            <w:tcW w:w="45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99217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66C00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38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A0834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CE2" w14:paraId="2D4A8014" w14:textId="77777777" w:rsidTr="006C0BF6">
        <w:trPr>
          <w:trHeight w:val="60"/>
        </w:trPr>
        <w:tc>
          <w:tcPr>
            <w:tcW w:w="45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92595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39BE6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38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08712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CE2" w14:paraId="55FC6109" w14:textId="77777777" w:rsidTr="006C0BF6">
        <w:trPr>
          <w:trHeight w:val="60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03E22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517CE2" w14:paraId="1E4A30AF" w14:textId="77777777" w:rsidTr="006C0BF6">
        <w:trPr>
          <w:trHeight w:val="60"/>
        </w:trPr>
        <w:tc>
          <w:tcPr>
            <w:tcW w:w="45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3896F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C4822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80DE8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CE2" w14:paraId="572353B6" w14:textId="77777777" w:rsidTr="006C0BF6">
        <w:trPr>
          <w:trHeight w:val="60"/>
        </w:trPr>
        <w:tc>
          <w:tcPr>
            <w:tcW w:w="45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A7448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BA54E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16F30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CE2" w14:paraId="6CEC4419" w14:textId="77777777" w:rsidTr="006C0BF6">
        <w:trPr>
          <w:trHeight w:val="60"/>
        </w:trPr>
        <w:tc>
          <w:tcPr>
            <w:tcW w:w="45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F4DB4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4AB09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25E65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CE2" w14:paraId="176B60D3" w14:textId="77777777" w:rsidTr="006C0BF6">
        <w:trPr>
          <w:trHeight w:val="60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D5324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517CE2" w14:paraId="6D2ADB76" w14:textId="77777777" w:rsidTr="006C0BF6">
        <w:trPr>
          <w:trHeight w:val="60"/>
        </w:trPr>
        <w:tc>
          <w:tcPr>
            <w:tcW w:w="45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E42D7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6F0D2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18367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CE2" w14:paraId="0E26EEC0" w14:textId="77777777" w:rsidTr="006C0BF6">
        <w:trPr>
          <w:trHeight w:val="60"/>
        </w:trPr>
        <w:tc>
          <w:tcPr>
            <w:tcW w:w="45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21DED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2E1D8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38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EDFA8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CE2" w14:paraId="171B8B2F" w14:textId="77777777" w:rsidTr="006C0BF6">
        <w:trPr>
          <w:trHeight w:val="60"/>
        </w:trPr>
        <w:tc>
          <w:tcPr>
            <w:tcW w:w="45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1F081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4338C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38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A3B8F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CE2" w14:paraId="41162EDB" w14:textId="77777777" w:rsidTr="006C0BF6">
        <w:trPr>
          <w:trHeight w:val="60"/>
        </w:trPr>
        <w:tc>
          <w:tcPr>
            <w:tcW w:w="45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74053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B771D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38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5478A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CE2" w14:paraId="77BABB20" w14:textId="77777777" w:rsidTr="006C0BF6">
        <w:trPr>
          <w:trHeight w:val="60"/>
        </w:trPr>
        <w:tc>
          <w:tcPr>
            <w:tcW w:w="45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06A78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12815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38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B60BA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CE2" w14:paraId="1F7BE66A" w14:textId="77777777" w:rsidTr="006C0BF6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51A9A89E" w14:textId="77777777" w:rsidR="00517CE2" w:rsidRDefault="00517CE2" w:rsidP="00517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74B6A81C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1E5C3DE6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53BF609E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6FEA72D9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3" w:type="dxa"/>
            <w:shd w:val="clear" w:color="FFFFFF" w:fill="auto"/>
            <w:tcMar>
              <w:left w:w="0" w:type="dxa"/>
            </w:tcMar>
            <w:vAlign w:val="bottom"/>
          </w:tcPr>
          <w:p w14:paraId="1044ECCA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3F3CC1E5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8E75718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E04F295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1EDB272E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587ADCA9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7C702E23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76A6E062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7AFB108D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CB6E24B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F140E77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</w:tr>
      <w:tr w:rsidR="00517CE2" w14:paraId="0154A35B" w14:textId="77777777" w:rsidTr="006C0BF6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6F433BA9" w14:textId="77777777" w:rsidR="00517CE2" w:rsidRDefault="00517CE2" w:rsidP="00517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517CE2" w14:paraId="01868F58" w14:textId="77777777" w:rsidTr="006C0BF6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270B8F56" w14:textId="77777777" w:rsidR="00517CE2" w:rsidRDefault="00517CE2" w:rsidP="00517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517CE2" w14:paraId="04C5C84C" w14:textId="77777777" w:rsidTr="006C0BF6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7E7DB793" w14:textId="77777777" w:rsidR="00517CE2" w:rsidRDefault="00517CE2" w:rsidP="00517C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235CB52" w14:textId="3EAC9931" w:rsidR="00517CE2" w:rsidRDefault="00517CE2" w:rsidP="00517C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</w:t>
            </w:r>
          </w:p>
        </w:tc>
      </w:tr>
      <w:tr w:rsidR="00517CE2" w14:paraId="4185FF3F" w14:textId="77777777" w:rsidTr="006C0BF6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32A1B51F" w14:textId="77777777" w:rsidR="00517CE2" w:rsidRDefault="00517CE2" w:rsidP="00517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00AE31DE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35BBCFB1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011B7C11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1673510D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3" w:type="dxa"/>
            <w:shd w:val="clear" w:color="FFFFFF" w:fill="auto"/>
            <w:tcMar>
              <w:left w:w="0" w:type="dxa"/>
            </w:tcMar>
            <w:vAlign w:val="bottom"/>
          </w:tcPr>
          <w:p w14:paraId="60F90E07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4D9C11A0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75CF8A5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4BBC3C2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7251C004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454051CA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4F8E816E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29084B01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3E322A5F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25906384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F469319" w14:textId="77777777" w:rsidR="00517CE2" w:rsidRDefault="00517CE2" w:rsidP="00517CE2">
            <w:pPr>
              <w:rPr>
                <w:rFonts w:ascii="Times New Roman" w:hAnsi="Times New Roman"/>
                <w:szCs w:val="16"/>
              </w:rPr>
            </w:pPr>
          </w:p>
        </w:tc>
      </w:tr>
      <w:tr w:rsidR="00517CE2" w14:paraId="62960027" w14:textId="77777777" w:rsidTr="006C0BF6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2423C29C" w14:textId="77777777" w:rsidR="00973FAD" w:rsidRDefault="00973FAD" w:rsidP="00517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C9DF392" w14:textId="239EF4D8" w:rsidR="00517CE2" w:rsidRDefault="00517CE2" w:rsidP="00517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</w:t>
            </w:r>
          </w:p>
        </w:tc>
      </w:tr>
      <w:tr w:rsidR="00517CE2" w14:paraId="608AA00C" w14:textId="77777777" w:rsidTr="006C0BF6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55FBE4B2" w14:textId="3C024030" w:rsidR="00517CE2" w:rsidRPr="00FC1D28" w:rsidRDefault="00517CE2" w:rsidP="00517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FC1D28">
              <w:rPr>
                <w:rFonts w:ascii="Times New Roman" w:hAnsi="Times New Roman"/>
                <w:sz w:val="26"/>
                <w:szCs w:val="26"/>
              </w:rPr>
              <w:t>за 20</w:t>
            </w:r>
            <w:r w:rsidR="00FC1D28" w:rsidRPr="00FC1D28">
              <w:rPr>
                <w:rFonts w:ascii="Times New Roman" w:hAnsi="Times New Roman"/>
                <w:sz w:val="26"/>
                <w:szCs w:val="26"/>
              </w:rPr>
              <w:t>20</w:t>
            </w:r>
            <w:r w:rsidRPr="00FC1D28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14:paraId="391A3D40" w14:textId="77777777" w:rsidR="00517CE2" w:rsidRDefault="00517CE2" w:rsidP="00517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F90C963" w14:textId="6F2347F3" w:rsidR="00517CE2" w:rsidRDefault="00517CE2" w:rsidP="00517CE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Ранее организация не осуществляла регулируемую деятельность</w:t>
            </w:r>
            <w:r w:rsidR="00B52F85">
              <w:rPr>
                <w:rFonts w:ascii="Times New Roman" w:hAnsi="Times New Roman"/>
                <w:sz w:val="26"/>
                <w:szCs w:val="26"/>
              </w:rPr>
              <w:t xml:space="preserve"> по транспортировке сточных вод</w:t>
            </w:r>
          </w:p>
        </w:tc>
      </w:tr>
      <w:tr w:rsidR="00517CE2" w14:paraId="7D5FC526" w14:textId="77777777" w:rsidTr="006C0BF6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7AED5195" w14:textId="77777777" w:rsidR="00517CE2" w:rsidRDefault="00517CE2" w:rsidP="00517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517CE2" w14:paraId="5736F1DA" w14:textId="77777777" w:rsidTr="006C0BF6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5E1B451A" w14:textId="77777777" w:rsidR="00517CE2" w:rsidRDefault="00517CE2" w:rsidP="00517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517CE2" w14:paraId="17E9E491" w14:textId="77777777" w:rsidTr="006C0BF6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91840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44A36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FAFF1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D7E7B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17CE2" w14:paraId="26CC02E0" w14:textId="77777777" w:rsidTr="006C0BF6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244C7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54AD1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3FED2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38AAE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7CE2" w14:paraId="52066DBB" w14:textId="77777777" w:rsidTr="006C0BF6">
        <w:trPr>
          <w:trHeight w:val="60"/>
        </w:trPr>
        <w:tc>
          <w:tcPr>
            <w:tcW w:w="4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71C68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стоков ГО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9BFD8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1C605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E2" w14:paraId="4BDA912F" w14:textId="77777777" w:rsidTr="006C0BF6">
        <w:trPr>
          <w:trHeight w:val="60"/>
        </w:trPr>
        <w:tc>
          <w:tcPr>
            <w:tcW w:w="4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C7673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8F99D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CBBB9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E2" w14:paraId="11E249E3" w14:textId="77777777" w:rsidTr="006C0BF6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094EA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D8A83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76B3B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96D49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CE2" w14:paraId="3C036759" w14:textId="77777777" w:rsidTr="006C0BF6">
        <w:trPr>
          <w:trHeight w:val="60"/>
        </w:trPr>
        <w:tc>
          <w:tcPr>
            <w:tcW w:w="4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93E11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ED948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28774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E2" w14:paraId="04DBAE07" w14:textId="77777777" w:rsidTr="006C0BF6">
        <w:trPr>
          <w:trHeight w:val="60"/>
        </w:trPr>
        <w:tc>
          <w:tcPr>
            <w:tcW w:w="4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0A4FC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647B7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A0E18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E2" w14:paraId="0B157C82" w14:textId="77777777" w:rsidTr="006C0BF6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FE6F4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C297C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043DA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7D8D1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CE2" w14:paraId="0B2A085D" w14:textId="77777777" w:rsidTr="006C0BF6">
        <w:trPr>
          <w:trHeight w:val="60"/>
        </w:trPr>
        <w:tc>
          <w:tcPr>
            <w:tcW w:w="4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62BA4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5170E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2642D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E2" w14:paraId="75D1C4A0" w14:textId="77777777" w:rsidTr="006C0BF6">
        <w:trPr>
          <w:trHeight w:val="60"/>
        </w:trPr>
        <w:tc>
          <w:tcPr>
            <w:tcW w:w="4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F8E7B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9F574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A24C8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E2" w14:paraId="31501B46" w14:textId="77777777" w:rsidTr="006C0BF6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12244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C532A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F182C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F2660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CE2" w14:paraId="2A369BA6" w14:textId="77777777" w:rsidTr="006C0BF6">
        <w:trPr>
          <w:trHeight w:val="60"/>
        </w:trPr>
        <w:tc>
          <w:tcPr>
            <w:tcW w:w="4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32392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87B64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2A5FD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E2" w14:paraId="653D4AD5" w14:textId="77777777" w:rsidTr="006C0BF6">
        <w:trPr>
          <w:trHeight w:val="60"/>
        </w:trPr>
        <w:tc>
          <w:tcPr>
            <w:tcW w:w="4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E06C0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5A641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7CF6D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E2" w14:paraId="4A52D6F2" w14:textId="77777777" w:rsidTr="006C0BF6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CBD18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F3B41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0F812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97AA4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CE2" w14:paraId="650ECC11" w14:textId="77777777" w:rsidTr="006C0BF6">
        <w:trPr>
          <w:trHeight w:val="60"/>
        </w:trPr>
        <w:tc>
          <w:tcPr>
            <w:tcW w:w="4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CD4EF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1B88D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1F05C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E2" w14:paraId="6DFDF9F9" w14:textId="77777777" w:rsidTr="006C0BF6">
        <w:trPr>
          <w:trHeight w:val="60"/>
        </w:trPr>
        <w:tc>
          <w:tcPr>
            <w:tcW w:w="4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78F6E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62DFA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EA071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E2" w14:paraId="5C6CBE52" w14:textId="77777777" w:rsidTr="006C0BF6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BA717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5EAE9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1A00B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5B710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CE2" w14:paraId="695B1B1E" w14:textId="77777777" w:rsidTr="006C0BF6">
        <w:trPr>
          <w:trHeight w:val="60"/>
        </w:trPr>
        <w:tc>
          <w:tcPr>
            <w:tcW w:w="4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E4401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3A9A3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FB2CC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E2" w14:paraId="12C00B8C" w14:textId="77777777" w:rsidTr="006C0BF6">
        <w:trPr>
          <w:trHeight w:val="60"/>
        </w:trPr>
        <w:tc>
          <w:tcPr>
            <w:tcW w:w="4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C3406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4BA20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51F56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E2" w14:paraId="3E1C44EA" w14:textId="77777777" w:rsidTr="006C0BF6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7C383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467A3" w14:textId="77777777" w:rsidR="00517CE2" w:rsidRDefault="00517CE2" w:rsidP="0051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8932F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34A0B" w14:textId="77777777" w:rsidR="00517CE2" w:rsidRDefault="00517CE2" w:rsidP="005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5D8C9255" w14:textId="77777777" w:rsidR="0030113C" w:rsidRDefault="0030113C"/>
    <w:sectPr w:rsidR="0030113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4C6"/>
    <w:rsid w:val="000C54C6"/>
    <w:rsid w:val="0012464D"/>
    <w:rsid w:val="001B02F0"/>
    <w:rsid w:val="0030113C"/>
    <w:rsid w:val="00465548"/>
    <w:rsid w:val="004F7C9E"/>
    <w:rsid w:val="00517CE2"/>
    <w:rsid w:val="00577FC6"/>
    <w:rsid w:val="005D4386"/>
    <w:rsid w:val="00667356"/>
    <w:rsid w:val="006C0BF6"/>
    <w:rsid w:val="00742D1F"/>
    <w:rsid w:val="00815C79"/>
    <w:rsid w:val="008927B1"/>
    <w:rsid w:val="00973FAD"/>
    <w:rsid w:val="009A6CCC"/>
    <w:rsid w:val="009B09AD"/>
    <w:rsid w:val="00B029C3"/>
    <w:rsid w:val="00B52F85"/>
    <w:rsid w:val="00CC1903"/>
    <w:rsid w:val="00D504E8"/>
    <w:rsid w:val="00F33DDC"/>
    <w:rsid w:val="00F34B02"/>
    <w:rsid w:val="00F92774"/>
    <w:rsid w:val="00FC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098C708"/>
  <w15:docId w15:val="{56DD11DF-BC8D-445A-A742-61E53CBD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Борисенкова Лариса Николаевна</cp:lastModifiedBy>
  <cp:revision>24</cp:revision>
  <dcterms:created xsi:type="dcterms:W3CDTF">2021-02-17T08:08:00Z</dcterms:created>
  <dcterms:modified xsi:type="dcterms:W3CDTF">2021-07-23T13:04:00Z</dcterms:modified>
</cp:coreProperties>
</file>