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Style0"/>
        <w:tblW w:w="10064" w:type="dxa"/>
        <w:tblInd w:w="0" w:type="dxa"/>
        <w:tblLook w:val="04A0" w:firstRow="1" w:lastRow="0" w:firstColumn="1" w:lastColumn="0" w:noHBand="0" w:noVBand="1"/>
      </w:tblPr>
      <w:tblGrid>
        <w:gridCol w:w="642"/>
        <w:gridCol w:w="93"/>
        <w:gridCol w:w="614"/>
        <w:gridCol w:w="130"/>
        <w:gridCol w:w="473"/>
        <w:gridCol w:w="159"/>
        <w:gridCol w:w="509"/>
        <w:gridCol w:w="185"/>
        <w:gridCol w:w="369"/>
        <w:gridCol w:w="259"/>
        <w:gridCol w:w="294"/>
        <w:gridCol w:w="288"/>
        <w:gridCol w:w="209"/>
        <w:gridCol w:w="279"/>
        <w:gridCol w:w="217"/>
        <w:gridCol w:w="270"/>
        <w:gridCol w:w="255"/>
        <w:gridCol w:w="357"/>
        <w:gridCol w:w="20"/>
        <w:gridCol w:w="100"/>
        <w:gridCol w:w="377"/>
        <w:gridCol w:w="100"/>
        <w:gridCol w:w="377"/>
        <w:gridCol w:w="100"/>
        <w:gridCol w:w="377"/>
        <w:gridCol w:w="100"/>
        <w:gridCol w:w="377"/>
        <w:gridCol w:w="100"/>
        <w:gridCol w:w="377"/>
        <w:gridCol w:w="100"/>
        <w:gridCol w:w="377"/>
        <w:gridCol w:w="6"/>
        <w:gridCol w:w="373"/>
        <w:gridCol w:w="65"/>
        <w:gridCol w:w="6"/>
        <w:gridCol w:w="377"/>
        <w:gridCol w:w="45"/>
        <w:gridCol w:w="708"/>
      </w:tblGrid>
      <w:tr w:rsidR="00DF2ABC" w14:paraId="7E9B9D3F" w14:textId="77777777" w:rsidTr="00B90075">
        <w:trPr>
          <w:gridAfter w:val="2"/>
          <w:wAfter w:w="753" w:type="dxa"/>
          <w:trHeight w:val="780"/>
        </w:trPr>
        <w:tc>
          <w:tcPr>
            <w:tcW w:w="73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38C2222" w14:textId="77777777" w:rsidR="00B66E1D" w:rsidRDefault="00B66E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2065BA1" w14:textId="77777777" w:rsidR="00B66E1D" w:rsidRDefault="00CA37F2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pict w14:anchorId="27E39A61">
                <v:rect id="_x0000_s1026" style="position:absolute;margin-left:36pt;margin-top:8pt;width:54pt;height:60pt;z-index:251657728;mso-position-horizontal-relative:text;mso-position-vertical-relative:text" stroked="f">
                  <v:fill r:id="rId4" o:title="image000" type="frame"/>
                </v:rect>
              </w:pict>
            </w:r>
          </w:p>
        </w:tc>
        <w:tc>
          <w:tcPr>
            <w:tcW w:w="63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8F5EAD6" w14:textId="77777777" w:rsidR="00B66E1D" w:rsidRDefault="00B66E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D3EC1D3" w14:textId="77777777" w:rsidR="00B66E1D" w:rsidRDefault="00B66E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B9E8A53" w14:textId="77777777" w:rsidR="00B66E1D" w:rsidRDefault="00B66E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C2D87B6" w14:textId="77777777" w:rsidR="00B66E1D" w:rsidRDefault="00B66E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9BC5119" w14:textId="77777777" w:rsidR="00B66E1D" w:rsidRDefault="00B66E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87FE8DA" w14:textId="77777777" w:rsidR="00B66E1D" w:rsidRDefault="00B66E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E14B296" w14:textId="77777777" w:rsidR="00B66E1D" w:rsidRDefault="00B66E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14:paraId="1B13F199" w14:textId="77777777" w:rsidR="00B66E1D" w:rsidRDefault="00B66E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7282A89" w14:textId="77777777" w:rsidR="00B66E1D" w:rsidRDefault="00B66E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AF4AD34" w14:textId="77777777" w:rsidR="00B66E1D" w:rsidRDefault="00B66E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7A558CA" w14:textId="77777777" w:rsidR="00B66E1D" w:rsidRDefault="00B66E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D4C205D" w14:textId="77777777" w:rsidR="00B66E1D" w:rsidRDefault="00B66E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C826799" w14:textId="77777777" w:rsidR="00B66E1D" w:rsidRDefault="00B66E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1CD544A" w14:textId="77777777" w:rsidR="00B66E1D" w:rsidRDefault="00B66E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D277087" w14:textId="77777777" w:rsidR="00B66E1D" w:rsidRDefault="00B66E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8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5D14B61F" w14:textId="77777777" w:rsidR="00B66E1D" w:rsidRDefault="00B66E1D">
            <w:pPr>
              <w:rPr>
                <w:rFonts w:ascii="Times New Roman" w:hAnsi="Times New Roman"/>
                <w:szCs w:val="16"/>
              </w:rPr>
            </w:pPr>
          </w:p>
        </w:tc>
      </w:tr>
      <w:tr w:rsidR="00DF2ABC" w14:paraId="14BD8283" w14:textId="77777777" w:rsidTr="00B90075">
        <w:trPr>
          <w:gridAfter w:val="2"/>
          <w:wAfter w:w="753" w:type="dxa"/>
          <w:trHeight w:val="60"/>
        </w:trPr>
        <w:tc>
          <w:tcPr>
            <w:tcW w:w="73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2EC7FDC" w14:textId="77777777" w:rsidR="00B66E1D" w:rsidRDefault="00B66E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5F1EC12" w14:textId="77777777" w:rsidR="00B66E1D" w:rsidRDefault="00B66E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CFA3D84" w14:textId="77777777" w:rsidR="00B66E1D" w:rsidRDefault="00B66E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716B5AA" w14:textId="77777777" w:rsidR="00B66E1D" w:rsidRDefault="00B66E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D4403E3" w14:textId="77777777" w:rsidR="00B66E1D" w:rsidRDefault="00B66E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5560018" w14:textId="77777777" w:rsidR="00B66E1D" w:rsidRDefault="00B66E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F4E7063" w14:textId="77777777" w:rsidR="00B66E1D" w:rsidRDefault="00B66E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F3A4D5F" w14:textId="77777777" w:rsidR="00B66E1D" w:rsidRDefault="00B66E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AB71353" w14:textId="77777777" w:rsidR="00B66E1D" w:rsidRDefault="00B66E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14:paraId="2C6D1A84" w14:textId="77777777" w:rsidR="00B66E1D" w:rsidRDefault="00B66E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09EF8BE" w14:textId="77777777" w:rsidR="00B66E1D" w:rsidRDefault="00B66E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DB9731B" w14:textId="77777777" w:rsidR="00B66E1D" w:rsidRDefault="00B66E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E81A3CE" w14:textId="77777777" w:rsidR="00B66E1D" w:rsidRDefault="00B66E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E75FD3C" w14:textId="77777777" w:rsidR="00B66E1D" w:rsidRDefault="00B66E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F80DA1D" w14:textId="77777777" w:rsidR="00B66E1D" w:rsidRDefault="00B66E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D3C52FD" w14:textId="77777777" w:rsidR="00B66E1D" w:rsidRDefault="00B66E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E48A68C" w14:textId="77777777" w:rsidR="00B66E1D" w:rsidRDefault="00B66E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8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742A459D" w14:textId="77777777" w:rsidR="00B66E1D" w:rsidRDefault="00B66E1D">
            <w:pPr>
              <w:rPr>
                <w:rFonts w:ascii="Times New Roman" w:hAnsi="Times New Roman"/>
                <w:szCs w:val="16"/>
              </w:rPr>
            </w:pPr>
          </w:p>
        </w:tc>
      </w:tr>
      <w:tr w:rsidR="00DF2ABC" w14:paraId="39104ACA" w14:textId="77777777" w:rsidTr="00B90075">
        <w:trPr>
          <w:gridAfter w:val="2"/>
          <w:wAfter w:w="753" w:type="dxa"/>
          <w:trHeight w:val="60"/>
        </w:trPr>
        <w:tc>
          <w:tcPr>
            <w:tcW w:w="73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5449369" w14:textId="77777777" w:rsidR="00B66E1D" w:rsidRDefault="00B66E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2D80958" w14:textId="77777777" w:rsidR="00B66E1D" w:rsidRDefault="00B66E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4EB6BE1" w14:textId="77777777" w:rsidR="00B66E1D" w:rsidRDefault="00B66E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6967AC5" w14:textId="77777777" w:rsidR="00B66E1D" w:rsidRDefault="00B66E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5F09DD9" w14:textId="77777777" w:rsidR="00B66E1D" w:rsidRDefault="00B66E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AE47635" w14:textId="77777777" w:rsidR="00B66E1D" w:rsidRDefault="00B66E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997AA11" w14:textId="77777777" w:rsidR="00B66E1D" w:rsidRDefault="00B66E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A642DB5" w14:textId="77777777" w:rsidR="00B66E1D" w:rsidRDefault="00B66E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03A694B" w14:textId="77777777" w:rsidR="00B66E1D" w:rsidRDefault="00B66E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14:paraId="0BE65BDC" w14:textId="77777777" w:rsidR="00B66E1D" w:rsidRDefault="00B66E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F5EB2E8" w14:textId="77777777" w:rsidR="00B66E1D" w:rsidRDefault="00B66E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F0239AA" w14:textId="77777777" w:rsidR="00B66E1D" w:rsidRDefault="00B66E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36AD7E4" w14:textId="77777777" w:rsidR="00B66E1D" w:rsidRDefault="00B66E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4E93B52" w14:textId="77777777" w:rsidR="00B66E1D" w:rsidRDefault="00B66E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2956512" w14:textId="77777777" w:rsidR="00B66E1D" w:rsidRDefault="00B66E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8534ACA" w14:textId="77777777" w:rsidR="00B66E1D" w:rsidRDefault="00B66E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E690CC3" w14:textId="77777777" w:rsidR="00B66E1D" w:rsidRDefault="00B66E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8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5F1B6576" w14:textId="77777777" w:rsidR="00B66E1D" w:rsidRDefault="00B66E1D">
            <w:pPr>
              <w:rPr>
                <w:rFonts w:ascii="Times New Roman" w:hAnsi="Times New Roman"/>
                <w:szCs w:val="16"/>
              </w:rPr>
            </w:pPr>
          </w:p>
        </w:tc>
      </w:tr>
      <w:tr w:rsidR="00B66E1D" w14:paraId="38B741AC" w14:textId="77777777" w:rsidTr="00B90075">
        <w:trPr>
          <w:gridAfter w:val="2"/>
          <w:wAfter w:w="753" w:type="dxa"/>
          <w:trHeight w:val="60"/>
        </w:trPr>
        <w:tc>
          <w:tcPr>
            <w:tcW w:w="4015" w:type="dxa"/>
            <w:gridSpan w:val="12"/>
            <w:shd w:val="clear" w:color="FFFFFF" w:fill="auto"/>
            <w:tcMar>
              <w:left w:w="0" w:type="dxa"/>
            </w:tcMar>
            <w:vAlign w:val="bottom"/>
          </w:tcPr>
          <w:p w14:paraId="411208F1" w14:textId="77777777" w:rsidR="00B66E1D" w:rsidRDefault="00B66E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BEDCC0E" w14:textId="77777777" w:rsidR="00B66E1D" w:rsidRDefault="00B66E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CBA325E" w14:textId="77777777" w:rsidR="00B66E1D" w:rsidRDefault="00B66E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E2B0E9A" w14:textId="77777777" w:rsidR="00B66E1D" w:rsidRDefault="00B66E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14:paraId="44DBE43D" w14:textId="77777777" w:rsidR="00B66E1D" w:rsidRDefault="00B66E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2CFDE23" w14:textId="77777777" w:rsidR="00B66E1D" w:rsidRDefault="00B66E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B89C6B9" w14:textId="77777777" w:rsidR="00B66E1D" w:rsidRDefault="00B66E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F99712A" w14:textId="77777777" w:rsidR="00B66E1D" w:rsidRDefault="00B66E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C971673" w14:textId="77777777" w:rsidR="00B66E1D" w:rsidRDefault="00B66E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B450A7A" w14:textId="77777777" w:rsidR="00B66E1D" w:rsidRDefault="00B66E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2AFB5D9" w14:textId="77777777" w:rsidR="00B66E1D" w:rsidRDefault="00B66E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9E02345" w14:textId="77777777" w:rsidR="00B66E1D" w:rsidRDefault="00B66E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8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76B5D4F2" w14:textId="77777777" w:rsidR="00B66E1D" w:rsidRDefault="00B66E1D">
            <w:pPr>
              <w:rPr>
                <w:rFonts w:ascii="Times New Roman" w:hAnsi="Times New Roman"/>
                <w:szCs w:val="16"/>
              </w:rPr>
            </w:pPr>
          </w:p>
        </w:tc>
      </w:tr>
      <w:tr w:rsidR="00B66E1D" w14:paraId="18B3526D" w14:textId="77777777" w:rsidTr="00B90075">
        <w:trPr>
          <w:gridAfter w:val="2"/>
          <w:wAfter w:w="753" w:type="dxa"/>
          <w:trHeight w:val="60"/>
        </w:trPr>
        <w:tc>
          <w:tcPr>
            <w:tcW w:w="4015" w:type="dxa"/>
            <w:gridSpan w:val="12"/>
            <w:shd w:val="clear" w:color="FFFFFF" w:fill="auto"/>
            <w:vAlign w:val="bottom"/>
          </w:tcPr>
          <w:p w14:paraId="695F43C4" w14:textId="77777777" w:rsidR="00B66E1D" w:rsidRDefault="004D1D7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МИНИСТЕРСТВО</w:t>
            </w:r>
          </w:p>
        </w:tc>
        <w:tc>
          <w:tcPr>
            <w:tcW w:w="488" w:type="dxa"/>
            <w:gridSpan w:val="2"/>
            <w:shd w:val="clear" w:color="FFFFFF" w:fill="auto"/>
            <w:vAlign w:val="bottom"/>
          </w:tcPr>
          <w:p w14:paraId="06B79FB5" w14:textId="77777777" w:rsidR="00B66E1D" w:rsidRDefault="00B66E1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87" w:type="dxa"/>
            <w:gridSpan w:val="2"/>
            <w:shd w:val="clear" w:color="FFFFFF" w:fill="auto"/>
            <w:vAlign w:val="bottom"/>
          </w:tcPr>
          <w:p w14:paraId="4D768CA3" w14:textId="77777777" w:rsidR="00B66E1D" w:rsidRDefault="00B66E1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1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7FE37A8" w14:textId="77777777" w:rsidR="00B66E1D" w:rsidRDefault="00B66E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14:paraId="4EAA1E31" w14:textId="77777777" w:rsidR="00B66E1D" w:rsidRDefault="00B66E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F5528CC" w14:textId="77777777" w:rsidR="00B66E1D" w:rsidRDefault="00B66E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10B02A3" w14:textId="77777777" w:rsidR="00B66E1D" w:rsidRDefault="00B66E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E70E9AE" w14:textId="77777777" w:rsidR="00B66E1D" w:rsidRDefault="00B66E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CC1701C" w14:textId="77777777" w:rsidR="00B66E1D" w:rsidRDefault="00B66E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3F6A8FB" w14:textId="77777777" w:rsidR="00B66E1D" w:rsidRDefault="00B66E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8BD719C" w14:textId="77777777" w:rsidR="00B66E1D" w:rsidRDefault="00B66E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6BC5200" w14:textId="77777777" w:rsidR="00B66E1D" w:rsidRDefault="00B66E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8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41A2AC28" w14:textId="77777777" w:rsidR="00B66E1D" w:rsidRDefault="00B66E1D">
            <w:pPr>
              <w:rPr>
                <w:rFonts w:ascii="Times New Roman" w:hAnsi="Times New Roman"/>
                <w:szCs w:val="16"/>
              </w:rPr>
            </w:pPr>
          </w:p>
        </w:tc>
      </w:tr>
      <w:tr w:rsidR="00B66E1D" w14:paraId="5BA14DC8" w14:textId="77777777" w:rsidTr="00B90075">
        <w:trPr>
          <w:gridAfter w:val="2"/>
          <w:wAfter w:w="753" w:type="dxa"/>
          <w:trHeight w:val="60"/>
        </w:trPr>
        <w:tc>
          <w:tcPr>
            <w:tcW w:w="4015" w:type="dxa"/>
            <w:gridSpan w:val="12"/>
            <w:shd w:val="clear" w:color="FFFFFF" w:fill="auto"/>
            <w:vAlign w:val="bottom"/>
          </w:tcPr>
          <w:p w14:paraId="326DD58C" w14:textId="77777777" w:rsidR="00B66E1D" w:rsidRDefault="004D1D7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КОНКУРЕНТНОЙ ПОЛИТИКИ</w:t>
            </w:r>
          </w:p>
        </w:tc>
        <w:tc>
          <w:tcPr>
            <w:tcW w:w="488" w:type="dxa"/>
            <w:gridSpan w:val="2"/>
            <w:shd w:val="clear" w:color="FFFFFF" w:fill="auto"/>
            <w:vAlign w:val="bottom"/>
          </w:tcPr>
          <w:p w14:paraId="3AA62D4F" w14:textId="77777777" w:rsidR="00B66E1D" w:rsidRDefault="00B66E1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87" w:type="dxa"/>
            <w:gridSpan w:val="2"/>
            <w:shd w:val="clear" w:color="FFFFFF" w:fill="auto"/>
            <w:vAlign w:val="bottom"/>
          </w:tcPr>
          <w:p w14:paraId="1424F430" w14:textId="77777777" w:rsidR="00B66E1D" w:rsidRDefault="00B66E1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1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8B889A9" w14:textId="77777777" w:rsidR="00B66E1D" w:rsidRDefault="00B66E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14:paraId="0A860964" w14:textId="77777777" w:rsidR="00B66E1D" w:rsidRDefault="00B66E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322F182" w14:textId="77777777" w:rsidR="00B66E1D" w:rsidRDefault="00B66E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E97DA32" w14:textId="77777777" w:rsidR="00B66E1D" w:rsidRDefault="00B66E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29AA56E" w14:textId="77777777" w:rsidR="00B66E1D" w:rsidRDefault="00B66E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1C92AC7" w14:textId="77777777" w:rsidR="00B66E1D" w:rsidRDefault="00B66E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D7AE883" w14:textId="77777777" w:rsidR="00B66E1D" w:rsidRDefault="00B66E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F36C9B9" w14:textId="77777777" w:rsidR="00B66E1D" w:rsidRDefault="00B66E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3E599C4" w14:textId="77777777" w:rsidR="00B66E1D" w:rsidRDefault="00B66E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8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7A48F30E" w14:textId="77777777" w:rsidR="00B66E1D" w:rsidRDefault="00B66E1D">
            <w:pPr>
              <w:rPr>
                <w:rFonts w:ascii="Times New Roman" w:hAnsi="Times New Roman"/>
                <w:szCs w:val="16"/>
              </w:rPr>
            </w:pPr>
          </w:p>
        </w:tc>
      </w:tr>
      <w:tr w:rsidR="00B66E1D" w14:paraId="1ACF16A4" w14:textId="77777777" w:rsidTr="00B90075">
        <w:trPr>
          <w:gridAfter w:val="2"/>
          <w:wAfter w:w="753" w:type="dxa"/>
          <w:trHeight w:val="60"/>
        </w:trPr>
        <w:tc>
          <w:tcPr>
            <w:tcW w:w="4015" w:type="dxa"/>
            <w:gridSpan w:val="12"/>
            <w:shd w:val="clear" w:color="FFFFFF" w:fill="auto"/>
            <w:vAlign w:val="bottom"/>
          </w:tcPr>
          <w:p w14:paraId="5631C87F" w14:textId="77777777" w:rsidR="00B66E1D" w:rsidRDefault="004D1D7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КАЛУЖСКОЙ ОБЛАСТИ</w:t>
            </w:r>
          </w:p>
        </w:tc>
        <w:tc>
          <w:tcPr>
            <w:tcW w:w="488" w:type="dxa"/>
            <w:gridSpan w:val="2"/>
            <w:shd w:val="clear" w:color="FFFFFF" w:fill="auto"/>
            <w:vAlign w:val="bottom"/>
          </w:tcPr>
          <w:p w14:paraId="4EE59DFB" w14:textId="77777777" w:rsidR="00B66E1D" w:rsidRDefault="00B66E1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87" w:type="dxa"/>
            <w:gridSpan w:val="2"/>
            <w:shd w:val="clear" w:color="FFFFFF" w:fill="auto"/>
            <w:vAlign w:val="bottom"/>
          </w:tcPr>
          <w:p w14:paraId="59EA8AF6" w14:textId="77777777" w:rsidR="00B66E1D" w:rsidRDefault="00B66E1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1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5E1E4F9" w14:textId="77777777" w:rsidR="00B66E1D" w:rsidRDefault="00B66E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14:paraId="1619E3A0" w14:textId="77777777" w:rsidR="00B66E1D" w:rsidRDefault="00B66E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A3E2951" w14:textId="77777777" w:rsidR="00B66E1D" w:rsidRDefault="00B66E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DC41178" w14:textId="77777777" w:rsidR="00B66E1D" w:rsidRDefault="00B66E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5DF0AFA" w14:textId="77777777" w:rsidR="00B66E1D" w:rsidRDefault="00B66E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8B4DF40" w14:textId="77777777" w:rsidR="00B66E1D" w:rsidRDefault="00B66E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DE59090" w14:textId="77777777" w:rsidR="00B66E1D" w:rsidRDefault="00B66E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AE7B6F5" w14:textId="77777777" w:rsidR="00B66E1D" w:rsidRDefault="00B66E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662BC42" w14:textId="77777777" w:rsidR="00B66E1D" w:rsidRDefault="00B66E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8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34DCEF24" w14:textId="77777777" w:rsidR="00B66E1D" w:rsidRDefault="00B66E1D">
            <w:pPr>
              <w:rPr>
                <w:rFonts w:ascii="Times New Roman" w:hAnsi="Times New Roman"/>
                <w:szCs w:val="16"/>
              </w:rPr>
            </w:pPr>
          </w:p>
        </w:tc>
      </w:tr>
      <w:tr w:rsidR="00DF2ABC" w14:paraId="2492E2B2" w14:textId="77777777" w:rsidTr="00B90075">
        <w:trPr>
          <w:gridAfter w:val="2"/>
          <w:wAfter w:w="753" w:type="dxa"/>
          <w:trHeight w:val="60"/>
        </w:trPr>
        <w:tc>
          <w:tcPr>
            <w:tcW w:w="73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5A44DE6" w14:textId="77777777" w:rsidR="00B66E1D" w:rsidRDefault="00B66E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B4D2C7F" w14:textId="77777777" w:rsidR="00B66E1D" w:rsidRDefault="00B66E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AB0E9F7" w14:textId="77777777" w:rsidR="00B66E1D" w:rsidRDefault="00B66E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00C7CCD" w14:textId="77777777" w:rsidR="00B66E1D" w:rsidRDefault="00B66E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A1C96AB" w14:textId="77777777" w:rsidR="00B66E1D" w:rsidRDefault="00B66E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5CD01EC" w14:textId="77777777" w:rsidR="00B66E1D" w:rsidRDefault="00B66E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4CFB8D8" w14:textId="77777777" w:rsidR="00B66E1D" w:rsidRDefault="00B66E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FF2DE7B" w14:textId="77777777" w:rsidR="00B66E1D" w:rsidRDefault="00B66E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34DEE60" w14:textId="77777777" w:rsidR="00B66E1D" w:rsidRDefault="00B66E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14:paraId="2FBE9C9D" w14:textId="77777777" w:rsidR="00B66E1D" w:rsidRDefault="00B66E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E8AEE4E" w14:textId="77777777" w:rsidR="00B66E1D" w:rsidRDefault="00B66E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2E4F3CF" w14:textId="77777777" w:rsidR="00B66E1D" w:rsidRDefault="00B66E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46A455B" w14:textId="77777777" w:rsidR="00B66E1D" w:rsidRDefault="00B66E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BF3A953" w14:textId="77777777" w:rsidR="00B66E1D" w:rsidRDefault="00B66E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DB392E5" w14:textId="77777777" w:rsidR="00B66E1D" w:rsidRDefault="00B66E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D172872" w14:textId="77777777" w:rsidR="00B66E1D" w:rsidRDefault="00B66E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C775B4E" w14:textId="77777777" w:rsidR="00B66E1D" w:rsidRDefault="00B66E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8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19F69A87" w14:textId="77777777" w:rsidR="00B66E1D" w:rsidRDefault="00B66E1D">
            <w:pPr>
              <w:rPr>
                <w:rFonts w:ascii="Times New Roman" w:hAnsi="Times New Roman"/>
                <w:szCs w:val="16"/>
              </w:rPr>
            </w:pPr>
          </w:p>
        </w:tc>
      </w:tr>
      <w:tr w:rsidR="00B66E1D" w14:paraId="1333ED3A" w14:textId="77777777" w:rsidTr="00B90075">
        <w:trPr>
          <w:gridAfter w:val="2"/>
          <w:wAfter w:w="753" w:type="dxa"/>
          <w:trHeight w:val="60"/>
        </w:trPr>
        <w:tc>
          <w:tcPr>
            <w:tcW w:w="4015" w:type="dxa"/>
            <w:gridSpan w:val="12"/>
            <w:shd w:val="clear" w:color="FFFFFF" w:fill="auto"/>
            <w:vAlign w:val="bottom"/>
          </w:tcPr>
          <w:p w14:paraId="320F7C3D" w14:textId="77777777" w:rsidR="00B66E1D" w:rsidRDefault="004D1D7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 Р И К А З</w:t>
            </w:r>
          </w:p>
        </w:tc>
        <w:tc>
          <w:tcPr>
            <w:tcW w:w="488" w:type="dxa"/>
            <w:gridSpan w:val="2"/>
            <w:shd w:val="clear" w:color="FFFFFF" w:fill="auto"/>
            <w:vAlign w:val="bottom"/>
          </w:tcPr>
          <w:p w14:paraId="171E0522" w14:textId="77777777" w:rsidR="00B66E1D" w:rsidRDefault="00B66E1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87" w:type="dxa"/>
            <w:gridSpan w:val="2"/>
            <w:shd w:val="clear" w:color="FFFFFF" w:fill="auto"/>
            <w:vAlign w:val="bottom"/>
          </w:tcPr>
          <w:p w14:paraId="75B79C13" w14:textId="77777777" w:rsidR="00B66E1D" w:rsidRDefault="00B66E1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1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FEB83FC" w14:textId="77777777" w:rsidR="00B66E1D" w:rsidRDefault="00B66E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14:paraId="2933106C" w14:textId="77777777" w:rsidR="00B66E1D" w:rsidRDefault="00B66E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709C9B7" w14:textId="77777777" w:rsidR="00B66E1D" w:rsidRDefault="00B66E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D8C3A16" w14:textId="77777777" w:rsidR="00B66E1D" w:rsidRDefault="00B66E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79D3835" w14:textId="77777777" w:rsidR="00B66E1D" w:rsidRDefault="00B66E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5821767" w14:textId="77777777" w:rsidR="00B66E1D" w:rsidRDefault="00B66E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AC8B591" w14:textId="77777777" w:rsidR="00B66E1D" w:rsidRDefault="00B66E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0EA4BED" w14:textId="77777777" w:rsidR="00B66E1D" w:rsidRDefault="00B66E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76F8B2D" w14:textId="77777777" w:rsidR="00B66E1D" w:rsidRDefault="00B66E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8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6D3B3382" w14:textId="77777777" w:rsidR="00B66E1D" w:rsidRDefault="00B66E1D">
            <w:pPr>
              <w:rPr>
                <w:rFonts w:ascii="Times New Roman" w:hAnsi="Times New Roman"/>
                <w:szCs w:val="16"/>
              </w:rPr>
            </w:pPr>
          </w:p>
        </w:tc>
      </w:tr>
      <w:tr w:rsidR="00DF2ABC" w14:paraId="288311E0" w14:textId="77777777" w:rsidTr="00B90075">
        <w:trPr>
          <w:gridAfter w:val="2"/>
          <w:wAfter w:w="753" w:type="dxa"/>
        </w:trPr>
        <w:tc>
          <w:tcPr>
            <w:tcW w:w="735" w:type="dxa"/>
            <w:gridSpan w:val="2"/>
            <w:shd w:val="clear" w:color="FFFFFF" w:fill="auto"/>
            <w:tcMar>
              <w:right w:w="0" w:type="dxa"/>
            </w:tcMar>
            <w:vAlign w:val="center"/>
          </w:tcPr>
          <w:p w14:paraId="4A208C3B" w14:textId="77777777" w:rsidR="00B66E1D" w:rsidRDefault="00B66E1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44" w:type="dxa"/>
            <w:gridSpan w:val="2"/>
            <w:shd w:val="clear" w:color="FFFFFF" w:fill="auto"/>
            <w:vAlign w:val="center"/>
          </w:tcPr>
          <w:p w14:paraId="5DB09C2F" w14:textId="77777777" w:rsidR="00B66E1D" w:rsidRDefault="00B66E1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B648E5D" w14:textId="77777777" w:rsidR="00B66E1D" w:rsidRDefault="00B66E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BB67714" w14:textId="77777777" w:rsidR="00B66E1D" w:rsidRDefault="00B66E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2030651" w14:textId="77777777" w:rsidR="00B66E1D" w:rsidRDefault="00B66E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2" w:type="dxa"/>
            <w:gridSpan w:val="2"/>
            <w:shd w:val="clear" w:color="FFFFFF" w:fill="auto"/>
            <w:tcMar>
              <w:right w:w="0" w:type="dxa"/>
            </w:tcMar>
            <w:vAlign w:val="center"/>
          </w:tcPr>
          <w:p w14:paraId="29163947" w14:textId="77777777" w:rsidR="00B66E1D" w:rsidRDefault="00B66E1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8" w:type="dxa"/>
            <w:gridSpan w:val="2"/>
            <w:shd w:val="clear" w:color="FFFFFF" w:fill="auto"/>
            <w:vAlign w:val="center"/>
          </w:tcPr>
          <w:p w14:paraId="54A02931" w14:textId="77777777" w:rsidR="00B66E1D" w:rsidRDefault="00B66E1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F5912D2" w14:textId="77777777" w:rsidR="00B66E1D" w:rsidRDefault="00B66E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733C9D9" w14:textId="77777777" w:rsidR="00B66E1D" w:rsidRDefault="00B66E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14:paraId="58D34F37" w14:textId="77777777" w:rsidR="00B66E1D" w:rsidRDefault="00B66E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D92D276" w14:textId="77777777" w:rsidR="00B66E1D" w:rsidRDefault="00B66E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4A0DEC5" w14:textId="77777777" w:rsidR="00B66E1D" w:rsidRDefault="00B66E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A8F069A" w14:textId="77777777" w:rsidR="00B66E1D" w:rsidRDefault="00B66E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BFD3663" w14:textId="77777777" w:rsidR="00B66E1D" w:rsidRDefault="00B66E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C1C31C9" w14:textId="77777777" w:rsidR="00B66E1D" w:rsidRDefault="00B66E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0AE99E0" w14:textId="77777777" w:rsidR="00B66E1D" w:rsidRDefault="00B66E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5520682" w14:textId="77777777" w:rsidR="00B66E1D" w:rsidRDefault="00B66E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8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26D084CA" w14:textId="77777777" w:rsidR="00B66E1D" w:rsidRDefault="00B66E1D">
            <w:pPr>
              <w:rPr>
                <w:rFonts w:ascii="Times New Roman" w:hAnsi="Times New Roman"/>
                <w:szCs w:val="16"/>
              </w:rPr>
            </w:pPr>
          </w:p>
        </w:tc>
      </w:tr>
      <w:tr w:rsidR="00B66E1D" w14:paraId="0DE5C5B4" w14:textId="77777777" w:rsidTr="00B90075">
        <w:trPr>
          <w:gridAfter w:val="2"/>
          <w:wAfter w:w="753" w:type="dxa"/>
          <w:trHeight w:val="60"/>
        </w:trPr>
        <w:tc>
          <w:tcPr>
            <w:tcW w:w="735" w:type="dxa"/>
            <w:gridSpan w:val="2"/>
            <w:shd w:val="clear" w:color="FFFFFF" w:fill="auto"/>
            <w:tcMar>
              <w:right w:w="0" w:type="dxa"/>
            </w:tcMar>
            <w:vAlign w:val="center"/>
          </w:tcPr>
          <w:p w14:paraId="475185B5" w14:textId="77777777" w:rsidR="00B66E1D" w:rsidRDefault="004D1D7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2070" w:type="dxa"/>
            <w:gridSpan w:val="6"/>
            <w:tcBorders>
              <w:bottom w:val="single" w:sz="5" w:space="0" w:color="auto"/>
            </w:tcBorders>
            <w:shd w:val="clear" w:color="FFFFFF" w:fill="auto"/>
            <w:vAlign w:val="center"/>
          </w:tcPr>
          <w:p w14:paraId="1D834799" w14:textId="77777777" w:rsidR="00B66E1D" w:rsidRDefault="004D1D7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 ноября 2020 г.</w:t>
            </w:r>
          </w:p>
        </w:tc>
        <w:tc>
          <w:tcPr>
            <w:tcW w:w="628" w:type="dxa"/>
            <w:gridSpan w:val="2"/>
            <w:shd w:val="clear" w:color="FFFFFF" w:fill="auto"/>
            <w:tcMar>
              <w:right w:w="0" w:type="dxa"/>
            </w:tcMar>
            <w:vAlign w:val="center"/>
          </w:tcPr>
          <w:p w14:paraId="505E8010" w14:textId="77777777" w:rsidR="00B66E1D" w:rsidRDefault="004D1D7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1557" w:type="dxa"/>
            <w:gridSpan w:val="6"/>
            <w:tcBorders>
              <w:bottom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14:paraId="5463CA97" w14:textId="7E950DAA" w:rsidR="00B66E1D" w:rsidRDefault="003E381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- РК</w:t>
            </w:r>
          </w:p>
        </w:tc>
        <w:tc>
          <w:tcPr>
            <w:tcW w:w="61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35FE876" w14:textId="77777777" w:rsidR="00B66E1D" w:rsidRDefault="00B66E1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14:paraId="6165B608" w14:textId="77777777" w:rsidR="00B66E1D" w:rsidRDefault="00B66E1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6052F78" w14:textId="77777777" w:rsidR="00B66E1D" w:rsidRDefault="00B66E1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FFACAE9" w14:textId="77777777" w:rsidR="00B66E1D" w:rsidRDefault="00B66E1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3472EF4" w14:textId="77777777" w:rsidR="00B66E1D" w:rsidRDefault="00B66E1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CE1061B" w14:textId="77777777" w:rsidR="00B66E1D" w:rsidRDefault="00B66E1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FB40DE0" w14:textId="77777777" w:rsidR="00B66E1D" w:rsidRDefault="00B66E1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98542EF" w14:textId="77777777" w:rsidR="00B66E1D" w:rsidRDefault="00B66E1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865AEB4" w14:textId="77777777" w:rsidR="00B66E1D" w:rsidRDefault="00B66E1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8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2FEC0E1A" w14:textId="77777777" w:rsidR="00B66E1D" w:rsidRDefault="00B66E1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66E1D" w14:paraId="2D47AE70" w14:textId="77777777" w:rsidTr="00B90075">
        <w:trPr>
          <w:gridAfter w:val="4"/>
          <w:wAfter w:w="1136" w:type="dxa"/>
          <w:trHeight w:val="60"/>
        </w:trPr>
        <w:tc>
          <w:tcPr>
            <w:tcW w:w="735" w:type="dxa"/>
            <w:gridSpan w:val="2"/>
            <w:shd w:val="clear" w:color="FFFFFF" w:fill="auto"/>
            <w:vAlign w:val="bottom"/>
          </w:tcPr>
          <w:p w14:paraId="42DE3E17" w14:textId="77777777" w:rsidR="00B66E1D" w:rsidRDefault="00B66E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4" w:type="dxa"/>
            <w:gridSpan w:val="2"/>
            <w:shd w:val="clear" w:color="FFFFFF" w:fill="auto"/>
            <w:vAlign w:val="bottom"/>
          </w:tcPr>
          <w:p w14:paraId="6300DEEE" w14:textId="77777777" w:rsidR="00B66E1D" w:rsidRDefault="00B66E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2" w:type="dxa"/>
            <w:gridSpan w:val="2"/>
            <w:shd w:val="clear" w:color="FFFFFF" w:fill="auto"/>
            <w:vAlign w:val="bottom"/>
          </w:tcPr>
          <w:p w14:paraId="337543DA" w14:textId="77777777" w:rsidR="00B66E1D" w:rsidRDefault="00B66E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4" w:type="dxa"/>
            <w:gridSpan w:val="2"/>
            <w:shd w:val="clear" w:color="FFFFFF" w:fill="auto"/>
            <w:vAlign w:val="bottom"/>
          </w:tcPr>
          <w:p w14:paraId="34B8D18C" w14:textId="77777777" w:rsidR="00B66E1D" w:rsidRDefault="00B66E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8" w:type="dxa"/>
            <w:gridSpan w:val="2"/>
            <w:shd w:val="clear" w:color="FFFFFF" w:fill="auto"/>
            <w:vAlign w:val="bottom"/>
          </w:tcPr>
          <w:p w14:paraId="314BA90C" w14:textId="77777777" w:rsidR="00B66E1D" w:rsidRDefault="00B66E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2" w:type="dxa"/>
            <w:gridSpan w:val="2"/>
            <w:shd w:val="clear" w:color="FFFFFF" w:fill="auto"/>
            <w:vAlign w:val="bottom"/>
          </w:tcPr>
          <w:p w14:paraId="3EA10C3F" w14:textId="77777777" w:rsidR="00B66E1D" w:rsidRDefault="00B66E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8" w:type="dxa"/>
            <w:gridSpan w:val="2"/>
            <w:shd w:val="clear" w:color="FFFFFF" w:fill="auto"/>
            <w:vAlign w:val="bottom"/>
          </w:tcPr>
          <w:p w14:paraId="435FB364" w14:textId="77777777" w:rsidR="00B66E1D" w:rsidRDefault="00B66E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5" w:type="dxa"/>
            <w:gridSpan w:val="20"/>
            <w:shd w:val="clear" w:color="FFFFFF" w:fill="auto"/>
            <w:tcMar>
              <w:right w:w="0" w:type="dxa"/>
            </w:tcMar>
            <w:vAlign w:val="bottom"/>
          </w:tcPr>
          <w:p w14:paraId="4971C963" w14:textId="77777777" w:rsidR="00B66E1D" w:rsidRDefault="00B66E1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66E1D" w14:paraId="17EF6FCF" w14:textId="77777777" w:rsidTr="00B90075">
        <w:trPr>
          <w:gridAfter w:val="3"/>
          <w:wAfter w:w="1130" w:type="dxa"/>
        </w:trPr>
        <w:tc>
          <w:tcPr>
            <w:tcW w:w="5245" w:type="dxa"/>
            <w:gridSpan w:val="17"/>
            <w:shd w:val="clear" w:color="FFFFFF" w:fill="auto"/>
            <w:vAlign w:val="center"/>
          </w:tcPr>
          <w:p w14:paraId="31FBBF80" w14:textId="01A4E2BD" w:rsidR="00B66E1D" w:rsidRDefault="004D1D74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 внесении изменения в приказ министерства конкурентной политики Калужской области от 26.11.2018 № 222-РК «Об установлении долгосрочных тарифов  на питьевую воду (питьевое водоснабжение) и</w:t>
            </w:r>
            <w:r w:rsidR="00DF2ABC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водоотведение для акционерного общества  «ПРОДО Птицефабрика Калужская» на 2019-2023 годы» (в ред. приказа министерства конкурентной политики Калужской области от 18.11.2019 № 184-РК)</w:t>
            </w:r>
          </w:p>
        </w:tc>
        <w:tc>
          <w:tcPr>
            <w:tcW w:w="477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21EE6FE9" w14:textId="77777777" w:rsidR="00B66E1D" w:rsidRDefault="00B66E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3481263" w14:textId="77777777" w:rsidR="00B66E1D" w:rsidRDefault="00B66E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EF64A84" w14:textId="77777777" w:rsidR="00B66E1D" w:rsidRDefault="00B66E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99568AC" w14:textId="77777777" w:rsidR="00B66E1D" w:rsidRDefault="00B66E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3DD433D" w14:textId="77777777" w:rsidR="00B66E1D" w:rsidRDefault="00B66E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A6929D8" w14:textId="77777777" w:rsidR="00B66E1D" w:rsidRDefault="00B66E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F76FD2A" w14:textId="77777777" w:rsidR="00B66E1D" w:rsidRDefault="00B66E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4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32DB08DA" w14:textId="77777777" w:rsidR="00B66E1D" w:rsidRDefault="00B66E1D">
            <w:pPr>
              <w:rPr>
                <w:rFonts w:ascii="Times New Roman" w:hAnsi="Times New Roman"/>
                <w:szCs w:val="16"/>
              </w:rPr>
            </w:pPr>
          </w:p>
        </w:tc>
      </w:tr>
      <w:tr w:rsidR="00B66E1D" w14:paraId="2FF7C7DE" w14:textId="77777777" w:rsidTr="00B90075">
        <w:trPr>
          <w:gridAfter w:val="4"/>
          <w:wAfter w:w="1136" w:type="dxa"/>
          <w:trHeight w:val="60"/>
        </w:trPr>
        <w:tc>
          <w:tcPr>
            <w:tcW w:w="735" w:type="dxa"/>
            <w:gridSpan w:val="2"/>
            <w:shd w:val="clear" w:color="FFFFFF" w:fill="auto"/>
            <w:vAlign w:val="bottom"/>
          </w:tcPr>
          <w:p w14:paraId="57A11F28" w14:textId="77777777" w:rsidR="00B66E1D" w:rsidRDefault="00B66E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4" w:type="dxa"/>
            <w:gridSpan w:val="2"/>
            <w:shd w:val="clear" w:color="FFFFFF" w:fill="auto"/>
            <w:vAlign w:val="bottom"/>
          </w:tcPr>
          <w:p w14:paraId="5B351BE5" w14:textId="77777777" w:rsidR="00B66E1D" w:rsidRDefault="00B66E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2" w:type="dxa"/>
            <w:gridSpan w:val="2"/>
            <w:shd w:val="clear" w:color="FFFFFF" w:fill="auto"/>
            <w:vAlign w:val="bottom"/>
          </w:tcPr>
          <w:p w14:paraId="1F7BFC48" w14:textId="77777777" w:rsidR="00B66E1D" w:rsidRDefault="00B66E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4" w:type="dxa"/>
            <w:gridSpan w:val="2"/>
            <w:shd w:val="clear" w:color="FFFFFF" w:fill="auto"/>
            <w:vAlign w:val="bottom"/>
          </w:tcPr>
          <w:p w14:paraId="728A12B2" w14:textId="77777777" w:rsidR="00B66E1D" w:rsidRDefault="00B66E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8" w:type="dxa"/>
            <w:gridSpan w:val="2"/>
            <w:shd w:val="clear" w:color="FFFFFF" w:fill="auto"/>
            <w:vAlign w:val="bottom"/>
          </w:tcPr>
          <w:p w14:paraId="35FC2DE0" w14:textId="77777777" w:rsidR="00B66E1D" w:rsidRDefault="00B66E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2" w:type="dxa"/>
            <w:gridSpan w:val="2"/>
            <w:shd w:val="clear" w:color="FFFFFF" w:fill="auto"/>
            <w:vAlign w:val="bottom"/>
          </w:tcPr>
          <w:p w14:paraId="2678C3EB" w14:textId="77777777" w:rsidR="00B66E1D" w:rsidRDefault="00B66E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8" w:type="dxa"/>
            <w:gridSpan w:val="2"/>
            <w:shd w:val="clear" w:color="FFFFFF" w:fill="auto"/>
            <w:vAlign w:val="bottom"/>
          </w:tcPr>
          <w:p w14:paraId="0200C42C" w14:textId="77777777" w:rsidR="00B66E1D" w:rsidRDefault="00B66E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5" w:type="dxa"/>
            <w:gridSpan w:val="20"/>
            <w:shd w:val="clear" w:color="FFFFFF" w:fill="auto"/>
            <w:tcMar>
              <w:right w:w="0" w:type="dxa"/>
            </w:tcMar>
            <w:vAlign w:val="bottom"/>
          </w:tcPr>
          <w:p w14:paraId="72728F7E" w14:textId="77777777" w:rsidR="00B66E1D" w:rsidRDefault="00B66E1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66E1D" w14:paraId="0AEA2F61" w14:textId="77777777" w:rsidTr="00B90075">
        <w:trPr>
          <w:gridAfter w:val="4"/>
          <w:wAfter w:w="1136" w:type="dxa"/>
          <w:trHeight w:val="60"/>
        </w:trPr>
        <w:tc>
          <w:tcPr>
            <w:tcW w:w="735" w:type="dxa"/>
            <w:gridSpan w:val="2"/>
            <w:shd w:val="clear" w:color="FFFFFF" w:fill="auto"/>
            <w:vAlign w:val="bottom"/>
          </w:tcPr>
          <w:p w14:paraId="4FBB5A34" w14:textId="77777777" w:rsidR="00B66E1D" w:rsidRDefault="00B66E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4" w:type="dxa"/>
            <w:gridSpan w:val="2"/>
            <w:shd w:val="clear" w:color="FFFFFF" w:fill="auto"/>
            <w:vAlign w:val="bottom"/>
          </w:tcPr>
          <w:p w14:paraId="61804C76" w14:textId="77777777" w:rsidR="00B66E1D" w:rsidRDefault="00B66E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2" w:type="dxa"/>
            <w:gridSpan w:val="2"/>
            <w:shd w:val="clear" w:color="FFFFFF" w:fill="auto"/>
            <w:vAlign w:val="bottom"/>
          </w:tcPr>
          <w:p w14:paraId="12024754" w14:textId="77777777" w:rsidR="00B66E1D" w:rsidRDefault="00B66E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4" w:type="dxa"/>
            <w:gridSpan w:val="2"/>
            <w:shd w:val="clear" w:color="FFFFFF" w:fill="auto"/>
            <w:vAlign w:val="bottom"/>
          </w:tcPr>
          <w:p w14:paraId="7C7709AD" w14:textId="77777777" w:rsidR="00B66E1D" w:rsidRDefault="00B66E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8" w:type="dxa"/>
            <w:gridSpan w:val="2"/>
            <w:shd w:val="clear" w:color="FFFFFF" w:fill="auto"/>
            <w:vAlign w:val="bottom"/>
          </w:tcPr>
          <w:p w14:paraId="7DBB1978" w14:textId="77777777" w:rsidR="00B66E1D" w:rsidRDefault="00B66E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2" w:type="dxa"/>
            <w:gridSpan w:val="2"/>
            <w:shd w:val="clear" w:color="FFFFFF" w:fill="auto"/>
            <w:vAlign w:val="bottom"/>
          </w:tcPr>
          <w:p w14:paraId="0DCD18E4" w14:textId="77777777" w:rsidR="00B66E1D" w:rsidRDefault="00B66E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8" w:type="dxa"/>
            <w:gridSpan w:val="2"/>
            <w:shd w:val="clear" w:color="FFFFFF" w:fill="auto"/>
            <w:vAlign w:val="bottom"/>
          </w:tcPr>
          <w:p w14:paraId="1040A5E4" w14:textId="77777777" w:rsidR="00B66E1D" w:rsidRDefault="00B66E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5" w:type="dxa"/>
            <w:gridSpan w:val="20"/>
            <w:shd w:val="clear" w:color="FFFFFF" w:fill="auto"/>
            <w:tcMar>
              <w:right w:w="0" w:type="dxa"/>
            </w:tcMar>
            <w:vAlign w:val="bottom"/>
          </w:tcPr>
          <w:p w14:paraId="1B28E51C" w14:textId="77777777" w:rsidR="00B66E1D" w:rsidRDefault="00B66E1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66E1D" w14:paraId="04F76322" w14:textId="77777777" w:rsidTr="00B90075">
        <w:trPr>
          <w:gridAfter w:val="1"/>
          <w:wAfter w:w="708" w:type="dxa"/>
        </w:trPr>
        <w:tc>
          <w:tcPr>
            <w:tcW w:w="9356" w:type="dxa"/>
            <w:gridSpan w:val="37"/>
            <w:shd w:val="clear" w:color="FFFFFF" w:fill="auto"/>
          </w:tcPr>
          <w:p w14:paraId="5528454C" w14:textId="3265B80F" w:rsidR="00B66E1D" w:rsidRDefault="004D1D7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 xml:space="preserve">В соответствии с Федеральным законом «О водоснабжении и водоотведении», постановлением Правительства Российской Федерации от 13.05.2013 № 406 «О государственном регулировании тарифов в сфере водоснабжения и водоотведения» (в ред. постановлений Правительства Российской Федерации от 29.07.2013 № 644, от 24.12.2013 № 1220, от 20.02.2014 № 128, от 03.06.2014 № 510, от 26.06.2014 № 588, от 01.07.2014 № 603, от 09.08.2014 № 781, от 02.10.2014 № 1011, от 20.11.2014 № 1227, от 01.12.2014 № 1289, от 03.12.2014 № 1305, от 13.02.2015 № 120, от 04.09.2015 № 941, от 11.09.2015 № 968, от 24.12.2015 № 1419, от 28.10.2016 № 1098, от 23.12.2016 № 1467, от 24.01.2017 № 54, от 15.04.2017 № 449, от 05.05.2017 № 534, от 25.08.2017 № 997, от 17.11.2017 № 1390, от 08.10.2018 № 1206, от 19.10.2018 № 1246, от 24.01.2019 № 30, от 24.01.2019 № 31, от 04.07.2019 № 855, от 05.09.2019 № 1164, от 30.11.2019 № 1549, от 22.05.2020 № 728, с изм., внесенными постановлением Правительства РФ от 30.04.2020 № 622), приказом Федеральной службы по тарифам от 27.12.2013 № 1746-э «Об утверждении Методических указаний по расчёту регулируемых тарифов в сфере водоснабжения и водоотведения» (в ред. приказов ФСТ России от 24.11.2014 № 2054-э, от 27.05.2015 № 1080-э, приказов ФАС России от 30.06.2017 № 868/17, от 29.08.2017 № 1130/17, от 29.08.2018 № 1216/18, от 29.10.2019 № 1438/19), постановлением Правительства Калужской области от 04.04.2007 № 88 «О министерстве конкурентной политики Калужской области» (в ред. постановлений Правительства Калужской области от 07.06.2007 № 145, от 06.09.2007 № 214, от 09.11.2007 № 285, от 22.04.2008 № 171, от 09.09.2010 № 355, от 17.01.2011 № 12, от 24.01.2012 № 20, от 02.05.2012 № 221, от 05.06.2012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№ 278, от 17.12.2012 № 627, от 01.03.2013 № 112, от 02.08.2013 № 403, от 26.02.2014 № 128, от 26.03.2014 № 196, от 01.02.2016 № 62, от 18.05.2016 № 294, от 16.11.2016 № 617, от 18.01.2017 № 26, от 29.03.2017 № 173, от 26.07.2017 № 425, от 31.10.2017 № 623, от 06.12.2017 № 714, от 18.12.2017 № 748, от 05.02.2018 № 81, от 30.08.2018 № 523, от 05.10.2018 № 611, от 07.12.2018 № 742, от 25.12.2018 № 805, от 07.05.2019 № 288, от 11.07.2019 № 432, от 08.11.2019 № 705, от 03.06.2020 № 437, от 28.08.2020 № 665), приказом министерства конкурентной политики Калужской области от</w:t>
            </w:r>
            <w:r w:rsidR="00CA321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26.11.2018 №</w:t>
            </w:r>
            <w:r w:rsidR="00CA321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204-РК «Об</w:t>
            </w:r>
            <w:r w:rsidR="00CA321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утверждении производственной программы в сфере водоснабжения и (или) водоотведения для акционерного общества  «ПРОДО Птицефабрика Калужская» на 2019-2023 годы» (в ред. приказ</w:t>
            </w:r>
            <w:r w:rsidR="00335AA0">
              <w:rPr>
                <w:rFonts w:ascii="Times New Roman" w:hAnsi="Times New Roman"/>
                <w:sz w:val="26"/>
                <w:szCs w:val="26"/>
              </w:rPr>
              <w:t>ов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министерства конкурентной политики Калужской области от 18.11.2019 № 183-РК</w:t>
            </w:r>
            <w:r w:rsidR="00335AA0">
              <w:rPr>
                <w:rFonts w:ascii="Times New Roman" w:hAnsi="Times New Roman"/>
                <w:sz w:val="26"/>
                <w:szCs w:val="26"/>
              </w:rPr>
              <w:t>, от 30.11.2020 № -РК</w:t>
            </w:r>
            <w:r>
              <w:rPr>
                <w:rFonts w:ascii="Times New Roman" w:hAnsi="Times New Roman"/>
                <w:sz w:val="26"/>
                <w:szCs w:val="26"/>
              </w:rPr>
              <w:t>), на основании протокола заседания комиссии по тарифам и ценам министерства конкурентной политики Калужской области от </w:t>
            </w:r>
            <w:r w:rsidR="00CA3219">
              <w:rPr>
                <w:rFonts w:ascii="Times New Roman" w:hAnsi="Times New Roman"/>
                <w:sz w:val="26"/>
                <w:szCs w:val="26"/>
              </w:rPr>
              <w:t xml:space="preserve">30.11.2020 </w:t>
            </w:r>
            <w:r w:rsidRPr="00CA3219">
              <w:rPr>
                <w:rFonts w:ascii="Times New Roman" w:hAnsi="Times New Roman"/>
                <w:b/>
                <w:bCs/>
                <w:sz w:val="26"/>
                <w:szCs w:val="26"/>
              </w:rPr>
              <w:t>ПРИКАЗЫВАЮ:</w:t>
            </w:r>
          </w:p>
        </w:tc>
      </w:tr>
      <w:tr w:rsidR="00B66E1D" w14:paraId="7BA335FD" w14:textId="77777777" w:rsidTr="00B90075">
        <w:trPr>
          <w:gridAfter w:val="1"/>
          <w:wAfter w:w="708" w:type="dxa"/>
        </w:trPr>
        <w:tc>
          <w:tcPr>
            <w:tcW w:w="9356" w:type="dxa"/>
            <w:gridSpan w:val="37"/>
            <w:shd w:val="clear" w:color="FFFFFF" w:fill="auto"/>
            <w:vAlign w:val="bottom"/>
          </w:tcPr>
          <w:p w14:paraId="21A2BFC2" w14:textId="77777777" w:rsidR="00B66E1D" w:rsidRDefault="004D1D7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ab/>
              <w:t>1. Внести изменение в приказ министерства конкурентной политики Калужской области от 26.11.2018 № 222-РК «Об установлении долгосрочных тарифов  на питьевую воду (питьевое водоснабжение) и водоотведение для акционерного общества  «ПРОДО Птицефабрика Калужская» на 2019-2023 годы» (в ред. приказа министерства конкурентной политики Калужской области от 18.11.2019 № 184-РК) (далее - приказ), изложив  приложение № 1 к приказу в новой редакции согласно приложению к настоящему приказу.</w:t>
            </w:r>
          </w:p>
        </w:tc>
      </w:tr>
      <w:tr w:rsidR="00B66E1D" w14:paraId="27562BA6" w14:textId="77777777" w:rsidTr="00B90075">
        <w:tc>
          <w:tcPr>
            <w:tcW w:w="10064" w:type="dxa"/>
            <w:gridSpan w:val="38"/>
            <w:shd w:val="clear" w:color="FFFFFF" w:fill="auto"/>
          </w:tcPr>
          <w:p w14:paraId="2413D16E" w14:textId="77777777" w:rsidR="00B66E1D" w:rsidRDefault="004D1D7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 Настоящий приказ вступает в силу с 1 января 2021 года.</w:t>
            </w:r>
          </w:p>
        </w:tc>
      </w:tr>
      <w:tr w:rsidR="00B66E1D" w14:paraId="7027DBDE" w14:textId="77777777" w:rsidTr="00B90075">
        <w:trPr>
          <w:gridAfter w:val="1"/>
          <w:wAfter w:w="708" w:type="dxa"/>
          <w:trHeight w:val="60"/>
        </w:trPr>
        <w:tc>
          <w:tcPr>
            <w:tcW w:w="642" w:type="dxa"/>
            <w:shd w:val="clear" w:color="FFFFFF" w:fill="auto"/>
            <w:vAlign w:val="bottom"/>
          </w:tcPr>
          <w:p w14:paraId="2FD54C1C" w14:textId="77777777" w:rsidR="00B66E1D" w:rsidRDefault="00B66E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7" w:type="dxa"/>
            <w:gridSpan w:val="2"/>
            <w:shd w:val="clear" w:color="FFFFFF" w:fill="auto"/>
            <w:vAlign w:val="bottom"/>
          </w:tcPr>
          <w:p w14:paraId="24D5889E" w14:textId="77777777" w:rsidR="00B66E1D" w:rsidRDefault="00B66E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3" w:type="dxa"/>
            <w:gridSpan w:val="2"/>
            <w:shd w:val="clear" w:color="FFFFFF" w:fill="auto"/>
            <w:vAlign w:val="bottom"/>
          </w:tcPr>
          <w:p w14:paraId="2EE6E2F3" w14:textId="77777777" w:rsidR="00B66E1D" w:rsidRDefault="00B66E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8" w:type="dxa"/>
            <w:gridSpan w:val="2"/>
            <w:shd w:val="clear" w:color="FFFFFF" w:fill="auto"/>
            <w:vAlign w:val="bottom"/>
          </w:tcPr>
          <w:p w14:paraId="6A9D5E0A" w14:textId="77777777" w:rsidR="00B66E1D" w:rsidRDefault="00B66E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4" w:type="dxa"/>
            <w:gridSpan w:val="2"/>
            <w:shd w:val="clear" w:color="FFFFFF" w:fill="auto"/>
            <w:vAlign w:val="bottom"/>
          </w:tcPr>
          <w:p w14:paraId="322D96B3" w14:textId="77777777" w:rsidR="00B66E1D" w:rsidRDefault="00B66E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3" w:type="dxa"/>
            <w:gridSpan w:val="2"/>
            <w:shd w:val="clear" w:color="FFFFFF" w:fill="auto"/>
            <w:vAlign w:val="bottom"/>
          </w:tcPr>
          <w:p w14:paraId="19FB2E8A" w14:textId="77777777" w:rsidR="00B66E1D" w:rsidRDefault="00B66E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7" w:type="dxa"/>
            <w:gridSpan w:val="2"/>
            <w:shd w:val="clear" w:color="FFFFFF" w:fill="auto"/>
            <w:vAlign w:val="bottom"/>
          </w:tcPr>
          <w:p w14:paraId="543531FB" w14:textId="77777777" w:rsidR="00B66E1D" w:rsidRDefault="00B66E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32" w:type="dxa"/>
            <w:gridSpan w:val="24"/>
            <w:shd w:val="clear" w:color="FFFFFF" w:fill="auto"/>
            <w:tcMar>
              <w:right w:w="0" w:type="dxa"/>
            </w:tcMar>
            <w:vAlign w:val="bottom"/>
          </w:tcPr>
          <w:p w14:paraId="17CB5FD3" w14:textId="77777777" w:rsidR="00B66E1D" w:rsidRDefault="00B66E1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66E1D" w14:paraId="0D8DE094" w14:textId="77777777" w:rsidTr="00B90075">
        <w:trPr>
          <w:gridAfter w:val="1"/>
          <w:wAfter w:w="708" w:type="dxa"/>
          <w:trHeight w:val="60"/>
        </w:trPr>
        <w:tc>
          <w:tcPr>
            <w:tcW w:w="642" w:type="dxa"/>
            <w:shd w:val="clear" w:color="FFFFFF" w:fill="auto"/>
            <w:vAlign w:val="bottom"/>
          </w:tcPr>
          <w:p w14:paraId="442AD905" w14:textId="77777777" w:rsidR="00B66E1D" w:rsidRDefault="00B66E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7" w:type="dxa"/>
            <w:gridSpan w:val="2"/>
            <w:shd w:val="clear" w:color="FFFFFF" w:fill="auto"/>
            <w:vAlign w:val="bottom"/>
          </w:tcPr>
          <w:p w14:paraId="3AD47AF2" w14:textId="77777777" w:rsidR="00B66E1D" w:rsidRDefault="00B66E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3" w:type="dxa"/>
            <w:gridSpan w:val="2"/>
            <w:shd w:val="clear" w:color="FFFFFF" w:fill="auto"/>
            <w:vAlign w:val="bottom"/>
          </w:tcPr>
          <w:p w14:paraId="047D5F7F" w14:textId="77777777" w:rsidR="00B66E1D" w:rsidRDefault="00B66E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8" w:type="dxa"/>
            <w:gridSpan w:val="2"/>
            <w:shd w:val="clear" w:color="FFFFFF" w:fill="auto"/>
            <w:vAlign w:val="bottom"/>
          </w:tcPr>
          <w:p w14:paraId="58C54CD9" w14:textId="77777777" w:rsidR="00B66E1D" w:rsidRDefault="00B66E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4" w:type="dxa"/>
            <w:gridSpan w:val="2"/>
            <w:shd w:val="clear" w:color="FFFFFF" w:fill="auto"/>
            <w:vAlign w:val="bottom"/>
          </w:tcPr>
          <w:p w14:paraId="24220623" w14:textId="77777777" w:rsidR="00B66E1D" w:rsidRDefault="00B66E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3" w:type="dxa"/>
            <w:gridSpan w:val="2"/>
            <w:shd w:val="clear" w:color="FFFFFF" w:fill="auto"/>
            <w:vAlign w:val="bottom"/>
          </w:tcPr>
          <w:p w14:paraId="4852365F" w14:textId="77777777" w:rsidR="00B66E1D" w:rsidRDefault="00B66E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7" w:type="dxa"/>
            <w:gridSpan w:val="2"/>
            <w:shd w:val="clear" w:color="FFFFFF" w:fill="auto"/>
            <w:vAlign w:val="bottom"/>
          </w:tcPr>
          <w:p w14:paraId="14FCA332" w14:textId="77777777" w:rsidR="00B66E1D" w:rsidRDefault="00B66E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32" w:type="dxa"/>
            <w:gridSpan w:val="24"/>
            <w:shd w:val="clear" w:color="FFFFFF" w:fill="auto"/>
            <w:tcMar>
              <w:right w:w="0" w:type="dxa"/>
            </w:tcMar>
            <w:vAlign w:val="bottom"/>
          </w:tcPr>
          <w:p w14:paraId="3B0D6FFC" w14:textId="77777777" w:rsidR="00B66E1D" w:rsidRDefault="00B66E1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66E1D" w14:paraId="30A6DBE0" w14:textId="77777777" w:rsidTr="00B90075">
        <w:trPr>
          <w:gridAfter w:val="1"/>
          <w:wAfter w:w="708" w:type="dxa"/>
          <w:trHeight w:val="60"/>
        </w:trPr>
        <w:tc>
          <w:tcPr>
            <w:tcW w:w="642" w:type="dxa"/>
            <w:shd w:val="clear" w:color="FFFFFF" w:fill="auto"/>
            <w:vAlign w:val="bottom"/>
          </w:tcPr>
          <w:p w14:paraId="16ED52ED" w14:textId="77777777" w:rsidR="00B66E1D" w:rsidRDefault="00B66E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7" w:type="dxa"/>
            <w:gridSpan w:val="2"/>
            <w:shd w:val="clear" w:color="FFFFFF" w:fill="auto"/>
            <w:vAlign w:val="bottom"/>
          </w:tcPr>
          <w:p w14:paraId="29931AAD" w14:textId="77777777" w:rsidR="00B66E1D" w:rsidRDefault="00B66E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3" w:type="dxa"/>
            <w:gridSpan w:val="2"/>
            <w:shd w:val="clear" w:color="FFFFFF" w:fill="auto"/>
            <w:vAlign w:val="bottom"/>
          </w:tcPr>
          <w:p w14:paraId="0B732AC1" w14:textId="77777777" w:rsidR="00B66E1D" w:rsidRDefault="00B66E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8" w:type="dxa"/>
            <w:gridSpan w:val="2"/>
            <w:shd w:val="clear" w:color="FFFFFF" w:fill="auto"/>
            <w:vAlign w:val="bottom"/>
          </w:tcPr>
          <w:p w14:paraId="5C3BE1AA" w14:textId="77777777" w:rsidR="00B66E1D" w:rsidRDefault="00B66E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4" w:type="dxa"/>
            <w:gridSpan w:val="2"/>
            <w:shd w:val="clear" w:color="FFFFFF" w:fill="auto"/>
            <w:vAlign w:val="bottom"/>
          </w:tcPr>
          <w:p w14:paraId="004D0F67" w14:textId="77777777" w:rsidR="00B66E1D" w:rsidRDefault="00B66E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3" w:type="dxa"/>
            <w:gridSpan w:val="2"/>
            <w:shd w:val="clear" w:color="FFFFFF" w:fill="auto"/>
            <w:vAlign w:val="bottom"/>
          </w:tcPr>
          <w:p w14:paraId="27549153" w14:textId="77777777" w:rsidR="00B66E1D" w:rsidRDefault="00B66E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7" w:type="dxa"/>
            <w:gridSpan w:val="2"/>
            <w:shd w:val="clear" w:color="FFFFFF" w:fill="auto"/>
            <w:vAlign w:val="bottom"/>
          </w:tcPr>
          <w:p w14:paraId="7257EBC0" w14:textId="77777777" w:rsidR="00B66E1D" w:rsidRDefault="00B66E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32" w:type="dxa"/>
            <w:gridSpan w:val="24"/>
            <w:shd w:val="clear" w:color="FFFFFF" w:fill="auto"/>
            <w:tcMar>
              <w:right w:w="0" w:type="dxa"/>
            </w:tcMar>
            <w:vAlign w:val="bottom"/>
          </w:tcPr>
          <w:p w14:paraId="31FC21BB" w14:textId="77777777" w:rsidR="00B66E1D" w:rsidRDefault="00B66E1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66E1D" w14:paraId="3D887909" w14:textId="77777777" w:rsidTr="00B90075">
        <w:trPr>
          <w:gridAfter w:val="1"/>
          <w:wAfter w:w="708" w:type="dxa"/>
          <w:trHeight w:val="60"/>
        </w:trPr>
        <w:tc>
          <w:tcPr>
            <w:tcW w:w="4720" w:type="dxa"/>
            <w:gridSpan w:val="15"/>
            <w:shd w:val="clear" w:color="FFFFFF" w:fill="auto"/>
            <w:vAlign w:val="bottom"/>
          </w:tcPr>
          <w:p w14:paraId="0C4DEB28" w14:textId="1A3C47FE" w:rsidR="00B66E1D" w:rsidRDefault="00E44B83">
            <w:pPr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И.о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>. м</w:t>
            </w:r>
            <w:r w:rsidR="004D1D74">
              <w:rPr>
                <w:rFonts w:ascii="Times New Roman" w:hAnsi="Times New Roman"/>
                <w:b/>
                <w:sz w:val="26"/>
                <w:szCs w:val="26"/>
              </w:rPr>
              <w:t>инистр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а</w:t>
            </w:r>
          </w:p>
        </w:tc>
        <w:tc>
          <w:tcPr>
            <w:tcW w:w="4636" w:type="dxa"/>
            <w:gridSpan w:val="22"/>
            <w:shd w:val="clear" w:color="FFFFFF" w:fill="auto"/>
            <w:vAlign w:val="bottom"/>
          </w:tcPr>
          <w:p w14:paraId="24431BA6" w14:textId="6352C085" w:rsidR="00B66E1D" w:rsidRDefault="00E44B83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С.А.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Чериканов</w:t>
            </w:r>
            <w:proofErr w:type="spellEnd"/>
          </w:p>
        </w:tc>
      </w:tr>
    </w:tbl>
    <w:p w14:paraId="37981DEB" w14:textId="77777777" w:rsidR="00B66E1D" w:rsidRDefault="004D1D74">
      <w:r>
        <w:br w:type="page"/>
      </w:r>
    </w:p>
    <w:p w14:paraId="39B384BF" w14:textId="77777777" w:rsidR="00F80690" w:rsidRDefault="00F80690">
      <w:pPr>
        <w:rPr>
          <w:rFonts w:ascii="Times New Roman" w:hAnsi="Times New Roman"/>
          <w:szCs w:val="16"/>
        </w:rPr>
        <w:sectPr w:rsidR="00F80690">
          <w:pgSz w:w="11907" w:h="16839"/>
          <w:pgMar w:top="1134" w:right="567" w:bottom="1134" w:left="1701" w:header="720" w:footer="720" w:gutter="0"/>
          <w:cols w:space="720"/>
        </w:sectPr>
      </w:pPr>
    </w:p>
    <w:tbl>
      <w:tblPr>
        <w:tblStyle w:val="TableStyle0"/>
        <w:tblW w:w="1488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736"/>
        <w:gridCol w:w="814"/>
        <w:gridCol w:w="1711"/>
        <w:gridCol w:w="20"/>
        <w:gridCol w:w="643"/>
        <w:gridCol w:w="612"/>
        <w:gridCol w:w="262"/>
        <w:gridCol w:w="731"/>
        <w:gridCol w:w="262"/>
        <w:gridCol w:w="730"/>
        <w:gridCol w:w="262"/>
        <w:gridCol w:w="730"/>
        <w:gridCol w:w="262"/>
        <w:gridCol w:w="730"/>
        <w:gridCol w:w="262"/>
        <w:gridCol w:w="731"/>
        <w:gridCol w:w="262"/>
        <w:gridCol w:w="730"/>
        <w:gridCol w:w="262"/>
        <w:gridCol w:w="730"/>
        <w:gridCol w:w="262"/>
        <w:gridCol w:w="730"/>
        <w:gridCol w:w="262"/>
        <w:gridCol w:w="731"/>
        <w:gridCol w:w="262"/>
        <w:gridCol w:w="588"/>
        <w:gridCol w:w="26"/>
        <w:gridCol w:w="81"/>
        <w:gridCol w:w="26"/>
        <w:gridCol w:w="167"/>
        <w:gridCol w:w="264"/>
      </w:tblGrid>
      <w:tr w:rsidR="00B66E1D" w14:paraId="10A0E7D3" w14:textId="77777777" w:rsidTr="001B592D">
        <w:trPr>
          <w:gridAfter w:val="5"/>
          <w:wAfter w:w="564" w:type="dxa"/>
          <w:trHeight w:val="320"/>
        </w:trPr>
        <w:tc>
          <w:tcPr>
            <w:tcW w:w="736" w:type="dxa"/>
            <w:shd w:val="clear" w:color="FFFFFF" w:fill="auto"/>
            <w:vAlign w:val="bottom"/>
          </w:tcPr>
          <w:p w14:paraId="61C09D6E" w14:textId="5381E824" w:rsidR="00B66E1D" w:rsidRDefault="00B66E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vAlign w:val="bottom"/>
          </w:tcPr>
          <w:p w14:paraId="356475BB" w14:textId="77777777" w:rsidR="00B66E1D" w:rsidRDefault="00B66E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711" w:type="dxa"/>
            <w:shd w:val="clear" w:color="FFFFFF" w:fill="auto"/>
            <w:vAlign w:val="bottom"/>
          </w:tcPr>
          <w:p w14:paraId="6A054892" w14:textId="77777777" w:rsidR="00B66E1D" w:rsidRDefault="00B66E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14:paraId="67BDE75F" w14:textId="77777777" w:rsidR="00B66E1D" w:rsidRDefault="00B66E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14:paraId="7B621BA6" w14:textId="77777777" w:rsidR="00B66E1D" w:rsidRDefault="00B66E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74" w:type="dxa"/>
            <w:gridSpan w:val="2"/>
            <w:shd w:val="clear" w:color="FFFFFF" w:fill="auto"/>
            <w:vAlign w:val="bottom"/>
          </w:tcPr>
          <w:p w14:paraId="7DCB9DF8" w14:textId="77777777" w:rsidR="00B66E1D" w:rsidRDefault="00B66E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93" w:type="dxa"/>
            <w:gridSpan w:val="2"/>
            <w:shd w:val="clear" w:color="FFFFFF" w:fill="auto"/>
            <w:vAlign w:val="bottom"/>
          </w:tcPr>
          <w:p w14:paraId="07783E3D" w14:textId="77777777" w:rsidR="00B66E1D" w:rsidRDefault="00B66E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92" w:type="dxa"/>
            <w:gridSpan w:val="2"/>
            <w:shd w:val="clear" w:color="FFFFFF" w:fill="auto"/>
            <w:vAlign w:val="bottom"/>
          </w:tcPr>
          <w:p w14:paraId="2AF8697A" w14:textId="77777777" w:rsidR="00B66E1D" w:rsidRDefault="00B66E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92" w:type="dxa"/>
            <w:gridSpan w:val="2"/>
            <w:shd w:val="clear" w:color="FFFFFF" w:fill="auto"/>
            <w:vAlign w:val="bottom"/>
          </w:tcPr>
          <w:p w14:paraId="16F33375" w14:textId="77777777" w:rsidR="00B66E1D" w:rsidRDefault="00B66E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42" w:type="dxa"/>
            <w:gridSpan w:val="13"/>
            <w:shd w:val="clear" w:color="FFFFFF" w:fill="auto"/>
            <w:vAlign w:val="bottom"/>
          </w:tcPr>
          <w:p w14:paraId="0B09C395" w14:textId="77777777" w:rsidR="00B66E1D" w:rsidRDefault="004D1D7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</w:t>
            </w:r>
          </w:p>
        </w:tc>
      </w:tr>
      <w:tr w:rsidR="00B66E1D" w14:paraId="719482A5" w14:textId="77777777" w:rsidTr="001B592D">
        <w:trPr>
          <w:gridAfter w:val="5"/>
          <w:wAfter w:w="564" w:type="dxa"/>
          <w:trHeight w:val="320"/>
        </w:trPr>
        <w:tc>
          <w:tcPr>
            <w:tcW w:w="736" w:type="dxa"/>
            <w:shd w:val="clear" w:color="FFFFFF" w:fill="auto"/>
            <w:vAlign w:val="bottom"/>
          </w:tcPr>
          <w:p w14:paraId="07EA4214" w14:textId="77777777" w:rsidR="00B66E1D" w:rsidRDefault="00B66E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vAlign w:val="bottom"/>
          </w:tcPr>
          <w:p w14:paraId="40F5A420" w14:textId="77777777" w:rsidR="00B66E1D" w:rsidRDefault="00B66E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711" w:type="dxa"/>
            <w:shd w:val="clear" w:color="FFFFFF" w:fill="auto"/>
            <w:vAlign w:val="bottom"/>
          </w:tcPr>
          <w:p w14:paraId="2AA63592" w14:textId="77777777" w:rsidR="00B66E1D" w:rsidRDefault="00B66E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14:paraId="4561E2A1" w14:textId="77777777" w:rsidR="00B66E1D" w:rsidRDefault="00B66E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14:paraId="574003FE" w14:textId="77777777" w:rsidR="00B66E1D" w:rsidRDefault="00B66E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74" w:type="dxa"/>
            <w:gridSpan w:val="2"/>
            <w:shd w:val="clear" w:color="FFFFFF" w:fill="auto"/>
            <w:vAlign w:val="bottom"/>
          </w:tcPr>
          <w:p w14:paraId="4DE60861" w14:textId="77777777" w:rsidR="00B66E1D" w:rsidRDefault="00B66E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93" w:type="dxa"/>
            <w:gridSpan w:val="2"/>
            <w:shd w:val="clear" w:color="FFFFFF" w:fill="auto"/>
            <w:vAlign w:val="bottom"/>
          </w:tcPr>
          <w:p w14:paraId="0CDC5AAA" w14:textId="77777777" w:rsidR="00B66E1D" w:rsidRDefault="00B66E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92" w:type="dxa"/>
            <w:gridSpan w:val="2"/>
            <w:shd w:val="clear" w:color="FFFFFF" w:fill="auto"/>
            <w:vAlign w:val="bottom"/>
          </w:tcPr>
          <w:p w14:paraId="7C8EF509" w14:textId="77777777" w:rsidR="00B66E1D" w:rsidRDefault="00B66E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92" w:type="dxa"/>
            <w:gridSpan w:val="2"/>
            <w:shd w:val="clear" w:color="FFFFFF" w:fill="auto"/>
            <w:vAlign w:val="bottom"/>
          </w:tcPr>
          <w:p w14:paraId="135B4CD7" w14:textId="77777777" w:rsidR="00B66E1D" w:rsidRDefault="00B66E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42" w:type="dxa"/>
            <w:gridSpan w:val="13"/>
            <w:shd w:val="clear" w:color="FFFFFF" w:fill="auto"/>
            <w:vAlign w:val="bottom"/>
          </w:tcPr>
          <w:p w14:paraId="309F7D3E" w14:textId="77777777" w:rsidR="00B66E1D" w:rsidRDefault="004D1D7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B66E1D" w14:paraId="32A642A9" w14:textId="77777777" w:rsidTr="001B592D">
        <w:trPr>
          <w:gridAfter w:val="5"/>
          <w:wAfter w:w="564" w:type="dxa"/>
          <w:trHeight w:val="320"/>
        </w:trPr>
        <w:tc>
          <w:tcPr>
            <w:tcW w:w="736" w:type="dxa"/>
            <w:shd w:val="clear" w:color="FFFFFF" w:fill="auto"/>
            <w:vAlign w:val="bottom"/>
          </w:tcPr>
          <w:p w14:paraId="6964ECF3" w14:textId="77777777" w:rsidR="00B66E1D" w:rsidRDefault="00B66E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vAlign w:val="bottom"/>
          </w:tcPr>
          <w:p w14:paraId="5FE30D9A" w14:textId="77777777" w:rsidR="00B66E1D" w:rsidRDefault="00B66E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711" w:type="dxa"/>
            <w:shd w:val="clear" w:color="FFFFFF" w:fill="auto"/>
            <w:vAlign w:val="bottom"/>
          </w:tcPr>
          <w:p w14:paraId="248DB94B" w14:textId="77777777" w:rsidR="00B66E1D" w:rsidRDefault="00B66E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14:paraId="6C0A3EBF" w14:textId="77777777" w:rsidR="00B66E1D" w:rsidRDefault="00B66E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14:paraId="601610AF" w14:textId="77777777" w:rsidR="00B66E1D" w:rsidRDefault="00B66E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74" w:type="dxa"/>
            <w:gridSpan w:val="2"/>
            <w:shd w:val="clear" w:color="FFFFFF" w:fill="auto"/>
            <w:vAlign w:val="bottom"/>
          </w:tcPr>
          <w:p w14:paraId="498AE79C" w14:textId="77777777" w:rsidR="00B66E1D" w:rsidRDefault="00B66E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93" w:type="dxa"/>
            <w:gridSpan w:val="2"/>
            <w:shd w:val="clear" w:color="FFFFFF" w:fill="auto"/>
            <w:vAlign w:val="bottom"/>
          </w:tcPr>
          <w:p w14:paraId="70E423EF" w14:textId="77777777" w:rsidR="00B66E1D" w:rsidRDefault="00B66E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92" w:type="dxa"/>
            <w:gridSpan w:val="2"/>
            <w:shd w:val="clear" w:color="FFFFFF" w:fill="auto"/>
            <w:vAlign w:val="bottom"/>
          </w:tcPr>
          <w:p w14:paraId="7B4386F9" w14:textId="77777777" w:rsidR="00B66E1D" w:rsidRDefault="00B66E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92" w:type="dxa"/>
            <w:gridSpan w:val="2"/>
            <w:shd w:val="clear" w:color="FFFFFF" w:fill="auto"/>
            <w:vAlign w:val="bottom"/>
          </w:tcPr>
          <w:p w14:paraId="689E0819" w14:textId="77777777" w:rsidR="00B66E1D" w:rsidRDefault="00B66E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42" w:type="dxa"/>
            <w:gridSpan w:val="13"/>
            <w:shd w:val="clear" w:color="FFFFFF" w:fill="auto"/>
            <w:vAlign w:val="bottom"/>
          </w:tcPr>
          <w:p w14:paraId="11A99AD9" w14:textId="77777777" w:rsidR="00B66E1D" w:rsidRDefault="004D1D7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B66E1D" w14:paraId="02B98822" w14:textId="77777777" w:rsidTr="001B592D">
        <w:trPr>
          <w:gridAfter w:val="5"/>
          <w:wAfter w:w="564" w:type="dxa"/>
          <w:trHeight w:val="320"/>
        </w:trPr>
        <w:tc>
          <w:tcPr>
            <w:tcW w:w="736" w:type="dxa"/>
            <w:shd w:val="clear" w:color="FFFFFF" w:fill="auto"/>
            <w:vAlign w:val="bottom"/>
          </w:tcPr>
          <w:p w14:paraId="2F582057" w14:textId="77777777" w:rsidR="00B66E1D" w:rsidRDefault="00B66E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vAlign w:val="bottom"/>
          </w:tcPr>
          <w:p w14:paraId="62DD865D" w14:textId="77777777" w:rsidR="00B66E1D" w:rsidRDefault="00B66E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711" w:type="dxa"/>
            <w:shd w:val="clear" w:color="FFFFFF" w:fill="auto"/>
            <w:vAlign w:val="bottom"/>
          </w:tcPr>
          <w:p w14:paraId="6778990A" w14:textId="77777777" w:rsidR="00B66E1D" w:rsidRDefault="00B66E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14:paraId="18940D1F" w14:textId="77777777" w:rsidR="00B66E1D" w:rsidRDefault="00B66E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14:paraId="02C814BD" w14:textId="77777777" w:rsidR="00B66E1D" w:rsidRDefault="00B66E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74" w:type="dxa"/>
            <w:gridSpan w:val="2"/>
            <w:shd w:val="clear" w:color="FFFFFF" w:fill="auto"/>
            <w:vAlign w:val="bottom"/>
          </w:tcPr>
          <w:p w14:paraId="50D04C29" w14:textId="77777777" w:rsidR="00B66E1D" w:rsidRDefault="00B66E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93" w:type="dxa"/>
            <w:gridSpan w:val="2"/>
            <w:shd w:val="clear" w:color="FFFFFF" w:fill="auto"/>
            <w:vAlign w:val="bottom"/>
          </w:tcPr>
          <w:p w14:paraId="62068EE5" w14:textId="77777777" w:rsidR="00B66E1D" w:rsidRDefault="00B66E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92" w:type="dxa"/>
            <w:gridSpan w:val="2"/>
            <w:shd w:val="clear" w:color="FFFFFF" w:fill="auto"/>
            <w:vAlign w:val="bottom"/>
          </w:tcPr>
          <w:p w14:paraId="30A4DB68" w14:textId="77777777" w:rsidR="00B66E1D" w:rsidRDefault="00B66E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92" w:type="dxa"/>
            <w:gridSpan w:val="2"/>
            <w:shd w:val="clear" w:color="FFFFFF" w:fill="auto"/>
            <w:vAlign w:val="bottom"/>
          </w:tcPr>
          <w:p w14:paraId="3F81F40E" w14:textId="77777777" w:rsidR="00B66E1D" w:rsidRDefault="00B66E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42" w:type="dxa"/>
            <w:gridSpan w:val="13"/>
            <w:shd w:val="clear" w:color="FFFFFF" w:fill="auto"/>
            <w:vAlign w:val="bottom"/>
          </w:tcPr>
          <w:p w14:paraId="777C9DAA" w14:textId="77777777" w:rsidR="00B66E1D" w:rsidRDefault="004D1D7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B66E1D" w14:paraId="0BA7E305" w14:textId="77777777" w:rsidTr="001B592D">
        <w:trPr>
          <w:gridAfter w:val="5"/>
          <w:wAfter w:w="564" w:type="dxa"/>
          <w:trHeight w:val="320"/>
        </w:trPr>
        <w:tc>
          <w:tcPr>
            <w:tcW w:w="736" w:type="dxa"/>
            <w:shd w:val="clear" w:color="FFFFFF" w:fill="auto"/>
            <w:vAlign w:val="bottom"/>
          </w:tcPr>
          <w:p w14:paraId="22A8401E" w14:textId="77777777" w:rsidR="00B66E1D" w:rsidRDefault="00B66E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vAlign w:val="bottom"/>
          </w:tcPr>
          <w:p w14:paraId="2BB0887B" w14:textId="77777777" w:rsidR="00B66E1D" w:rsidRDefault="00B66E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711" w:type="dxa"/>
            <w:shd w:val="clear" w:color="FFFFFF" w:fill="auto"/>
            <w:vAlign w:val="bottom"/>
          </w:tcPr>
          <w:p w14:paraId="2E70AF66" w14:textId="77777777" w:rsidR="00B66E1D" w:rsidRDefault="00B66E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14:paraId="3405B84B" w14:textId="77777777" w:rsidR="00B66E1D" w:rsidRDefault="00B66E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14:paraId="5A7BDFB9" w14:textId="77777777" w:rsidR="00B66E1D" w:rsidRDefault="00B66E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74" w:type="dxa"/>
            <w:gridSpan w:val="2"/>
            <w:shd w:val="clear" w:color="FFFFFF" w:fill="auto"/>
            <w:vAlign w:val="bottom"/>
          </w:tcPr>
          <w:p w14:paraId="5D42AB2D" w14:textId="77777777" w:rsidR="00B66E1D" w:rsidRDefault="00B66E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93" w:type="dxa"/>
            <w:gridSpan w:val="2"/>
            <w:shd w:val="clear" w:color="FFFFFF" w:fill="auto"/>
            <w:vAlign w:val="bottom"/>
          </w:tcPr>
          <w:p w14:paraId="61ADB78F" w14:textId="77777777" w:rsidR="00B66E1D" w:rsidRDefault="00B66E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526" w:type="dxa"/>
            <w:gridSpan w:val="17"/>
            <w:shd w:val="clear" w:color="FFFFFF" w:fill="auto"/>
            <w:tcMar>
              <w:right w:w="0" w:type="dxa"/>
            </w:tcMar>
            <w:vAlign w:val="bottom"/>
          </w:tcPr>
          <w:p w14:paraId="6067DD76" w14:textId="17A61B3A" w:rsidR="00B66E1D" w:rsidRDefault="004D1D7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30.11.2020 №</w:t>
            </w:r>
            <w:r w:rsidR="00F80690">
              <w:rPr>
                <w:rFonts w:ascii="Times New Roman" w:hAnsi="Times New Roman"/>
                <w:sz w:val="26"/>
                <w:szCs w:val="26"/>
              </w:rPr>
              <w:t>-РК</w:t>
            </w:r>
          </w:p>
        </w:tc>
      </w:tr>
      <w:tr w:rsidR="00B66E1D" w14:paraId="03B1629E" w14:textId="77777777" w:rsidTr="001B592D">
        <w:trPr>
          <w:gridAfter w:val="5"/>
          <w:wAfter w:w="564" w:type="dxa"/>
          <w:trHeight w:val="60"/>
        </w:trPr>
        <w:tc>
          <w:tcPr>
            <w:tcW w:w="736" w:type="dxa"/>
            <w:shd w:val="clear" w:color="FFFFFF" w:fill="auto"/>
            <w:vAlign w:val="bottom"/>
          </w:tcPr>
          <w:p w14:paraId="42BCE08D" w14:textId="77777777" w:rsidR="00B66E1D" w:rsidRDefault="00B66E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vAlign w:val="bottom"/>
          </w:tcPr>
          <w:p w14:paraId="62FF61BA" w14:textId="77777777" w:rsidR="00B66E1D" w:rsidRDefault="00B66E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711" w:type="dxa"/>
            <w:shd w:val="clear" w:color="FFFFFF" w:fill="auto"/>
            <w:vAlign w:val="bottom"/>
          </w:tcPr>
          <w:p w14:paraId="7A551AF9" w14:textId="77777777" w:rsidR="00B66E1D" w:rsidRDefault="00B66E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14:paraId="2DF8ACB5" w14:textId="77777777" w:rsidR="00B66E1D" w:rsidRDefault="00B66E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14:paraId="3806651C" w14:textId="77777777" w:rsidR="00B66E1D" w:rsidRDefault="00B66E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74" w:type="dxa"/>
            <w:gridSpan w:val="2"/>
            <w:shd w:val="clear" w:color="FFFFFF" w:fill="auto"/>
            <w:vAlign w:val="bottom"/>
          </w:tcPr>
          <w:p w14:paraId="6861B657" w14:textId="77777777" w:rsidR="00B66E1D" w:rsidRDefault="00B66E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93" w:type="dxa"/>
            <w:gridSpan w:val="2"/>
            <w:shd w:val="clear" w:color="FFFFFF" w:fill="auto"/>
            <w:vAlign w:val="bottom"/>
          </w:tcPr>
          <w:p w14:paraId="079D1947" w14:textId="77777777" w:rsidR="00B66E1D" w:rsidRDefault="00B66E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526" w:type="dxa"/>
            <w:gridSpan w:val="17"/>
            <w:shd w:val="clear" w:color="FFFFFF" w:fill="auto"/>
            <w:tcMar>
              <w:right w:w="0" w:type="dxa"/>
            </w:tcMar>
            <w:vAlign w:val="bottom"/>
          </w:tcPr>
          <w:p w14:paraId="30DF5AF6" w14:textId="77777777" w:rsidR="00B66E1D" w:rsidRDefault="00B66E1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66E1D" w14:paraId="6C6D7C54" w14:textId="77777777" w:rsidTr="001B592D">
        <w:trPr>
          <w:gridAfter w:val="5"/>
          <w:wAfter w:w="564" w:type="dxa"/>
          <w:trHeight w:val="310"/>
        </w:trPr>
        <w:tc>
          <w:tcPr>
            <w:tcW w:w="736" w:type="dxa"/>
            <w:shd w:val="clear" w:color="FFFFFF" w:fill="auto"/>
            <w:vAlign w:val="bottom"/>
          </w:tcPr>
          <w:p w14:paraId="4720F34E" w14:textId="77777777" w:rsidR="00B66E1D" w:rsidRDefault="00B66E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vAlign w:val="bottom"/>
          </w:tcPr>
          <w:p w14:paraId="5622E21C" w14:textId="77777777" w:rsidR="00B66E1D" w:rsidRDefault="00B66E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711" w:type="dxa"/>
            <w:shd w:val="clear" w:color="FFFFFF" w:fill="auto"/>
            <w:vAlign w:val="bottom"/>
          </w:tcPr>
          <w:p w14:paraId="13491FCB" w14:textId="77777777" w:rsidR="00B66E1D" w:rsidRDefault="00B66E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14:paraId="77557D7E" w14:textId="77777777" w:rsidR="00B66E1D" w:rsidRDefault="00B66E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14:paraId="25BC474E" w14:textId="77777777" w:rsidR="00B66E1D" w:rsidRDefault="00B66E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74" w:type="dxa"/>
            <w:gridSpan w:val="2"/>
            <w:shd w:val="clear" w:color="FFFFFF" w:fill="auto"/>
            <w:vAlign w:val="bottom"/>
          </w:tcPr>
          <w:p w14:paraId="430850FB" w14:textId="77777777" w:rsidR="00B66E1D" w:rsidRDefault="00B66E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519" w:type="dxa"/>
            <w:gridSpan w:val="19"/>
            <w:shd w:val="clear" w:color="FFFFFF" w:fill="auto"/>
            <w:tcMar>
              <w:right w:w="0" w:type="dxa"/>
            </w:tcMar>
            <w:vAlign w:val="bottom"/>
          </w:tcPr>
          <w:p w14:paraId="31177843" w14:textId="77777777" w:rsidR="00B66E1D" w:rsidRDefault="004D1D7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«Приложение № 1</w:t>
            </w:r>
          </w:p>
        </w:tc>
      </w:tr>
      <w:tr w:rsidR="00B66E1D" w14:paraId="6E6478F2" w14:textId="77777777" w:rsidTr="001B592D">
        <w:trPr>
          <w:gridAfter w:val="5"/>
          <w:wAfter w:w="564" w:type="dxa"/>
          <w:trHeight w:val="310"/>
        </w:trPr>
        <w:tc>
          <w:tcPr>
            <w:tcW w:w="736" w:type="dxa"/>
            <w:shd w:val="clear" w:color="FFFFFF" w:fill="auto"/>
            <w:vAlign w:val="bottom"/>
          </w:tcPr>
          <w:p w14:paraId="3F478220" w14:textId="77777777" w:rsidR="00B66E1D" w:rsidRDefault="00B66E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vAlign w:val="bottom"/>
          </w:tcPr>
          <w:p w14:paraId="3557D6C6" w14:textId="77777777" w:rsidR="00B66E1D" w:rsidRDefault="00B66E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711" w:type="dxa"/>
            <w:shd w:val="clear" w:color="FFFFFF" w:fill="auto"/>
            <w:vAlign w:val="bottom"/>
          </w:tcPr>
          <w:p w14:paraId="05D738E8" w14:textId="77777777" w:rsidR="00B66E1D" w:rsidRDefault="00B66E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14:paraId="2CAEE0FE" w14:textId="77777777" w:rsidR="00B66E1D" w:rsidRDefault="00B66E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14:paraId="4BFA3967" w14:textId="77777777" w:rsidR="00B66E1D" w:rsidRDefault="00B66E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74" w:type="dxa"/>
            <w:gridSpan w:val="2"/>
            <w:shd w:val="clear" w:color="FFFFFF" w:fill="auto"/>
            <w:vAlign w:val="bottom"/>
          </w:tcPr>
          <w:p w14:paraId="5979090C" w14:textId="77777777" w:rsidR="00B66E1D" w:rsidRDefault="00B66E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519" w:type="dxa"/>
            <w:gridSpan w:val="19"/>
            <w:shd w:val="clear" w:color="FFFFFF" w:fill="auto"/>
            <w:tcMar>
              <w:right w:w="0" w:type="dxa"/>
            </w:tcMar>
            <w:vAlign w:val="bottom"/>
          </w:tcPr>
          <w:p w14:paraId="135CE907" w14:textId="77777777" w:rsidR="00B66E1D" w:rsidRDefault="004D1D7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B66E1D" w14:paraId="618051D6" w14:textId="77777777" w:rsidTr="001B592D">
        <w:trPr>
          <w:gridAfter w:val="5"/>
          <w:wAfter w:w="564" w:type="dxa"/>
          <w:trHeight w:val="310"/>
        </w:trPr>
        <w:tc>
          <w:tcPr>
            <w:tcW w:w="736" w:type="dxa"/>
            <w:shd w:val="clear" w:color="FFFFFF" w:fill="auto"/>
            <w:vAlign w:val="bottom"/>
          </w:tcPr>
          <w:p w14:paraId="1F80E017" w14:textId="77777777" w:rsidR="00B66E1D" w:rsidRDefault="00B66E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vAlign w:val="bottom"/>
          </w:tcPr>
          <w:p w14:paraId="2E2195B8" w14:textId="77777777" w:rsidR="00B66E1D" w:rsidRDefault="00B66E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711" w:type="dxa"/>
            <w:shd w:val="clear" w:color="FFFFFF" w:fill="auto"/>
            <w:vAlign w:val="bottom"/>
          </w:tcPr>
          <w:p w14:paraId="597972A2" w14:textId="77777777" w:rsidR="00B66E1D" w:rsidRDefault="00B66E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14:paraId="232F92EF" w14:textId="77777777" w:rsidR="00B66E1D" w:rsidRDefault="00B66E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14:paraId="7324ABBE" w14:textId="77777777" w:rsidR="00B66E1D" w:rsidRDefault="00B66E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74" w:type="dxa"/>
            <w:gridSpan w:val="2"/>
            <w:shd w:val="clear" w:color="FFFFFF" w:fill="auto"/>
            <w:vAlign w:val="bottom"/>
          </w:tcPr>
          <w:p w14:paraId="60DD9ED1" w14:textId="77777777" w:rsidR="00B66E1D" w:rsidRDefault="00B66E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93" w:type="dxa"/>
            <w:gridSpan w:val="2"/>
            <w:shd w:val="clear" w:color="FFFFFF" w:fill="auto"/>
            <w:vAlign w:val="bottom"/>
          </w:tcPr>
          <w:p w14:paraId="3122AF70" w14:textId="77777777" w:rsidR="00B66E1D" w:rsidRDefault="00B66E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92" w:type="dxa"/>
            <w:gridSpan w:val="2"/>
            <w:shd w:val="clear" w:color="FFFFFF" w:fill="auto"/>
            <w:vAlign w:val="bottom"/>
          </w:tcPr>
          <w:p w14:paraId="1AB12AAA" w14:textId="77777777" w:rsidR="00B66E1D" w:rsidRDefault="00B66E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92" w:type="dxa"/>
            <w:gridSpan w:val="2"/>
            <w:shd w:val="clear" w:color="FFFFFF" w:fill="auto"/>
            <w:vAlign w:val="bottom"/>
          </w:tcPr>
          <w:p w14:paraId="19BE8078" w14:textId="77777777" w:rsidR="00B66E1D" w:rsidRDefault="00B66E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42" w:type="dxa"/>
            <w:gridSpan w:val="13"/>
            <w:shd w:val="clear" w:color="FFFFFF" w:fill="auto"/>
            <w:vAlign w:val="bottom"/>
          </w:tcPr>
          <w:p w14:paraId="3C5344B9" w14:textId="77777777" w:rsidR="00B66E1D" w:rsidRDefault="004D1D7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B66E1D" w14:paraId="7DE8B9EC" w14:textId="77777777" w:rsidTr="001B592D">
        <w:trPr>
          <w:gridAfter w:val="5"/>
          <w:wAfter w:w="564" w:type="dxa"/>
          <w:trHeight w:val="310"/>
        </w:trPr>
        <w:tc>
          <w:tcPr>
            <w:tcW w:w="736" w:type="dxa"/>
            <w:shd w:val="clear" w:color="FFFFFF" w:fill="auto"/>
            <w:vAlign w:val="bottom"/>
          </w:tcPr>
          <w:p w14:paraId="12D05669" w14:textId="77777777" w:rsidR="00B66E1D" w:rsidRDefault="00B66E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vAlign w:val="bottom"/>
          </w:tcPr>
          <w:p w14:paraId="5D8FC18D" w14:textId="77777777" w:rsidR="00B66E1D" w:rsidRDefault="00B66E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711" w:type="dxa"/>
            <w:shd w:val="clear" w:color="FFFFFF" w:fill="auto"/>
            <w:vAlign w:val="bottom"/>
          </w:tcPr>
          <w:p w14:paraId="6F011C08" w14:textId="77777777" w:rsidR="00B66E1D" w:rsidRDefault="00B66E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14:paraId="189D48A2" w14:textId="77777777" w:rsidR="00B66E1D" w:rsidRDefault="00B66E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14:paraId="64F82DB7" w14:textId="77777777" w:rsidR="00B66E1D" w:rsidRDefault="00B66E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74" w:type="dxa"/>
            <w:gridSpan w:val="2"/>
            <w:shd w:val="clear" w:color="FFFFFF" w:fill="auto"/>
            <w:vAlign w:val="bottom"/>
          </w:tcPr>
          <w:p w14:paraId="1FFEAE88" w14:textId="77777777" w:rsidR="00B66E1D" w:rsidRDefault="00B66E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93" w:type="dxa"/>
            <w:gridSpan w:val="2"/>
            <w:shd w:val="clear" w:color="FFFFFF" w:fill="auto"/>
            <w:vAlign w:val="bottom"/>
          </w:tcPr>
          <w:p w14:paraId="087A6436" w14:textId="77777777" w:rsidR="00B66E1D" w:rsidRDefault="00B66E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92" w:type="dxa"/>
            <w:gridSpan w:val="2"/>
            <w:shd w:val="clear" w:color="FFFFFF" w:fill="auto"/>
            <w:vAlign w:val="bottom"/>
          </w:tcPr>
          <w:p w14:paraId="5A63260F" w14:textId="77777777" w:rsidR="00B66E1D" w:rsidRDefault="00B66E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92" w:type="dxa"/>
            <w:gridSpan w:val="2"/>
            <w:shd w:val="clear" w:color="FFFFFF" w:fill="auto"/>
            <w:vAlign w:val="bottom"/>
          </w:tcPr>
          <w:p w14:paraId="28B8015D" w14:textId="77777777" w:rsidR="00B66E1D" w:rsidRDefault="00B66E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42" w:type="dxa"/>
            <w:gridSpan w:val="13"/>
            <w:shd w:val="clear" w:color="FFFFFF" w:fill="auto"/>
            <w:vAlign w:val="bottom"/>
          </w:tcPr>
          <w:p w14:paraId="3619268D" w14:textId="77777777" w:rsidR="00B66E1D" w:rsidRDefault="004D1D7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B66E1D" w14:paraId="02B1135A" w14:textId="77777777" w:rsidTr="001B592D">
        <w:trPr>
          <w:gridAfter w:val="5"/>
          <w:wAfter w:w="564" w:type="dxa"/>
          <w:trHeight w:val="310"/>
        </w:trPr>
        <w:tc>
          <w:tcPr>
            <w:tcW w:w="736" w:type="dxa"/>
            <w:shd w:val="clear" w:color="FFFFFF" w:fill="auto"/>
            <w:vAlign w:val="bottom"/>
          </w:tcPr>
          <w:p w14:paraId="6431969B" w14:textId="77777777" w:rsidR="00B66E1D" w:rsidRDefault="00B66E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vAlign w:val="bottom"/>
          </w:tcPr>
          <w:p w14:paraId="5D6BAC85" w14:textId="77777777" w:rsidR="00B66E1D" w:rsidRDefault="00B66E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711" w:type="dxa"/>
            <w:shd w:val="clear" w:color="FFFFFF" w:fill="auto"/>
            <w:vAlign w:val="bottom"/>
          </w:tcPr>
          <w:p w14:paraId="06C65FF5" w14:textId="77777777" w:rsidR="00B66E1D" w:rsidRDefault="00B66E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14:paraId="035BF43A" w14:textId="77777777" w:rsidR="00B66E1D" w:rsidRDefault="00B66E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14:paraId="79B50DB7" w14:textId="77777777" w:rsidR="00B66E1D" w:rsidRDefault="00B66E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74" w:type="dxa"/>
            <w:gridSpan w:val="2"/>
            <w:shd w:val="clear" w:color="FFFFFF" w:fill="auto"/>
            <w:vAlign w:val="bottom"/>
          </w:tcPr>
          <w:p w14:paraId="31DC0B9C" w14:textId="77777777" w:rsidR="00B66E1D" w:rsidRDefault="00B66E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93" w:type="dxa"/>
            <w:gridSpan w:val="2"/>
            <w:shd w:val="clear" w:color="FFFFFF" w:fill="auto"/>
            <w:vAlign w:val="bottom"/>
          </w:tcPr>
          <w:p w14:paraId="61B62953" w14:textId="77777777" w:rsidR="00B66E1D" w:rsidRDefault="00B66E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526" w:type="dxa"/>
            <w:gridSpan w:val="17"/>
            <w:shd w:val="clear" w:color="FFFFFF" w:fill="auto"/>
            <w:tcMar>
              <w:right w:w="0" w:type="dxa"/>
            </w:tcMar>
            <w:vAlign w:val="bottom"/>
          </w:tcPr>
          <w:p w14:paraId="245C4433" w14:textId="77777777" w:rsidR="00B66E1D" w:rsidRDefault="004D1D7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26.11.2018 № 222-РК</w:t>
            </w:r>
          </w:p>
        </w:tc>
      </w:tr>
      <w:tr w:rsidR="001B592D" w14:paraId="6641F757" w14:textId="77777777" w:rsidTr="001B592D">
        <w:trPr>
          <w:trHeight w:val="345"/>
        </w:trPr>
        <w:tc>
          <w:tcPr>
            <w:tcW w:w="736" w:type="dxa"/>
            <w:shd w:val="clear" w:color="FFFFFF" w:fill="auto"/>
            <w:vAlign w:val="bottom"/>
          </w:tcPr>
          <w:p w14:paraId="5E40075C" w14:textId="77777777" w:rsidR="00B66E1D" w:rsidRDefault="00B66E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vAlign w:val="bottom"/>
          </w:tcPr>
          <w:p w14:paraId="59673FF2" w14:textId="77777777" w:rsidR="00B66E1D" w:rsidRDefault="00B66E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711" w:type="dxa"/>
            <w:shd w:val="clear" w:color="FFFFFF" w:fill="auto"/>
            <w:vAlign w:val="bottom"/>
          </w:tcPr>
          <w:p w14:paraId="690D0A7E" w14:textId="77777777" w:rsidR="00B66E1D" w:rsidRDefault="00B66E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14:paraId="34586CF9" w14:textId="77777777" w:rsidR="00B66E1D" w:rsidRDefault="00B66E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14:paraId="3F596732" w14:textId="77777777" w:rsidR="00B66E1D" w:rsidRDefault="00B66E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74" w:type="dxa"/>
            <w:gridSpan w:val="2"/>
            <w:shd w:val="clear" w:color="FFFFFF" w:fill="auto"/>
            <w:vAlign w:val="bottom"/>
          </w:tcPr>
          <w:p w14:paraId="63D8C1BA" w14:textId="77777777" w:rsidR="00B66E1D" w:rsidRDefault="00B66E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93" w:type="dxa"/>
            <w:gridSpan w:val="2"/>
            <w:shd w:val="clear" w:color="FFFFFF" w:fill="auto"/>
            <w:vAlign w:val="bottom"/>
          </w:tcPr>
          <w:p w14:paraId="0D8CF13D" w14:textId="77777777" w:rsidR="00B66E1D" w:rsidRDefault="00B66E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92" w:type="dxa"/>
            <w:gridSpan w:val="2"/>
            <w:shd w:val="clear" w:color="FFFFFF" w:fill="auto"/>
            <w:vAlign w:val="bottom"/>
          </w:tcPr>
          <w:p w14:paraId="730F5D84" w14:textId="77777777" w:rsidR="00B66E1D" w:rsidRDefault="00B66E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92" w:type="dxa"/>
            <w:gridSpan w:val="2"/>
            <w:shd w:val="clear" w:color="FFFFFF" w:fill="auto"/>
            <w:vAlign w:val="bottom"/>
          </w:tcPr>
          <w:p w14:paraId="2F837F2D" w14:textId="77777777" w:rsidR="00B66E1D" w:rsidRDefault="00B66E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92" w:type="dxa"/>
            <w:gridSpan w:val="2"/>
            <w:shd w:val="clear" w:color="FFFFFF" w:fill="auto"/>
            <w:vAlign w:val="bottom"/>
          </w:tcPr>
          <w:p w14:paraId="62B29C50" w14:textId="77777777" w:rsidR="00B66E1D" w:rsidRDefault="00B66E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93" w:type="dxa"/>
            <w:gridSpan w:val="2"/>
            <w:shd w:val="clear" w:color="FFFFFF" w:fill="auto"/>
            <w:vAlign w:val="bottom"/>
          </w:tcPr>
          <w:p w14:paraId="7923A763" w14:textId="77777777" w:rsidR="00B66E1D" w:rsidRDefault="00B66E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92" w:type="dxa"/>
            <w:gridSpan w:val="2"/>
            <w:shd w:val="clear" w:color="FFFFFF" w:fill="auto"/>
            <w:vAlign w:val="bottom"/>
          </w:tcPr>
          <w:p w14:paraId="67D98A9B" w14:textId="77777777" w:rsidR="00B66E1D" w:rsidRDefault="00B66E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92" w:type="dxa"/>
            <w:gridSpan w:val="2"/>
            <w:shd w:val="clear" w:color="FFFFFF" w:fill="auto"/>
            <w:vAlign w:val="bottom"/>
          </w:tcPr>
          <w:p w14:paraId="1FA75013" w14:textId="77777777" w:rsidR="00B66E1D" w:rsidRDefault="00B66E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92" w:type="dxa"/>
            <w:gridSpan w:val="2"/>
            <w:shd w:val="clear" w:color="FFFFFF" w:fill="auto"/>
            <w:vAlign w:val="bottom"/>
          </w:tcPr>
          <w:p w14:paraId="70B7B4BA" w14:textId="77777777" w:rsidR="00B66E1D" w:rsidRDefault="00B66E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93" w:type="dxa"/>
            <w:gridSpan w:val="2"/>
            <w:shd w:val="clear" w:color="FFFFFF" w:fill="auto"/>
            <w:vAlign w:val="bottom"/>
          </w:tcPr>
          <w:p w14:paraId="529D3CE1" w14:textId="77777777" w:rsidR="00B66E1D" w:rsidRDefault="00B66E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8" w:type="dxa"/>
            <w:shd w:val="clear" w:color="FFFFFF" w:fill="auto"/>
            <w:vAlign w:val="bottom"/>
          </w:tcPr>
          <w:p w14:paraId="75356092" w14:textId="77777777" w:rsidR="00B66E1D" w:rsidRDefault="00B66E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" w:type="dxa"/>
            <w:shd w:val="clear" w:color="FFFFFF" w:fill="auto"/>
            <w:vAlign w:val="bottom"/>
          </w:tcPr>
          <w:p w14:paraId="1BC6C344" w14:textId="77777777" w:rsidR="00B66E1D" w:rsidRDefault="00B66E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gridSpan w:val="4"/>
            <w:shd w:val="clear" w:color="FFFFFF" w:fill="auto"/>
            <w:vAlign w:val="bottom"/>
          </w:tcPr>
          <w:p w14:paraId="333DD5DB" w14:textId="77777777" w:rsidR="00B66E1D" w:rsidRDefault="00B66E1D">
            <w:pPr>
              <w:rPr>
                <w:rFonts w:ascii="Times New Roman" w:hAnsi="Times New Roman"/>
                <w:szCs w:val="16"/>
              </w:rPr>
            </w:pPr>
          </w:p>
        </w:tc>
      </w:tr>
      <w:tr w:rsidR="00B66E1D" w14:paraId="15A75BB0" w14:textId="77777777" w:rsidTr="001B592D">
        <w:trPr>
          <w:gridAfter w:val="3"/>
          <w:wAfter w:w="457" w:type="dxa"/>
          <w:trHeight w:val="60"/>
        </w:trPr>
        <w:tc>
          <w:tcPr>
            <w:tcW w:w="14424" w:type="dxa"/>
            <w:gridSpan w:val="28"/>
            <w:shd w:val="clear" w:color="FFFFFF" w:fill="auto"/>
            <w:vAlign w:val="bottom"/>
          </w:tcPr>
          <w:p w14:paraId="0BBABB12" w14:textId="71A05B57" w:rsidR="00B66E1D" w:rsidRDefault="004D1D7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Долгосрочные тарифы на питьевую воду (питьевое водоснабжение), водоотведение для акционерного </w:t>
            </w: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общества  «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>ПРОДО Птицефабрика Калужская» на  2019-2023 годы</w:t>
            </w:r>
          </w:p>
        </w:tc>
      </w:tr>
      <w:tr w:rsidR="007D7974" w14:paraId="63886375" w14:textId="77777777" w:rsidTr="001B592D">
        <w:trPr>
          <w:gridAfter w:val="1"/>
          <w:wAfter w:w="264" w:type="dxa"/>
          <w:trHeight w:val="210"/>
        </w:trPr>
        <w:tc>
          <w:tcPr>
            <w:tcW w:w="12474" w:type="dxa"/>
            <w:gridSpan w:val="22"/>
            <w:shd w:val="clear" w:color="FFFFFF" w:fill="auto"/>
            <w:vAlign w:val="bottom"/>
          </w:tcPr>
          <w:p w14:paraId="5075209D" w14:textId="77777777" w:rsidR="00B66E1D" w:rsidRDefault="00B66E1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2"/>
            <w:shd w:val="clear" w:color="FFFFFF" w:fill="auto"/>
            <w:vAlign w:val="bottom"/>
          </w:tcPr>
          <w:p w14:paraId="38711149" w14:textId="77777777" w:rsidR="00B66E1D" w:rsidRDefault="00B66E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57" w:type="dxa"/>
            <w:gridSpan w:val="4"/>
            <w:shd w:val="clear" w:color="FFFFFF" w:fill="auto"/>
            <w:vAlign w:val="bottom"/>
          </w:tcPr>
          <w:p w14:paraId="64B0E6B9" w14:textId="77777777" w:rsidR="00B66E1D" w:rsidRDefault="00B66E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" w:type="dxa"/>
            <w:shd w:val="clear" w:color="FFFFFF" w:fill="auto"/>
            <w:vAlign w:val="bottom"/>
          </w:tcPr>
          <w:p w14:paraId="719032CD" w14:textId="77777777" w:rsidR="00B66E1D" w:rsidRDefault="00B66E1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7" w:type="dxa"/>
            <w:shd w:val="clear" w:color="FFFFFF" w:fill="auto"/>
            <w:vAlign w:val="bottom"/>
          </w:tcPr>
          <w:p w14:paraId="43F9DC62" w14:textId="77777777" w:rsidR="00B66E1D" w:rsidRDefault="00B66E1D">
            <w:pPr>
              <w:rPr>
                <w:rFonts w:ascii="Times New Roman" w:hAnsi="Times New Roman"/>
                <w:szCs w:val="16"/>
              </w:rPr>
            </w:pPr>
          </w:p>
        </w:tc>
      </w:tr>
      <w:tr w:rsidR="007D7974" w14:paraId="2E4427A5" w14:textId="77777777" w:rsidTr="001B592D">
        <w:trPr>
          <w:gridAfter w:val="1"/>
          <w:wAfter w:w="264" w:type="dxa"/>
          <w:trHeight w:val="60"/>
        </w:trPr>
        <w:tc>
          <w:tcPr>
            <w:tcW w:w="3261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25C60C4" w14:textId="77777777" w:rsidR="00B66E1D" w:rsidRDefault="004D1D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товара (услуги)</w:t>
            </w:r>
          </w:p>
        </w:tc>
        <w:tc>
          <w:tcPr>
            <w:tcW w:w="1275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CF8E9D7" w14:textId="77777777" w:rsidR="00B66E1D" w:rsidRDefault="004D1D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Ед. изм.</w:t>
            </w:r>
          </w:p>
        </w:tc>
        <w:tc>
          <w:tcPr>
            <w:tcW w:w="9888" w:type="dxa"/>
            <w:gridSpan w:val="2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42F9E25" w14:textId="77777777" w:rsidR="00B66E1D" w:rsidRDefault="004D1D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Период действия тарифов</w:t>
            </w:r>
          </w:p>
        </w:tc>
        <w:tc>
          <w:tcPr>
            <w:tcW w:w="26" w:type="dxa"/>
            <w:shd w:val="clear" w:color="FFFFFF" w:fill="auto"/>
            <w:vAlign w:val="bottom"/>
          </w:tcPr>
          <w:p w14:paraId="11D2D566" w14:textId="77777777" w:rsidR="00B66E1D" w:rsidRDefault="00B66E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" w:type="dxa"/>
            <w:shd w:val="clear" w:color="FFFFFF" w:fill="auto"/>
            <w:vAlign w:val="bottom"/>
          </w:tcPr>
          <w:p w14:paraId="6051695E" w14:textId="77777777" w:rsidR="00B66E1D" w:rsidRDefault="00B66E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592D" w14:paraId="373A5F6B" w14:textId="77777777" w:rsidTr="001B592D">
        <w:trPr>
          <w:gridAfter w:val="1"/>
          <w:wAfter w:w="264" w:type="dxa"/>
          <w:trHeight w:val="60"/>
        </w:trPr>
        <w:tc>
          <w:tcPr>
            <w:tcW w:w="3261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7B1BF62" w14:textId="77777777" w:rsidR="00B66E1D" w:rsidRDefault="00B66E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907CF4B" w14:textId="77777777" w:rsidR="00B66E1D" w:rsidRDefault="00B66E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BA84F08" w14:textId="77777777" w:rsidR="00B66E1D" w:rsidRDefault="004D1D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01.01.2019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2ECB722" w14:textId="77777777" w:rsidR="00B66E1D" w:rsidRDefault="004D1D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01.07.2019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E3A42EF" w14:textId="77777777" w:rsidR="00B66E1D" w:rsidRDefault="004D1D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01.01.2020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C268B6A" w14:textId="77777777" w:rsidR="00B66E1D" w:rsidRDefault="004D1D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01.07.2020</w:t>
            </w:r>
          </w:p>
        </w:tc>
        <w:tc>
          <w:tcPr>
            <w:tcW w:w="993" w:type="dxa"/>
            <w:gridSpan w:val="2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DBF2B04" w14:textId="77777777" w:rsidR="00B66E1D" w:rsidRDefault="004D1D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01.01.2021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9E1F333" w14:textId="77777777" w:rsidR="00B66E1D" w:rsidRDefault="004D1D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01.07.2021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C3BAE97" w14:textId="77777777" w:rsidR="00B66E1D" w:rsidRDefault="004D1D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01.01.2022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8A5A022" w14:textId="77777777" w:rsidR="00B66E1D" w:rsidRDefault="004D1D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01.07.2022</w:t>
            </w:r>
          </w:p>
        </w:tc>
        <w:tc>
          <w:tcPr>
            <w:tcW w:w="993" w:type="dxa"/>
            <w:gridSpan w:val="2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4FD2AEB" w14:textId="77777777" w:rsidR="00B66E1D" w:rsidRDefault="004D1D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01.01.2023</w:t>
            </w:r>
          </w:p>
        </w:tc>
        <w:tc>
          <w:tcPr>
            <w:tcW w:w="957" w:type="dxa"/>
            <w:gridSpan w:val="4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F6448CB" w14:textId="77777777" w:rsidR="00B66E1D" w:rsidRDefault="004D1D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01.07.2023</w:t>
            </w:r>
          </w:p>
        </w:tc>
        <w:tc>
          <w:tcPr>
            <w:tcW w:w="26" w:type="dxa"/>
            <w:shd w:val="clear" w:color="FFFFFF" w:fill="auto"/>
            <w:vAlign w:val="bottom"/>
          </w:tcPr>
          <w:p w14:paraId="75498243" w14:textId="77777777" w:rsidR="00B66E1D" w:rsidRDefault="00B66E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" w:type="dxa"/>
            <w:shd w:val="clear" w:color="FFFFFF" w:fill="auto"/>
            <w:vAlign w:val="bottom"/>
          </w:tcPr>
          <w:p w14:paraId="2017418C" w14:textId="77777777" w:rsidR="00B66E1D" w:rsidRDefault="00B66E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592D" w14:paraId="3C3F8D80" w14:textId="77777777" w:rsidTr="001B592D">
        <w:trPr>
          <w:gridAfter w:val="1"/>
          <w:wAfter w:w="264" w:type="dxa"/>
          <w:trHeight w:val="60"/>
        </w:trPr>
        <w:tc>
          <w:tcPr>
            <w:tcW w:w="3261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56B5141" w14:textId="77777777" w:rsidR="00B66E1D" w:rsidRDefault="00B66E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1190C19" w14:textId="77777777" w:rsidR="00B66E1D" w:rsidRDefault="00B66E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8F1DAA0" w14:textId="77777777" w:rsidR="00B66E1D" w:rsidRDefault="004D1D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992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15CE0CD" w14:textId="77777777" w:rsidR="00B66E1D" w:rsidRDefault="004D1D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992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328E68D" w14:textId="77777777" w:rsidR="00B66E1D" w:rsidRDefault="004D1D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992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3216D09" w14:textId="77777777" w:rsidR="00B66E1D" w:rsidRDefault="004D1D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993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460ECDA" w14:textId="77777777" w:rsidR="00B66E1D" w:rsidRDefault="004D1D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992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56B4753" w14:textId="77777777" w:rsidR="00B66E1D" w:rsidRDefault="004D1D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992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F9C3D14" w14:textId="77777777" w:rsidR="00B66E1D" w:rsidRDefault="004D1D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992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7E000E9" w14:textId="77777777" w:rsidR="00B66E1D" w:rsidRDefault="004D1D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993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78F998E" w14:textId="77777777" w:rsidR="00B66E1D" w:rsidRDefault="004D1D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957" w:type="dxa"/>
            <w:gridSpan w:val="4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B0284D3" w14:textId="77777777" w:rsidR="00B66E1D" w:rsidRDefault="004D1D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26" w:type="dxa"/>
            <w:shd w:val="clear" w:color="FFFFFF" w:fill="auto"/>
            <w:vAlign w:val="bottom"/>
          </w:tcPr>
          <w:p w14:paraId="1AAE5AE3" w14:textId="77777777" w:rsidR="00B66E1D" w:rsidRDefault="00B66E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" w:type="dxa"/>
            <w:shd w:val="clear" w:color="FFFFFF" w:fill="auto"/>
            <w:vAlign w:val="bottom"/>
          </w:tcPr>
          <w:p w14:paraId="2DE16DD7" w14:textId="77777777" w:rsidR="00B66E1D" w:rsidRDefault="00B66E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592D" w14:paraId="50E7117A" w14:textId="77777777" w:rsidTr="001B592D">
        <w:trPr>
          <w:gridAfter w:val="1"/>
          <w:wAfter w:w="264" w:type="dxa"/>
          <w:trHeight w:val="60"/>
        </w:trPr>
        <w:tc>
          <w:tcPr>
            <w:tcW w:w="3261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D242A69" w14:textId="77777777" w:rsidR="00B66E1D" w:rsidRDefault="00B66E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F7BDFDA" w14:textId="77777777" w:rsidR="00B66E1D" w:rsidRDefault="00B66E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E4782A3" w14:textId="77777777" w:rsidR="00B66E1D" w:rsidRDefault="004D1D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30.06.2019</w:t>
            </w:r>
          </w:p>
        </w:tc>
        <w:tc>
          <w:tcPr>
            <w:tcW w:w="992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86B9C41" w14:textId="77777777" w:rsidR="00B66E1D" w:rsidRDefault="004D1D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31.12.2019</w:t>
            </w:r>
          </w:p>
        </w:tc>
        <w:tc>
          <w:tcPr>
            <w:tcW w:w="992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35638F6" w14:textId="77777777" w:rsidR="00B66E1D" w:rsidRDefault="004D1D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30.06.2020</w:t>
            </w:r>
          </w:p>
        </w:tc>
        <w:tc>
          <w:tcPr>
            <w:tcW w:w="992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DD41CEA" w14:textId="77777777" w:rsidR="00B66E1D" w:rsidRDefault="004D1D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31.12.2020</w:t>
            </w:r>
          </w:p>
        </w:tc>
        <w:tc>
          <w:tcPr>
            <w:tcW w:w="993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D663E42" w14:textId="77777777" w:rsidR="00B66E1D" w:rsidRDefault="004D1D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30.06.2021</w:t>
            </w:r>
          </w:p>
        </w:tc>
        <w:tc>
          <w:tcPr>
            <w:tcW w:w="992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66F508D" w14:textId="77777777" w:rsidR="00B66E1D" w:rsidRDefault="004D1D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31.12.2021</w:t>
            </w:r>
          </w:p>
        </w:tc>
        <w:tc>
          <w:tcPr>
            <w:tcW w:w="992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772249C" w14:textId="77777777" w:rsidR="00B66E1D" w:rsidRDefault="004D1D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30.06.2022</w:t>
            </w:r>
          </w:p>
        </w:tc>
        <w:tc>
          <w:tcPr>
            <w:tcW w:w="992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0F36A62" w14:textId="77777777" w:rsidR="00B66E1D" w:rsidRDefault="004D1D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31.12.2022</w:t>
            </w:r>
          </w:p>
        </w:tc>
        <w:tc>
          <w:tcPr>
            <w:tcW w:w="993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5451928" w14:textId="77777777" w:rsidR="00B66E1D" w:rsidRDefault="004D1D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30.06.2023</w:t>
            </w:r>
          </w:p>
        </w:tc>
        <w:tc>
          <w:tcPr>
            <w:tcW w:w="957" w:type="dxa"/>
            <w:gridSpan w:val="4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6E2C80E" w14:textId="77777777" w:rsidR="00B66E1D" w:rsidRDefault="004D1D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31.12.2023</w:t>
            </w:r>
          </w:p>
        </w:tc>
        <w:tc>
          <w:tcPr>
            <w:tcW w:w="26" w:type="dxa"/>
            <w:shd w:val="clear" w:color="FFFFFF" w:fill="auto"/>
            <w:vAlign w:val="bottom"/>
          </w:tcPr>
          <w:p w14:paraId="2521A797" w14:textId="77777777" w:rsidR="00B66E1D" w:rsidRDefault="00B66E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" w:type="dxa"/>
            <w:shd w:val="clear" w:color="FFFFFF" w:fill="auto"/>
            <w:vAlign w:val="bottom"/>
          </w:tcPr>
          <w:p w14:paraId="172711EB" w14:textId="77777777" w:rsidR="00B66E1D" w:rsidRDefault="00B66E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6E1D" w14:paraId="33CF937F" w14:textId="77777777" w:rsidTr="001B592D">
        <w:trPr>
          <w:gridAfter w:val="1"/>
          <w:wAfter w:w="264" w:type="dxa"/>
          <w:trHeight w:val="60"/>
        </w:trPr>
        <w:tc>
          <w:tcPr>
            <w:tcW w:w="14424" w:type="dxa"/>
            <w:gridSpan w:val="2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B965C7F" w14:textId="77777777" w:rsidR="00B66E1D" w:rsidRDefault="004D1D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Тарифы</w:t>
            </w:r>
          </w:p>
        </w:tc>
        <w:tc>
          <w:tcPr>
            <w:tcW w:w="26" w:type="dxa"/>
            <w:shd w:val="clear" w:color="FFFFFF" w:fill="auto"/>
            <w:vAlign w:val="bottom"/>
          </w:tcPr>
          <w:p w14:paraId="6267528B" w14:textId="77777777" w:rsidR="00B66E1D" w:rsidRDefault="00B66E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" w:type="dxa"/>
            <w:shd w:val="clear" w:color="FFFFFF" w:fill="auto"/>
            <w:vAlign w:val="bottom"/>
          </w:tcPr>
          <w:p w14:paraId="30D6999B" w14:textId="77777777" w:rsidR="00B66E1D" w:rsidRDefault="00B66E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592D" w14:paraId="3E242F7F" w14:textId="77777777" w:rsidTr="001B592D">
        <w:trPr>
          <w:gridAfter w:val="1"/>
          <w:wAfter w:w="264" w:type="dxa"/>
          <w:trHeight w:val="60"/>
        </w:trPr>
        <w:tc>
          <w:tcPr>
            <w:tcW w:w="326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14:paraId="3D5A2DDA" w14:textId="77777777" w:rsidR="00B66E1D" w:rsidRDefault="004D1D7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Питьевая вода (питьевое водоснабжение)</w:t>
            </w:r>
          </w:p>
        </w:tc>
        <w:tc>
          <w:tcPr>
            <w:tcW w:w="127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79DDF4F" w14:textId="77777777" w:rsidR="00B66E1D" w:rsidRDefault="004D1D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руб./м³</w:t>
            </w:r>
          </w:p>
        </w:tc>
        <w:tc>
          <w:tcPr>
            <w:tcW w:w="9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E8CAEBF" w14:textId="77777777" w:rsidR="00B66E1D" w:rsidRDefault="004D1D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17,87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6188F15" w14:textId="77777777" w:rsidR="00B66E1D" w:rsidRDefault="004D1D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18,23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735ED39" w14:textId="77777777" w:rsidR="00B66E1D" w:rsidRDefault="004D1D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18,23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ADA8052" w14:textId="77777777" w:rsidR="00B66E1D" w:rsidRDefault="004D1D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18,84</w:t>
            </w:r>
          </w:p>
        </w:tc>
        <w:tc>
          <w:tcPr>
            <w:tcW w:w="9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B7990C0" w14:textId="77777777" w:rsidR="00B66E1D" w:rsidRDefault="004D1D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18,84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1B2C9C1" w14:textId="77777777" w:rsidR="00B66E1D" w:rsidRDefault="004D1D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19,40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2F2A6D6" w14:textId="77777777" w:rsidR="00B66E1D" w:rsidRDefault="004D1D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19,30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1F742A7" w14:textId="77777777" w:rsidR="00B66E1D" w:rsidRDefault="004D1D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19,87</w:t>
            </w:r>
          </w:p>
        </w:tc>
        <w:tc>
          <w:tcPr>
            <w:tcW w:w="9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5C4AB27" w14:textId="77777777" w:rsidR="00B66E1D" w:rsidRDefault="004D1D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19,87</w:t>
            </w:r>
          </w:p>
        </w:tc>
        <w:tc>
          <w:tcPr>
            <w:tcW w:w="95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4E6D0A1" w14:textId="77777777" w:rsidR="00B66E1D" w:rsidRDefault="004D1D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20,45</w:t>
            </w:r>
          </w:p>
        </w:tc>
        <w:tc>
          <w:tcPr>
            <w:tcW w:w="26" w:type="dxa"/>
            <w:shd w:val="clear" w:color="FFFFFF" w:fill="auto"/>
            <w:vAlign w:val="bottom"/>
          </w:tcPr>
          <w:p w14:paraId="55DEAC0B" w14:textId="77777777" w:rsidR="00B66E1D" w:rsidRDefault="00B66E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" w:type="dxa"/>
            <w:shd w:val="clear" w:color="FFFFFF" w:fill="auto"/>
            <w:vAlign w:val="bottom"/>
          </w:tcPr>
          <w:p w14:paraId="5A7B1011" w14:textId="77777777" w:rsidR="00B66E1D" w:rsidRDefault="00B66E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592D" w14:paraId="1FAA2420" w14:textId="77777777" w:rsidTr="000C2ACE">
        <w:trPr>
          <w:gridAfter w:val="1"/>
          <w:wAfter w:w="264" w:type="dxa"/>
          <w:trHeight w:val="485"/>
        </w:trPr>
        <w:tc>
          <w:tcPr>
            <w:tcW w:w="326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14:paraId="0D3EF461" w14:textId="77777777" w:rsidR="00B66E1D" w:rsidRDefault="004D1D7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Водоотведение</w:t>
            </w:r>
          </w:p>
        </w:tc>
        <w:tc>
          <w:tcPr>
            <w:tcW w:w="127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331ED87" w14:textId="77777777" w:rsidR="00B66E1D" w:rsidRDefault="004D1D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руб./м³</w:t>
            </w:r>
          </w:p>
        </w:tc>
        <w:tc>
          <w:tcPr>
            <w:tcW w:w="9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D722809" w14:textId="77777777" w:rsidR="00B66E1D" w:rsidRDefault="004D1D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13,39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F76D2DC" w14:textId="77777777" w:rsidR="00B66E1D" w:rsidRDefault="004D1D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13,66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C8429DA" w14:textId="77777777" w:rsidR="00B66E1D" w:rsidRDefault="004D1D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12,70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5464134" w14:textId="77777777" w:rsidR="00B66E1D" w:rsidRDefault="004D1D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12,70</w:t>
            </w:r>
          </w:p>
        </w:tc>
        <w:tc>
          <w:tcPr>
            <w:tcW w:w="9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340136D" w14:textId="77777777" w:rsidR="00B66E1D" w:rsidRDefault="004D1D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12,70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C360488" w14:textId="77777777" w:rsidR="00B66E1D" w:rsidRDefault="004D1D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13,08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F589746" w14:textId="77777777" w:rsidR="00B66E1D" w:rsidRDefault="004D1D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14,42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4AFFEF1" w14:textId="77777777" w:rsidR="00B66E1D" w:rsidRDefault="004D1D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14,81</w:t>
            </w:r>
          </w:p>
        </w:tc>
        <w:tc>
          <w:tcPr>
            <w:tcW w:w="9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ED44B53" w14:textId="77777777" w:rsidR="00B66E1D" w:rsidRDefault="004D1D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14,81</w:t>
            </w:r>
          </w:p>
        </w:tc>
        <w:tc>
          <w:tcPr>
            <w:tcW w:w="95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15A9EF2" w14:textId="77777777" w:rsidR="00B66E1D" w:rsidRDefault="004D1D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15,22</w:t>
            </w:r>
          </w:p>
        </w:tc>
        <w:tc>
          <w:tcPr>
            <w:tcW w:w="26" w:type="dxa"/>
            <w:shd w:val="clear" w:color="FFFFFF" w:fill="auto"/>
            <w:vAlign w:val="bottom"/>
          </w:tcPr>
          <w:p w14:paraId="7C90840D" w14:textId="77777777" w:rsidR="00B66E1D" w:rsidRDefault="00B66E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" w:type="dxa"/>
            <w:shd w:val="clear" w:color="FFFFFF" w:fill="auto"/>
            <w:vAlign w:val="bottom"/>
          </w:tcPr>
          <w:p w14:paraId="4F26D444" w14:textId="77777777" w:rsidR="00B66E1D" w:rsidRDefault="00B66E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592D" w14:paraId="76D54050" w14:textId="77777777" w:rsidTr="001B592D">
        <w:trPr>
          <w:trHeight w:val="60"/>
        </w:trPr>
        <w:tc>
          <w:tcPr>
            <w:tcW w:w="736" w:type="dxa"/>
            <w:shd w:val="clear" w:color="FFFFFF" w:fill="auto"/>
            <w:vAlign w:val="center"/>
          </w:tcPr>
          <w:p w14:paraId="5D3896EC" w14:textId="77777777" w:rsidR="00B66E1D" w:rsidRDefault="004D1D7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».</w:t>
            </w:r>
          </w:p>
        </w:tc>
        <w:tc>
          <w:tcPr>
            <w:tcW w:w="814" w:type="dxa"/>
            <w:shd w:val="clear" w:color="FFFFFF" w:fill="auto"/>
            <w:vAlign w:val="center"/>
          </w:tcPr>
          <w:p w14:paraId="5F02B785" w14:textId="77777777" w:rsidR="00B66E1D" w:rsidRDefault="00B66E1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11" w:type="dxa"/>
            <w:shd w:val="clear" w:color="FFFFFF" w:fill="auto"/>
            <w:vAlign w:val="center"/>
          </w:tcPr>
          <w:p w14:paraId="064756B7" w14:textId="77777777" w:rsidR="00B66E1D" w:rsidRDefault="00B66E1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" w:type="dxa"/>
            <w:shd w:val="clear" w:color="FFFFFF" w:fill="auto"/>
            <w:vAlign w:val="center"/>
          </w:tcPr>
          <w:p w14:paraId="79D66572" w14:textId="77777777" w:rsidR="00B66E1D" w:rsidRDefault="00B66E1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vAlign w:val="center"/>
          </w:tcPr>
          <w:p w14:paraId="30FEC4BF" w14:textId="77777777" w:rsidR="00B66E1D" w:rsidRDefault="00B66E1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4" w:type="dxa"/>
            <w:gridSpan w:val="2"/>
            <w:shd w:val="clear" w:color="FFFFFF" w:fill="auto"/>
            <w:vAlign w:val="center"/>
          </w:tcPr>
          <w:p w14:paraId="38CE9074" w14:textId="77777777" w:rsidR="00B66E1D" w:rsidRDefault="00B66E1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  <w:gridSpan w:val="2"/>
            <w:shd w:val="clear" w:color="FFFFFF" w:fill="auto"/>
            <w:vAlign w:val="center"/>
          </w:tcPr>
          <w:p w14:paraId="67888D67" w14:textId="77777777" w:rsidR="00B66E1D" w:rsidRDefault="00B66E1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shd w:val="clear" w:color="FFFFFF" w:fill="auto"/>
            <w:vAlign w:val="center"/>
          </w:tcPr>
          <w:p w14:paraId="7CA58B65" w14:textId="77777777" w:rsidR="00B66E1D" w:rsidRDefault="00B66E1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shd w:val="clear" w:color="FFFFFF" w:fill="auto"/>
            <w:vAlign w:val="center"/>
          </w:tcPr>
          <w:p w14:paraId="75E19FDE" w14:textId="77777777" w:rsidR="00B66E1D" w:rsidRDefault="00B66E1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shd w:val="clear" w:color="FFFFFF" w:fill="auto"/>
            <w:vAlign w:val="center"/>
          </w:tcPr>
          <w:p w14:paraId="6BBF035A" w14:textId="77777777" w:rsidR="00B66E1D" w:rsidRDefault="00B66E1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  <w:gridSpan w:val="2"/>
            <w:shd w:val="clear" w:color="FFFFFF" w:fill="auto"/>
            <w:vAlign w:val="center"/>
          </w:tcPr>
          <w:p w14:paraId="19F08FB4" w14:textId="77777777" w:rsidR="00B66E1D" w:rsidRDefault="00B66E1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shd w:val="clear" w:color="FFFFFF" w:fill="auto"/>
            <w:vAlign w:val="center"/>
          </w:tcPr>
          <w:p w14:paraId="3CC5B78B" w14:textId="77777777" w:rsidR="00B66E1D" w:rsidRDefault="00B66E1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shd w:val="clear" w:color="FFFFFF" w:fill="auto"/>
            <w:vAlign w:val="center"/>
          </w:tcPr>
          <w:p w14:paraId="081F3075" w14:textId="77777777" w:rsidR="00B66E1D" w:rsidRDefault="00B66E1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shd w:val="clear" w:color="FFFFFF" w:fill="auto"/>
            <w:vAlign w:val="center"/>
          </w:tcPr>
          <w:p w14:paraId="2F92ADA1" w14:textId="77777777" w:rsidR="00B66E1D" w:rsidRDefault="00B66E1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  <w:gridSpan w:val="2"/>
            <w:shd w:val="clear" w:color="FFFFFF" w:fill="auto"/>
            <w:vAlign w:val="center"/>
          </w:tcPr>
          <w:p w14:paraId="291BCB03" w14:textId="77777777" w:rsidR="00B66E1D" w:rsidRDefault="00B66E1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8" w:type="dxa"/>
            <w:shd w:val="clear" w:color="FFFFFF" w:fill="auto"/>
            <w:vAlign w:val="center"/>
          </w:tcPr>
          <w:p w14:paraId="2A47FD8B" w14:textId="77777777" w:rsidR="00B66E1D" w:rsidRDefault="00B66E1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" w:type="dxa"/>
            <w:shd w:val="clear" w:color="FFFFFF" w:fill="auto"/>
            <w:vAlign w:val="center"/>
          </w:tcPr>
          <w:p w14:paraId="26D693F7" w14:textId="77777777" w:rsidR="00B66E1D" w:rsidRDefault="00B66E1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8" w:type="dxa"/>
            <w:gridSpan w:val="4"/>
            <w:shd w:val="clear" w:color="FFFFFF" w:fill="auto"/>
            <w:vAlign w:val="center"/>
          </w:tcPr>
          <w:p w14:paraId="10F735BD" w14:textId="77777777" w:rsidR="00B66E1D" w:rsidRDefault="00B66E1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6E114727" w14:textId="77777777" w:rsidR="004D1D74" w:rsidRPr="000C2ACE" w:rsidRDefault="004D1D74">
      <w:pPr>
        <w:rPr>
          <w:lang w:val="en-US"/>
        </w:rPr>
      </w:pPr>
    </w:p>
    <w:sectPr w:rsidR="004D1D74" w:rsidRPr="000C2ACE" w:rsidSect="00F80690">
      <w:pgSz w:w="16839" w:h="11907" w:orient="landscape"/>
      <w:pgMar w:top="567" w:right="1134" w:bottom="170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6E1D"/>
    <w:rsid w:val="00065A08"/>
    <w:rsid w:val="000C2ACE"/>
    <w:rsid w:val="001B592D"/>
    <w:rsid w:val="00311FFC"/>
    <w:rsid w:val="00335AA0"/>
    <w:rsid w:val="003E3810"/>
    <w:rsid w:val="004D1D74"/>
    <w:rsid w:val="005A2DE1"/>
    <w:rsid w:val="007D7974"/>
    <w:rsid w:val="00B66E1D"/>
    <w:rsid w:val="00B90075"/>
    <w:rsid w:val="00CA3219"/>
    <w:rsid w:val="00CA37F2"/>
    <w:rsid w:val="00DF2ABC"/>
    <w:rsid w:val="00E44B83"/>
    <w:rsid w:val="00F80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50F3274"/>
  <w15:docId w15:val="{04315151-199E-4B25-84F5-C9018CBF8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755</Words>
  <Characters>4309</Characters>
  <Application>Microsoft Office Word</Application>
  <DocSecurity>0</DocSecurity>
  <Lines>35</Lines>
  <Paragraphs>10</Paragraphs>
  <ScaleCrop>false</ScaleCrop>
  <Company/>
  <LinksUpToDate>false</LinksUpToDate>
  <CharactersWithSpaces>5054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Беглякова Юлия Сергеевна</cp:lastModifiedBy>
  <cp:revision>16</cp:revision>
  <dcterms:created xsi:type="dcterms:W3CDTF">2020-11-17T09:09:00Z</dcterms:created>
  <dcterms:modified xsi:type="dcterms:W3CDTF">2020-11-26T07:24:00Z</dcterms:modified>
</cp:coreProperties>
</file>