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81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58"/>
        <w:gridCol w:w="728"/>
        <w:gridCol w:w="642"/>
        <w:gridCol w:w="749"/>
        <w:gridCol w:w="522"/>
        <w:gridCol w:w="741"/>
        <w:gridCol w:w="515"/>
        <w:gridCol w:w="15"/>
        <w:gridCol w:w="592"/>
        <w:gridCol w:w="578"/>
        <w:gridCol w:w="573"/>
        <w:gridCol w:w="570"/>
        <w:gridCol w:w="566"/>
        <w:gridCol w:w="563"/>
        <w:gridCol w:w="560"/>
        <w:gridCol w:w="558"/>
        <w:gridCol w:w="451"/>
        <w:gridCol w:w="38"/>
      </w:tblGrid>
      <w:tr w:rsidR="00E62157" w14:paraId="7038283B" w14:textId="77777777" w:rsidTr="00394E4D">
        <w:trPr>
          <w:gridAfter w:val="1"/>
          <w:wAfter w:w="38" w:type="dxa"/>
          <w:trHeight w:val="1020"/>
        </w:trPr>
        <w:tc>
          <w:tcPr>
            <w:tcW w:w="858" w:type="dxa"/>
            <w:shd w:val="clear" w:color="FFFFFF" w:fill="auto"/>
            <w:tcMar>
              <w:left w:w="0" w:type="dxa"/>
            </w:tcMar>
            <w:vAlign w:val="bottom"/>
          </w:tcPr>
          <w:p w14:paraId="23747176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8" w:type="dxa"/>
            <w:shd w:val="clear" w:color="FFFFFF" w:fill="auto"/>
            <w:tcMar>
              <w:left w:w="0" w:type="dxa"/>
            </w:tcMar>
            <w:vAlign w:val="bottom"/>
          </w:tcPr>
          <w:p w14:paraId="45318812" w14:textId="77777777" w:rsidR="00E62157" w:rsidRDefault="0038617D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493913E1">
                <v:rect id="_x0000_s1026" style="position:absolute;margin-left:37pt;margin-top:18pt;width:58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42" w:type="dxa"/>
            <w:shd w:val="clear" w:color="FFFFFF" w:fill="auto"/>
            <w:tcMar>
              <w:left w:w="0" w:type="dxa"/>
            </w:tcMar>
            <w:vAlign w:val="bottom"/>
          </w:tcPr>
          <w:p w14:paraId="183DE9F7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shd w:val="clear" w:color="FFFFFF" w:fill="auto"/>
            <w:tcMar>
              <w:left w:w="0" w:type="dxa"/>
            </w:tcMar>
            <w:vAlign w:val="bottom"/>
          </w:tcPr>
          <w:p w14:paraId="1A4570E4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75088B3B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1" w:type="dxa"/>
            <w:shd w:val="clear" w:color="FFFFFF" w:fill="auto"/>
            <w:tcMar>
              <w:left w:w="0" w:type="dxa"/>
            </w:tcMar>
            <w:vAlign w:val="bottom"/>
          </w:tcPr>
          <w:p w14:paraId="63D23D4F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386E8AD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14:paraId="3998FAAE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CD5CA24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70B89440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741C5EE5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7F717CEF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3FD2E5DE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18C95808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7F42F156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14:paraId="4631668E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</w:tr>
      <w:tr w:rsidR="00E62157" w14:paraId="3F8367F9" w14:textId="77777777" w:rsidTr="00394E4D">
        <w:trPr>
          <w:gridAfter w:val="1"/>
          <w:wAfter w:w="38" w:type="dxa"/>
          <w:trHeight w:val="60"/>
        </w:trPr>
        <w:tc>
          <w:tcPr>
            <w:tcW w:w="858" w:type="dxa"/>
            <w:shd w:val="clear" w:color="FFFFFF" w:fill="auto"/>
            <w:tcMar>
              <w:left w:w="0" w:type="dxa"/>
            </w:tcMar>
            <w:vAlign w:val="bottom"/>
          </w:tcPr>
          <w:p w14:paraId="356C46B0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8" w:type="dxa"/>
            <w:shd w:val="clear" w:color="FFFFFF" w:fill="auto"/>
            <w:tcMar>
              <w:left w:w="0" w:type="dxa"/>
            </w:tcMar>
            <w:vAlign w:val="bottom"/>
          </w:tcPr>
          <w:p w14:paraId="15E08D1B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shd w:val="clear" w:color="FFFFFF" w:fill="auto"/>
            <w:tcMar>
              <w:left w:w="0" w:type="dxa"/>
            </w:tcMar>
            <w:vAlign w:val="bottom"/>
          </w:tcPr>
          <w:p w14:paraId="6291FD01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shd w:val="clear" w:color="FFFFFF" w:fill="auto"/>
            <w:tcMar>
              <w:left w:w="0" w:type="dxa"/>
            </w:tcMar>
            <w:vAlign w:val="bottom"/>
          </w:tcPr>
          <w:p w14:paraId="15A3F20C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4D89724D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1" w:type="dxa"/>
            <w:shd w:val="clear" w:color="FFFFFF" w:fill="auto"/>
            <w:tcMar>
              <w:left w:w="0" w:type="dxa"/>
            </w:tcMar>
            <w:vAlign w:val="bottom"/>
          </w:tcPr>
          <w:p w14:paraId="2CF2D9CD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B9A618A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14:paraId="6C9CE3B1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9D7E12E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49E6807F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2ADC595C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625CF45D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23177ABD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56CC6E2A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7BAB225D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14:paraId="6F523335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</w:tr>
      <w:tr w:rsidR="00E62157" w14:paraId="21B96D19" w14:textId="77777777" w:rsidTr="00394E4D">
        <w:trPr>
          <w:gridAfter w:val="1"/>
          <w:wAfter w:w="38" w:type="dxa"/>
          <w:trHeight w:val="60"/>
        </w:trPr>
        <w:tc>
          <w:tcPr>
            <w:tcW w:w="858" w:type="dxa"/>
            <w:shd w:val="clear" w:color="FFFFFF" w:fill="auto"/>
            <w:tcMar>
              <w:left w:w="0" w:type="dxa"/>
            </w:tcMar>
            <w:vAlign w:val="bottom"/>
          </w:tcPr>
          <w:p w14:paraId="2F388EB4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8" w:type="dxa"/>
            <w:shd w:val="clear" w:color="FFFFFF" w:fill="auto"/>
            <w:tcMar>
              <w:left w:w="0" w:type="dxa"/>
            </w:tcMar>
            <w:vAlign w:val="bottom"/>
          </w:tcPr>
          <w:p w14:paraId="27C761AA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shd w:val="clear" w:color="FFFFFF" w:fill="auto"/>
            <w:tcMar>
              <w:left w:w="0" w:type="dxa"/>
            </w:tcMar>
            <w:vAlign w:val="bottom"/>
          </w:tcPr>
          <w:p w14:paraId="26FA7B2B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shd w:val="clear" w:color="FFFFFF" w:fill="auto"/>
            <w:tcMar>
              <w:left w:w="0" w:type="dxa"/>
            </w:tcMar>
            <w:vAlign w:val="bottom"/>
          </w:tcPr>
          <w:p w14:paraId="7253F43D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19CDBD47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1" w:type="dxa"/>
            <w:shd w:val="clear" w:color="FFFFFF" w:fill="auto"/>
            <w:tcMar>
              <w:left w:w="0" w:type="dxa"/>
            </w:tcMar>
            <w:vAlign w:val="bottom"/>
          </w:tcPr>
          <w:p w14:paraId="04E2FCAD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3042EF3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14:paraId="2289D94D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D621B38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57BAE851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386F5560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222B1792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6A3411C1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6A9A1185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339F178C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14:paraId="795735D7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</w:tr>
      <w:tr w:rsidR="00E62157" w14:paraId="4F146535" w14:textId="77777777" w:rsidTr="00394E4D">
        <w:trPr>
          <w:gridAfter w:val="1"/>
          <w:wAfter w:w="38" w:type="dxa"/>
          <w:trHeight w:val="60"/>
        </w:trPr>
        <w:tc>
          <w:tcPr>
            <w:tcW w:w="4240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619B1273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51FB2BA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14:paraId="7C184117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986000C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34BCAD64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4554B7C9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5E1B676B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5C5B660F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396746C2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4A125D3D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14:paraId="3D8FC20E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</w:tr>
      <w:tr w:rsidR="00E62157" w14:paraId="31B79708" w14:textId="77777777" w:rsidTr="00394E4D">
        <w:trPr>
          <w:gridAfter w:val="1"/>
          <w:wAfter w:w="38" w:type="dxa"/>
          <w:trHeight w:val="60"/>
        </w:trPr>
        <w:tc>
          <w:tcPr>
            <w:tcW w:w="4240" w:type="dxa"/>
            <w:gridSpan w:val="6"/>
            <w:shd w:val="clear" w:color="FFFFFF" w:fill="auto"/>
            <w:vAlign w:val="bottom"/>
          </w:tcPr>
          <w:p w14:paraId="5C7B7F17" w14:textId="77777777" w:rsidR="00E62157" w:rsidRDefault="006A750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30" w:type="dxa"/>
            <w:gridSpan w:val="2"/>
            <w:shd w:val="clear" w:color="FFFFFF" w:fill="auto"/>
            <w:vAlign w:val="bottom"/>
          </w:tcPr>
          <w:p w14:paraId="08C77139" w14:textId="77777777" w:rsidR="00E62157" w:rsidRDefault="00E621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14:paraId="664F3F58" w14:textId="77777777" w:rsidR="00E62157" w:rsidRDefault="00E621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93DF02F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2833ED0E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6B19EB7B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5C6BACC4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29CFC860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2346D74E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6FBE894D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14:paraId="7BA63120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</w:tr>
      <w:tr w:rsidR="00E62157" w14:paraId="06EB7191" w14:textId="77777777" w:rsidTr="00394E4D">
        <w:trPr>
          <w:gridAfter w:val="1"/>
          <w:wAfter w:w="38" w:type="dxa"/>
          <w:trHeight w:val="60"/>
        </w:trPr>
        <w:tc>
          <w:tcPr>
            <w:tcW w:w="4240" w:type="dxa"/>
            <w:gridSpan w:val="6"/>
            <w:shd w:val="clear" w:color="FFFFFF" w:fill="auto"/>
            <w:vAlign w:val="bottom"/>
          </w:tcPr>
          <w:p w14:paraId="6B29D1DD" w14:textId="77777777" w:rsidR="00E62157" w:rsidRDefault="006A750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30" w:type="dxa"/>
            <w:gridSpan w:val="2"/>
            <w:shd w:val="clear" w:color="FFFFFF" w:fill="auto"/>
            <w:vAlign w:val="bottom"/>
          </w:tcPr>
          <w:p w14:paraId="3E6501D2" w14:textId="77777777" w:rsidR="00E62157" w:rsidRDefault="00E621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14:paraId="4403BCEA" w14:textId="77777777" w:rsidR="00E62157" w:rsidRDefault="00E621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E733EDD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063F86AB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4E1E148E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73075B88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7C4F6956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0D890F0B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5E12C3C7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14:paraId="10ED9EA2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</w:tr>
      <w:tr w:rsidR="00E62157" w14:paraId="5D332567" w14:textId="77777777" w:rsidTr="00394E4D">
        <w:trPr>
          <w:gridAfter w:val="1"/>
          <w:wAfter w:w="38" w:type="dxa"/>
          <w:trHeight w:val="60"/>
        </w:trPr>
        <w:tc>
          <w:tcPr>
            <w:tcW w:w="4240" w:type="dxa"/>
            <w:gridSpan w:val="6"/>
            <w:shd w:val="clear" w:color="FFFFFF" w:fill="auto"/>
            <w:vAlign w:val="bottom"/>
          </w:tcPr>
          <w:p w14:paraId="11706A72" w14:textId="77777777" w:rsidR="00E62157" w:rsidRDefault="006A750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30" w:type="dxa"/>
            <w:gridSpan w:val="2"/>
            <w:shd w:val="clear" w:color="FFFFFF" w:fill="auto"/>
            <w:vAlign w:val="bottom"/>
          </w:tcPr>
          <w:p w14:paraId="20B055AF" w14:textId="77777777" w:rsidR="00E62157" w:rsidRDefault="00E621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14:paraId="27D3CBE1" w14:textId="77777777" w:rsidR="00E62157" w:rsidRDefault="00E621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3413E26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78F9EF40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275C53FA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1C0E739E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7176270C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5CC4EF78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0A23AF08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14:paraId="15FE709E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</w:tr>
      <w:tr w:rsidR="00E62157" w14:paraId="1D3882D6" w14:textId="77777777" w:rsidTr="00394E4D">
        <w:trPr>
          <w:gridAfter w:val="1"/>
          <w:wAfter w:w="38" w:type="dxa"/>
          <w:trHeight w:val="60"/>
        </w:trPr>
        <w:tc>
          <w:tcPr>
            <w:tcW w:w="858" w:type="dxa"/>
            <w:shd w:val="clear" w:color="FFFFFF" w:fill="auto"/>
            <w:tcMar>
              <w:left w:w="0" w:type="dxa"/>
            </w:tcMar>
            <w:vAlign w:val="bottom"/>
          </w:tcPr>
          <w:p w14:paraId="0E2ECF9D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8" w:type="dxa"/>
            <w:shd w:val="clear" w:color="FFFFFF" w:fill="auto"/>
            <w:tcMar>
              <w:left w:w="0" w:type="dxa"/>
            </w:tcMar>
            <w:vAlign w:val="bottom"/>
          </w:tcPr>
          <w:p w14:paraId="34DF82CB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shd w:val="clear" w:color="FFFFFF" w:fill="auto"/>
            <w:tcMar>
              <w:left w:w="0" w:type="dxa"/>
            </w:tcMar>
            <w:vAlign w:val="bottom"/>
          </w:tcPr>
          <w:p w14:paraId="7DA96788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shd w:val="clear" w:color="FFFFFF" w:fill="auto"/>
            <w:tcMar>
              <w:left w:w="0" w:type="dxa"/>
            </w:tcMar>
            <w:vAlign w:val="bottom"/>
          </w:tcPr>
          <w:p w14:paraId="66F5B8AD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7BBAB0D1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1" w:type="dxa"/>
            <w:shd w:val="clear" w:color="FFFFFF" w:fill="auto"/>
            <w:tcMar>
              <w:left w:w="0" w:type="dxa"/>
            </w:tcMar>
            <w:vAlign w:val="bottom"/>
          </w:tcPr>
          <w:p w14:paraId="441E3850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6632E9A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14:paraId="35FFA61C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B9443AF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71F55D4C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6D092CCF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1408F950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37512C22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4016E56D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496C4E9A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14:paraId="5B105923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</w:tr>
      <w:tr w:rsidR="00E62157" w14:paraId="1D041A53" w14:textId="77777777" w:rsidTr="00394E4D">
        <w:trPr>
          <w:gridAfter w:val="1"/>
          <w:wAfter w:w="38" w:type="dxa"/>
          <w:trHeight w:val="60"/>
        </w:trPr>
        <w:tc>
          <w:tcPr>
            <w:tcW w:w="4240" w:type="dxa"/>
            <w:gridSpan w:val="6"/>
            <w:shd w:val="clear" w:color="FFFFFF" w:fill="auto"/>
            <w:vAlign w:val="bottom"/>
          </w:tcPr>
          <w:p w14:paraId="1C000D88" w14:textId="77777777" w:rsidR="00E62157" w:rsidRDefault="006A750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30" w:type="dxa"/>
            <w:gridSpan w:val="2"/>
            <w:shd w:val="clear" w:color="FFFFFF" w:fill="auto"/>
            <w:vAlign w:val="bottom"/>
          </w:tcPr>
          <w:p w14:paraId="4913E050" w14:textId="77777777" w:rsidR="00E62157" w:rsidRDefault="00E621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2" w:type="dxa"/>
            <w:shd w:val="clear" w:color="FFFFFF" w:fill="auto"/>
            <w:vAlign w:val="bottom"/>
          </w:tcPr>
          <w:p w14:paraId="1A9148F6" w14:textId="77777777" w:rsidR="00E62157" w:rsidRDefault="00E621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2A8CE6C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3103E2E5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7D2446FA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73C3D236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3A646950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3928FA1B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740FA1B1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14:paraId="16BAF2DF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</w:tr>
      <w:tr w:rsidR="00E62157" w14:paraId="25BCB437" w14:textId="77777777" w:rsidTr="00394E4D">
        <w:trPr>
          <w:gridAfter w:val="1"/>
          <w:wAfter w:w="38" w:type="dxa"/>
        </w:trPr>
        <w:tc>
          <w:tcPr>
            <w:tcW w:w="858" w:type="dxa"/>
            <w:shd w:val="clear" w:color="FFFFFF" w:fill="auto"/>
            <w:tcMar>
              <w:right w:w="0" w:type="dxa"/>
            </w:tcMar>
            <w:vAlign w:val="center"/>
          </w:tcPr>
          <w:p w14:paraId="4172964D" w14:textId="77777777" w:rsidR="00E62157" w:rsidRDefault="00E6215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8" w:type="dxa"/>
            <w:shd w:val="clear" w:color="FFFFFF" w:fill="auto"/>
            <w:vAlign w:val="center"/>
          </w:tcPr>
          <w:p w14:paraId="63FCF1FF" w14:textId="77777777" w:rsidR="00E62157" w:rsidRDefault="00E621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2" w:type="dxa"/>
            <w:shd w:val="clear" w:color="FFFFFF" w:fill="auto"/>
            <w:tcMar>
              <w:left w:w="0" w:type="dxa"/>
            </w:tcMar>
            <w:vAlign w:val="bottom"/>
          </w:tcPr>
          <w:p w14:paraId="79DC9E4C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shd w:val="clear" w:color="FFFFFF" w:fill="auto"/>
            <w:tcMar>
              <w:left w:w="0" w:type="dxa"/>
            </w:tcMar>
            <w:vAlign w:val="bottom"/>
          </w:tcPr>
          <w:p w14:paraId="1FB1C192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015BD08A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1" w:type="dxa"/>
            <w:shd w:val="clear" w:color="FFFFFF" w:fill="auto"/>
            <w:tcMar>
              <w:right w:w="0" w:type="dxa"/>
            </w:tcMar>
            <w:vAlign w:val="center"/>
          </w:tcPr>
          <w:p w14:paraId="3A5BF116" w14:textId="77777777" w:rsidR="00E62157" w:rsidRDefault="00E6215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0" w:type="dxa"/>
            <w:gridSpan w:val="2"/>
            <w:shd w:val="clear" w:color="FFFFFF" w:fill="auto"/>
            <w:vAlign w:val="center"/>
          </w:tcPr>
          <w:p w14:paraId="743CA03F" w14:textId="77777777" w:rsidR="00E62157" w:rsidRDefault="00E621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14:paraId="54DC9296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CF06E84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1ECC989E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2A07B6FF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05042710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0B5B3CCD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4638297D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739C6FE8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14:paraId="537E0CC5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</w:tr>
      <w:tr w:rsidR="00E62157" w14:paraId="71A947B1" w14:textId="77777777" w:rsidTr="00394E4D">
        <w:trPr>
          <w:gridAfter w:val="1"/>
          <w:wAfter w:w="38" w:type="dxa"/>
          <w:trHeight w:val="60"/>
        </w:trPr>
        <w:tc>
          <w:tcPr>
            <w:tcW w:w="858" w:type="dxa"/>
            <w:shd w:val="clear" w:color="FFFFFF" w:fill="auto"/>
            <w:tcMar>
              <w:right w:w="0" w:type="dxa"/>
            </w:tcMar>
            <w:vAlign w:val="center"/>
          </w:tcPr>
          <w:p w14:paraId="535A62DE" w14:textId="77777777" w:rsidR="00E62157" w:rsidRDefault="006A750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119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4D8FC407" w14:textId="77777777" w:rsidR="00E62157" w:rsidRDefault="006A75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30 ноября 2020 г.</w:t>
            </w:r>
          </w:p>
        </w:tc>
        <w:tc>
          <w:tcPr>
            <w:tcW w:w="522" w:type="dxa"/>
            <w:shd w:val="clear" w:color="FFFFFF" w:fill="auto"/>
            <w:tcMar>
              <w:right w:w="0" w:type="dxa"/>
            </w:tcMar>
            <w:vAlign w:val="center"/>
          </w:tcPr>
          <w:p w14:paraId="1F60112B" w14:textId="77777777" w:rsidR="00E62157" w:rsidRDefault="006A750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271" w:type="dxa"/>
            <w:gridSpan w:val="3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437F632E" w14:textId="77777777" w:rsidR="00E62157" w:rsidRDefault="006A7504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92" w:type="dxa"/>
            <w:shd w:val="clear" w:color="FFFFFF" w:fill="auto"/>
            <w:vAlign w:val="center"/>
          </w:tcPr>
          <w:p w14:paraId="090CBD45" w14:textId="77777777" w:rsidR="00E62157" w:rsidRDefault="00E621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8C5C693" w14:textId="77777777" w:rsidR="00E62157" w:rsidRDefault="00E621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665FCC51" w14:textId="77777777" w:rsidR="00E62157" w:rsidRDefault="00E621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042E343E" w14:textId="77777777" w:rsidR="00E62157" w:rsidRDefault="00E621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7B96E8D0" w14:textId="77777777" w:rsidR="00E62157" w:rsidRDefault="00E621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676E7FE7" w14:textId="77777777" w:rsidR="00E62157" w:rsidRDefault="00E621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152DA301" w14:textId="77777777" w:rsidR="00E62157" w:rsidRDefault="00E621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12D307ED" w14:textId="77777777" w:rsidR="00E62157" w:rsidRDefault="00E621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14:paraId="44E3C92B" w14:textId="77777777" w:rsidR="00E62157" w:rsidRDefault="00E621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2157" w14:paraId="327893AE" w14:textId="77777777" w:rsidTr="00394E4D">
        <w:trPr>
          <w:gridAfter w:val="1"/>
          <w:wAfter w:w="38" w:type="dxa"/>
          <w:trHeight w:val="60"/>
        </w:trPr>
        <w:tc>
          <w:tcPr>
            <w:tcW w:w="858" w:type="dxa"/>
            <w:shd w:val="clear" w:color="FFFFFF" w:fill="auto"/>
            <w:vAlign w:val="bottom"/>
          </w:tcPr>
          <w:p w14:paraId="06303FAD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14:paraId="04077265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shd w:val="clear" w:color="FFFFFF" w:fill="auto"/>
            <w:vAlign w:val="bottom"/>
          </w:tcPr>
          <w:p w14:paraId="2CBC360E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14:paraId="4B7274C0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00F5D666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1" w:type="dxa"/>
            <w:shd w:val="clear" w:color="FFFFFF" w:fill="auto"/>
            <w:vAlign w:val="bottom"/>
          </w:tcPr>
          <w:p w14:paraId="722EC910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2"/>
            <w:shd w:val="clear" w:color="FFFFFF" w:fill="auto"/>
            <w:vAlign w:val="bottom"/>
          </w:tcPr>
          <w:p w14:paraId="07E46BFE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1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610FB3FB" w14:textId="77777777" w:rsidR="00E62157" w:rsidRDefault="00E6215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2157" w14:paraId="54CEC87A" w14:textId="77777777" w:rsidTr="00394E4D">
        <w:trPr>
          <w:gridAfter w:val="1"/>
          <w:wAfter w:w="38" w:type="dxa"/>
        </w:trPr>
        <w:tc>
          <w:tcPr>
            <w:tcW w:w="5362" w:type="dxa"/>
            <w:gridSpan w:val="9"/>
            <w:shd w:val="clear" w:color="FFFFFF" w:fill="auto"/>
            <w:vAlign w:val="center"/>
          </w:tcPr>
          <w:p w14:paraId="56C6387A" w14:textId="77777777" w:rsidR="00E62157" w:rsidRDefault="006A7504" w:rsidP="00FC078E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 утверждении производственной программы в  сфере водоснабжения и (или) водоотведения для  унитарного муниципального предприятия «САТУРН» муниципального образования сельское поселение </w:t>
            </w:r>
            <w:r w:rsidR="00FC078E">
              <w:rPr>
                <w:rFonts w:ascii="Times New Roman" w:hAnsi="Times New Roman"/>
                <w:b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еревня Верховье на  2021-2025 годы</w:t>
            </w:r>
          </w:p>
        </w:tc>
        <w:tc>
          <w:tcPr>
            <w:tcW w:w="578" w:type="dxa"/>
            <w:shd w:val="clear" w:color="FFFFFF" w:fill="auto"/>
            <w:vAlign w:val="center"/>
          </w:tcPr>
          <w:p w14:paraId="0D7177FD" w14:textId="77777777" w:rsidR="00E62157" w:rsidRDefault="00E6215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3" w:type="dxa"/>
            <w:shd w:val="clear" w:color="FFFFFF" w:fill="auto"/>
            <w:vAlign w:val="center"/>
          </w:tcPr>
          <w:p w14:paraId="5514EC51" w14:textId="77777777" w:rsidR="00E62157" w:rsidRDefault="00E6215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1EBABD3D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7CFA9084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33872378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626894D3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61224183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14:paraId="7A3816C7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</w:tr>
      <w:tr w:rsidR="00E62157" w14:paraId="5E48E799" w14:textId="77777777" w:rsidTr="00394E4D">
        <w:trPr>
          <w:gridAfter w:val="1"/>
          <w:wAfter w:w="38" w:type="dxa"/>
          <w:trHeight w:val="60"/>
        </w:trPr>
        <w:tc>
          <w:tcPr>
            <w:tcW w:w="858" w:type="dxa"/>
            <w:shd w:val="clear" w:color="FFFFFF" w:fill="auto"/>
            <w:vAlign w:val="bottom"/>
          </w:tcPr>
          <w:p w14:paraId="1BEDD7A6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14:paraId="0E76C14B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shd w:val="clear" w:color="FFFFFF" w:fill="auto"/>
            <w:vAlign w:val="bottom"/>
          </w:tcPr>
          <w:p w14:paraId="7CE20062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14:paraId="05359AE7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74844796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1" w:type="dxa"/>
            <w:shd w:val="clear" w:color="FFFFFF" w:fill="auto"/>
            <w:vAlign w:val="bottom"/>
          </w:tcPr>
          <w:p w14:paraId="11BB4420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2"/>
            <w:shd w:val="clear" w:color="FFFFFF" w:fill="auto"/>
            <w:vAlign w:val="bottom"/>
          </w:tcPr>
          <w:p w14:paraId="58313233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1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725FBFAB" w14:textId="77777777" w:rsidR="00E62157" w:rsidRDefault="00E6215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2157" w14:paraId="7DA600B3" w14:textId="77777777" w:rsidTr="00394E4D">
        <w:trPr>
          <w:gridAfter w:val="1"/>
          <w:wAfter w:w="38" w:type="dxa"/>
        </w:trPr>
        <w:tc>
          <w:tcPr>
            <w:tcW w:w="9781" w:type="dxa"/>
            <w:gridSpan w:val="17"/>
            <w:shd w:val="clear" w:color="FFFFFF" w:fill="auto"/>
          </w:tcPr>
          <w:p w14:paraId="2DE9C8C0" w14:textId="77777777" w:rsidR="006A7504" w:rsidRDefault="006A7504" w:rsidP="006A75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4FB7435" w14:textId="7BF8C2CD" w:rsidR="00E62157" w:rsidRDefault="006A7504" w:rsidP="006A75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  29.07.2013 № 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внесенными постановлением Правительства РФ от 30.04.2020 № 622),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</w:t>
            </w:r>
            <w:r w:rsidR="0038617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08.11.2019 № 705, от</w:t>
            </w:r>
            <w:proofErr w:type="gramEnd"/>
            <w:r w:rsidR="0038617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03.06.2020 № 437, от </w:t>
            </w:r>
            <w:r w:rsidR="0038617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28.08.2020 № 665), </w:t>
            </w:r>
            <w:r w:rsidR="0038617D">
              <w:rPr>
                <w:rFonts w:ascii="Times New Roman" w:hAnsi="Times New Roman"/>
                <w:sz w:val="26"/>
                <w:szCs w:val="26"/>
              </w:rPr>
              <w:t>распоряжением Губернатора Калужской области от 26.11.2020 № «Об отпуске Владимирова Н.В.»,</w:t>
            </w:r>
            <w:r w:rsidR="0038617D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на основании протокола заседания комиссии по тарифам и  ценам министерства конкурентной политики Калужской области от</w:t>
            </w:r>
            <w:r w:rsidR="0038617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 30.11.2020  </w:t>
            </w:r>
            <w:r w:rsidRPr="006A7504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</w:p>
        </w:tc>
      </w:tr>
      <w:tr w:rsidR="00E62157" w14:paraId="142D331A" w14:textId="77777777" w:rsidTr="00394E4D">
        <w:trPr>
          <w:gridAfter w:val="1"/>
          <w:wAfter w:w="38" w:type="dxa"/>
        </w:trPr>
        <w:tc>
          <w:tcPr>
            <w:tcW w:w="9781" w:type="dxa"/>
            <w:gridSpan w:val="17"/>
            <w:shd w:val="clear" w:color="FFFFFF" w:fill="auto"/>
            <w:vAlign w:val="bottom"/>
          </w:tcPr>
          <w:p w14:paraId="6475BEFF" w14:textId="77777777" w:rsidR="00E62157" w:rsidRDefault="006A7504" w:rsidP="00FC078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Утвердить производственную программу в  сфере водоснабжения и (или) водоотведения для  унитарного муниципального предприятия «САТУРН» муниципального образования сельское поселение </w:t>
            </w:r>
            <w:r w:rsidR="00FC078E"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>еревня Верховье на 2021-2025 годы согласно приложению к настоящему приказу.</w:t>
            </w:r>
          </w:p>
        </w:tc>
      </w:tr>
      <w:tr w:rsidR="00E62157" w14:paraId="2AEB46E6" w14:textId="77777777" w:rsidTr="00394E4D">
        <w:trPr>
          <w:gridAfter w:val="1"/>
          <w:wAfter w:w="38" w:type="dxa"/>
        </w:trPr>
        <w:tc>
          <w:tcPr>
            <w:tcW w:w="9781" w:type="dxa"/>
            <w:gridSpan w:val="17"/>
            <w:shd w:val="clear" w:color="FFFFFF" w:fill="auto"/>
            <w:vAlign w:val="bottom"/>
          </w:tcPr>
          <w:p w14:paraId="250E2697" w14:textId="77777777" w:rsidR="00E62157" w:rsidRDefault="006A75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 1 января 2021 года.</w:t>
            </w:r>
          </w:p>
        </w:tc>
      </w:tr>
      <w:tr w:rsidR="00E62157" w14:paraId="47562F8D" w14:textId="77777777" w:rsidTr="00394E4D">
        <w:trPr>
          <w:gridAfter w:val="1"/>
          <w:wAfter w:w="38" w:type="dxa"/>
          <w:trHeight w:val="60"/>
        </w:trPr>
        <w:tc>
          <w:tcPr>
            <w:tcW w:w="858" w:type="dxa"/>
            <w:shd w:val="clear" w:color="FFFFFF" w:fill="auto"/>
            <w:vAlign w:val="bottom"/>
          </w:tcPr>
          <w:p w14:paraId="1F0BA971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14:paraId="1D701D42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shd w:val="clear" w:color="FFFFFF" w:fill="auto"/>
            <w:vAlign w:val="bottom"/>
          </w:tcPr>
          <w:p w14:paraId="711F3235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14:paraId="54D61529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33F6B41D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1" w:type="dxa"/>
            <w:shd w:val="clear" w:color="FFFFFF" w:fill="auto"/>
            <w:vAlign w:val="bottom"/>
          </w:tcPr>
          <w:p w14:paraId="1A689DCB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2"/>
            <w:shd w:val="clear" w:color="FFFFFF" w:fill="auto"/>
            <w:vAlign w:val="bottom"/>
          </w:tcPr>
          <w:p w14:paraId="3A7A45BF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1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7FD2716C" w14:textId="77777777" w:rsidR="00E62157" w:rsidRDefault="00E6215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2157" w14:paraId="149EBB44" w14:textId="77777777" w:rsidTr="00394E4D">
        <w:trPr>
          <w:gridAfter w:val="1"/>
          <w:wAfter w:w="38" w:type="dxa"/>
          <w:trHeight w:val="60"/>
        </w:trPr>
        <w:tc>
          <w:tcPr>
            <w:tcW w:w="858" w:type="dxa"/>
            <w:shd w:val="clear" w:color="FFFFFF" w:fill="auto"/>
            <w:vAlign w:val="bottom"/>
          </w:tcPr>
          <w:p w14:paraId="506AFCAD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14:paraId="336C6B7D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shd w:val="clear" w:color="FFFFFF" w:fill="auto"/>
            <w:vAlign w:val="bottom"/>
          </w:tcPr>
          <w:p w14:paraId="616470CD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14:paraId="654852DE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22A00C28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1" w:type="dxa"/>
            <w:shd w:val="clear" w:color="FFFFFF" w:fill="auto"/>
            <w:vAlign w:val="bottom"/>
          </w:tcPr>
          <w:p w14:paraId="70FF1785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2"/>
            <w:shd w:val="clear" w:color="FFFFFF" w:fill="auto"/>
            <w:vAlign w:val="bottom"/>
          </w:tcPr>
          <w:p w14:paraId="053643FA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1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0DDA8EA3" w14:textId="77777777" w:rsidR="00E62157" w:rsidRDefault="00E6215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94E4D" w14:paraId="3E4DB857" w14:textId="77777777" w:rsidTr="00394E4D">
        <w:trPr>
          <w:trHeight w:val="60"/>
        </w:trPr>
        <w:tc>
          <w:tcPr>
            <w:tcW w:w="4755" w:type="dxa"/>
            <w:gridSpan w:val="7"/>
            <w:shd w:val="clear" w:color="FFFFFF" w:fill="auto"/>
            <w:vAlign w:val="bottom"/>
          </w:tcPr>
          <w:p w14:paraId="37C266F5" w14:textId="66E492C1" w:rsidR="00394E4D" w:rsidRDefault="00394E4D" w:rsidP="00851C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И. о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="007E252B">
              <w:rPr>
                <w:rFonts w:ascii="Times New Roman" w:hAnsi="Times New Roman"/>
                <w:b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инистра</w:t>
            </w:r>
          </w:p>
        </w:tc>
        <w:tc>
          <w:tcPr>
            <w:tcW w:w="5064" w:type="dxa"/>
            <w:gridSpan w:val="11"/>
            <w:shd w:val="clear" w:color="FFFFFF" w:fill="auto"/>
            <w:vAlign w:val="bottom"/>
          </w:tcPr>
          <w:p w14:paraId="37F49D92" w14:textId="77777777" w:rsidR="00394E4D" w:rsidRDefault="00394E4D" w:rsidP="00851C8A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74B1A">
              <w:rPr>
                <w:rFonts w:ascii="Times New Roman" w:hAnsi="Times New Roman"/>
                <w:b/>
                <w:sz w:val="26"/>
                <w:szCs w:val="26"/>
              </w:rPr>
              <w:t>С.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74B1A">
              <w:rPr>
                <w:rFonts w:ascii="Times New Roman" w:hAnsi="Times New Roman"/>
                <w:b/>
                <w:sz w:val="26"/>
                <w:szCs w:val="26"/>
              </w:rPr>
              <w:t>А.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74B1A">
              <w:rPr>
                <w:rFonts w:ascii="Times New Roman" w:hAnsi="Times New Roman"/>
                <w:b/>
                <w:sz w:val="26"/>
                <w:szCs w:val="26"/>
              </w:rPr>
              <w:t>Черикано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proofErr w:type="spellEnd"/>
          </w:p>
        </w:tc>
      </w:tr>
      <w:tr w:rsidR="00394E4D" w:rsidRPr="00174B1A" w14:paraId="514497C5" w14:textId="77777777" w:rsidTr="00394E4D">
        <w:trPr>
          <w:trHeight w:val="60"/>
        </w:trPr>
        <w:tc>
          <w:tcPr>
            <w:tcW w:w="4755" w:type="dxa"/>
            <w:gridSpan w:val="7"/>
            <w:shd w:val="clear" w:color="FFFFFF" w:fill="auto"/>
            <w:vAlign w:val="bottom"/>
          </w:tcPr>
          <w:p w14:paraId="46A5B454" w14:textId="77777777" w:rsidR="00394E4D" w:rsidRDefault="00394E4D" w:rsidP="00851C8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64" w:type="dxa"/>
            <w:gridSpan w:val="11"/>
            <w:shd w:val="clear" w:color="FFFFFF" w:fill="auto"/>
            <w:vAlign w:val="bottom"/>
          </w:tcPr>
          <w:p w14:paraId="5E03C25F" w14:textId="77777777" w:rsidR="00394E4D" w:rsidRPr="00174B1A" w:rsidRDefault="00394E4D" w:rsidP="00851C8A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2C5BFDB6" w14:textId="77777777" w:rsidR="00E62157" w:rsidRDefault="006A7504">
      <w:r>
        <w:br w:type="page"/>
      </w:r>
    </w:p>
    <w:tbl>
      <w:tblPr>
        <w:tblStyle w:val="TableStyle0"/>
        <w:tblW w:w="129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3"/>
        <w:gridCol w:w="788"/>
        <w:gridCol w:w="601"/>
        <w:gridCol w:w="440"/>
        <w:gridCol w:w="372"/>
        <w:gridCol w:w="880"/>
        <w:gridCol w:w="345"/>
        <w:gridCol w:w="616"/>
        <w:gridCol w:w="173"/>
        <w:gridCol w:w="443"/>
        <w:gridCol w:w="266"/>
        <w:gridCol w:w="350"/>
        <w:gridCol w:w="75"/>
        <w:gridCol w:w="284"/>
        <w:gridCol w:w="20"/>
        <w:gridCol w:w="306"/>
        <w:gridCol w:w="382"/>
        <w:gridCol w:w="291"/>
        <w:gridCol w:w="418"/>
        <w:gridCol w:w="82"/>
        <w:gridCol w:w="202"/>
        <w:gridCol w:w="258"/>
        <w:gridCol w:w="167"/>
        <w:gridCol w:w="193"/>
        <w:gridCol w:w="20"/>
        <w:gridCol w:w="175"/>
        <w:gridCol w:w="179"/>
        <w:gridCol w:w="20"/>
        <w:gridCol w:w="88"/>
        <w:gridCol w:w="34"/>
        <w:gridCol w:w="220"/>
        <w:gridCol w:w="206"/>
        <w:gridCol w:w="279"/>
        <w:gridCol w:w="276"/>
        <w:gridCol w:w="299"/>
        <w:gridCol w:w="20"/>
        <w:gridCol w:w="222"/>
        <w:gridCol w:w="485"/>
        <w:gridCol w:w="420"/>
        <w:gridCol w:w="20"/>
        <w:gridCol w:w="876"/>
        <w:gridCol w:w="220"/>
        <w:gridCol w:w="485"/>
      </w:tblGrid>
      <w:tr w:rsidR="00E62157" w14:paraId="1861F2DC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shd w:val="clear" w:color="FFFFFF" w:fill="auto"/>
            <w:vAlign w:val="bottom"/>
          </w:tcPr>
          <w:p w14:paraId="60210429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14:paraId="6DA978F3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1" w:type="dxa"/>
            <w:shd w:val="clear" w:color="FFFFFF" w:fill="auto"/>
            <w:vAlign w:val="bottom"/>
          </w:tcPr>
          <w:p w14:paraId="1991FD3D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14:paraId="10ACC37D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2" w:type="dxa"/>
            <w:shd w:val="clear" w:color="FFFFFF" w:fill="auto"/>
            <w:vAlign w:val="bottom"/>
          </w:tcPr>
          <w:p w14:paraId="4ED439F9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5" w:type="dxa"/>
            <w:gridSpan w:val="2"/>
            <w:shd w:val="clear" w:color="FFFFFF" w:fill="auto"/>
            <w:vAlign w:val="bottom"/>
          </w:tcPr>
          <w:p w14:paraId="3EC0DBB3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6" w:type="dxa"/>
            <w:shd w:val="clear" w:color="FFFFFF" w:fill="auto"/>
            <w:vAlign w:val="bottom"/>
          </w:tcPr>
          <w:p w14:paraId="07B93E7E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6" w:type="dxa"/>
            <w:gridSpan w:val="2"/>
            <w:shd w:val="clear" w:color="FFFFFF" w:fill="auto"/>
            <w:vAlign w:val="bottom"/>
          </w:tcPr>
          <w:p w14:paraId="689F20CB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6" w:type="dxa"/>
            <w:gridSpan w:val="2"/>
            <w:shd w:val="clear" w:color="FFFFFF" w:fill="auto"/>
            <w:vAlign w:val="bottom"/>
          </w:tcPr>
          <w:p w14:paraId="3BB9EE5A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99" w:type="dxa"/>
            <w:gridSpan w:val="21"/>
            <w:shd w:val="clear" w:color="FFFFFF" w:fill="auto"/>
            <w:tcMar>
              <w:right w:w="0" w:type="dxa"/>
            </w:tcMar>
            <w:vAlign w:val="center"/>
          </w:tcPr>
          <w:p w14:paraId="66F9CE08" w14:textId="77777777" w:rsidR="00E62157" w:rsidRDefault="006A750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E62157" w14:paraId="488A3A7A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shd w:val="clear" w:color="FFFFFF" w:fill="auto"/>
            <w:vAlign w:val="bottom"/>
          </w:tcPr>
          <w:p w14:paraId="00AE8F42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14:paraId="43BA8655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1" w:type="dxa"/>
            <w:shd w:val="clear" w:color="FFFFFF" w:fill="auto"/>
            <w:vAlign w:val="bottom"/>
          </w:tcPr>
          <w:p w14:paraId="65C03CED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14:paraId="1AEE316F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2" w:type="dxa"/>
            <w:shd w:val="clear" w:color="FFFFFF" w:fill="auto"/>
            <w:vAlign w:val="bottom"/>
          </w:tcPr>
          <w:p w14:paraId="3EEB20ED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5" w:type="dxa"/>
            <w:gridSpan w:val="2"/>
            <w:shd w:val="clear" w:color="FFFFFF" w:fill="auto"/>
            <w:vAlign w:val="bottom"/>
          </w:tcPr>
          <w:p w14:paraId="5D5B0760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6" w:type="dxa"/>
            <w:shd w:val="clear" w:color="FFFFFF" w:fill="auto"/>
            <w:vAlign w:val="bottom"/>
          </w:tcPr>
          <w:p w14:paraId="0836E191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6" w:type="dxa"/>
            <w:gridSpan w:val="2"/>
            <w:shd w:val="clear" w:color="FFFFFF" w:fill="auto"/>
            <w:vAlign w:val="bottom"/>
          </w:tcPr>
          <w:p w14:paraId="3C783C89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6" w:type="dxa"/>
            <w:gridSpan w:val="2"/>
            <w:shd w:val="clear" w:color="FFFFFF" w:fill="auto"/>
            <w:vAlign w:val="bottom"/>
          </w:tcPr>
          <w:p w14:paraId="6BB72AD5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99" w:type="dxa"/>
            <w:gridSpan w:val="21"/>
            <w:shd w:val="clear" w:color="FFFFFF" w:fill="auto"/>
            <w:tcMar>
              <w:right w:w="0" w:type="dxa"/>
            </w:tcMar>
            <w:vAlign w:val="center"/>
          </w:tcPr>
          <w:p w14:paraId="6CF33020" w14:textId="77777777" w:rsidR="00E62157" w:rsidRDefault="006A750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от 30.11.2020 № -РК</w:t>
            </w:r>
          </w:p>
        </w:tc>
      </w:tr>
      <w:tr w:rsidR="00E62157" w14:paraId="2D63ED75" w14:textId="77777777" w:rsidTr="006A7504">
        <w:trPr>
          <w:gridAfter w:val="10"/>
          <w:wAfter w:w="3323" w:type="dxa"/>
          <w:trHeight w:val="345"/>
        </w:trPr>
        <w:tc>
          <w:tcPr>
            <w:tcW w:w="463" w:type="dxa"/>
            <w:shd w:val="clear" w:color="FFFFFF" w:fill="auto"/>
            <w:vAlign w:val="bottom"/>
          </w:tcPr>
          <w:p w14:paraId="79F24816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14:paraId="5EC4782A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1" w:type="dxa"/>
            <w:shd w:val="clear" w:color="FFFFFF" w:fill="auto"/>
            <w:vAlign w:val="bottom"/>
          </w:tcPr>
          <w:p w14:paraId="3242CCFC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14:paraId="47BE9E56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2" w:type="dxa"/>
            <w:shd w:val="clear" w:color="FFFFFF" w:fill="auto"/>
            <w:vAlign w:val="bottom"/>
          </w:tcPr>
          <w:p w14:paraId="76CD2B52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5" w:type="dxa"/>
            <w:gridSpan w:val="2"/>
            <w:shd w:val="clear" w:color="FFFFFF" w:fill="auto"/>
            <w:vAlign w:val="bottom"/>
          </w:tcPr>
          <w:p w14:paraId="3803E013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6" w:type="dxa"/>
            <w:shd w:val="clear" w:color="FFFFFF" w:fill="auto"/>
            <w:vAlign w:val="bottom"/>
          </w:tcPr>
          <w:p w14:paraId="07B81957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6" w:type="dxa"/>
            <w:gridSpan w:val="2"/>
            <w:shd w:val="clear" w:color="FFFFFF" w:fill="auto"/>
            <w:vAlign w:val="bottom"/>
          </w:tcPr>
          <w:p w14:paraId="3CB0C951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6" w:type="dxa"/>
            <w:gridSpan w:val="2"/>
            <w:shd w:val="clear" w:color="FFFFFF" w:fill="auto"/>
            <w:vAlign w:val="bottom"/>
          </w:tcPr>
          <w:p w14:paraId="6527F06E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gridSpan w:val="4"/>
            <w:shd w:val="clear" w:color="FFFFFF" w:fill="auto"/>
            <w:vAlign w:val="bottom"/>
          </w:tcPr>
          <w:p w14:paraId="483F9B28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gridSpan w:val="2"/>
            <w:shd w:val="clear" w:color="FFFFFF" w:fill="auto"/>
            <w:vAlign w:val="bottom"/>
          </w:tcPr>
          <w:p w14:paraId="4B301649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2"/>
            <w:shd w:val="clear" w:color="FFFFFF" w:fill="auto"/>
            <w:vAlign w:val="bottom"/>
          </w:tcPr>
          <w:p w14:paraId="0ED3D6AC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gridSpan w:val="2"/>
            <w:shd w:val="clear" w:color="FFFFFF" w:fill="auto"/>
            <w:vAlign w:val="bottom"/>
          </w:tcPr>
          <w:p w14:paraId="6FDF4A64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4"/>
            <w:shd w:val="clear" w:color="FFFFFF" w:fill="auto"/>
            <w:vAlign w:val="bottom"/>
          </w:tcPr>
          <w:p w14:paraId="6435CA39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gridSpan w:val="5"/>
            <w:shd w:val="clear" w:color="FFFFFF" w:fill="auto"/>
            <w:vAlign w:val="bottom"/>
          </w:tcPr>
          <w:p w14:paraId="7E9BDC1F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vAlign w:val="bottom"/>
          </w:tcPr>
          <w:p w14:paraId="3C589549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</w:tr>
      <w:tr w:rsidR="00E62157" w14:paraId="3362D90C" w14:textId="77777777" w:rsidTr="006A7504">
        <w:trPr>
          <w:gridAfter w:val="10"/>
          <w:wAfter w:w="3323" w:type="dxa"/>
          <w:trHeight w:val="60"/>
        </w:trPr>
        <w:tc>
          <w:tcPr>
            <w:tcW w:w="9636" w:type="dxa"/>
            <w:gridSpan w:val="33"/>
            <w:shd w:val="clear" w:color="FFFFFF" w:fill="auto"/>
            <w:vAlign w:val="bottom"/>
          </w:tcPr>
          <w:p w14:paraId="6D997678" w14:textId="77777777" w:rsidR="00E62157" w:rsidRDefault="006A750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унитарного муниципального предприятия «САТУРН» муниципального образования сельское поселение «Деревня Верховье» на 2021-2025 годы</w:t>
            </w:r>
          </w:p>
        </w:tc>
      </w:tr>
      <w:tr w:rsidR="00E62157" w14:paraId="5A2D18C2" w14:textId="77777777" w:rsidTr="006A7504">
        <w:trPr>
          <w:gridAfter w:val="10"/>
          <w:wAfter w:w="3323" w:type="dxa"/>
          <w:trHeight w:val="210"/>
        </w:trPr>
        <w:tc>
          <w:tcPr>
            <w:tcW w:w="8610" w:type="dxa"/>
            <w:gridSpan w:val="26"/>
            <w:shd w:val="clear" w:color="FFFFFF" w:fill="auto"/>
            <w:vAlign w:val="bottom"/>
          </w:tcPr>
          <w:p w14:paraId="722D7A26" w14:textId="77777777" w:rsidR="00E62157" w:rsidRDefault="00E621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1" w:type="dxa"/>
            <w:gridSpan w:val="5"/>
            <w:shd w:val="clear" w:color="FFFFFF" w:fill="auto"/>
            <w:vAlign w:val="bottom"/>
          </w:tcPr>
          <w:p w14:paraId="55B3E702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vAlign w:val="bottom"/>
          </w:tcPr>
          <w:p w14:paraId="71B22472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</w:tr>
      <w:tr w:rsidR="00E62157" w14:paraId="32088E46" w14:textId="77777777" w:rsidTr="006A7504">
        <w:trPr>
          <w:gridAfter w:val="10"/>
          <w:wAfter w:w="3323" w:type="dxa"/>
        </w:trPr>
        <w:tc>
          <w:tcPr>
            <w:tcW w:w="9636" w:type="dxa"/>
            <w:gridSpan w:val="33"/>
            <w:shd w:val="clear" w:color="FFFFFF" w:fill="auto"/>
            <w:vAlign w:val="bottom"/>
          </w:tcPr>
          <w:p w14:paraId="0F1BA152" w14:textId="77777777" w:rsidR="00E62157" w:rsidRDefault="006A75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</w:t>
            </w:r>
          </w:p>
        </w:tc>
      </w:tr>
      <w:tr w:rsidR="00E62157" w14:paraId="70ED3112" w14:textId="77777777" w:rsidTr="006A7504">
        <w:trPr>
          <w:gridAfter w:val="10"/>
          <w:wAfter w:w="3323" w:type="dxa"/>
        </w:trPr>
        <w:tc>
          <w:tcPr>
            <w:tcW w:w="9636" w:type="dxa"/>
            <w:gridSpan w:val="33"/>
            <w:shd w:val="clear" w:color="FFFFFF" w:fill="auto"/>
            <w:vAlign w:val="bottom"/>
          </w:tcPr>
          <w:p w14:paraId="0D46D1D9" w14:textId="77777777" w:rsidR="00E62157" w:rsidRDefault="006A75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E62157" w14:paraId="49E1BDD9" w14:textId="77777777" w:rsidTr="006A7504">
        <w:trPr>
          <w:gridAfter w:val="10"/>
          <w:wAfter w:w="3323" w:type="dxa"/>
          <w:trHeight w:val="60"/>
        </w:trPr>
        <w:tc>
          <w:tcPr>
            <w:tcW w:w="512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806511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515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B21BD0" w14:textId="77777777" w:rsidR="00E62157" w:rsidRDefault="006A7504" w:rsidP="00FC0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унитарное муниципальное предприятие «САТУРН» муниципального образования сельское поселение </w:t>
            </w:r>
            <w:r w:rsidR="00FC078E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еревня Верховье, 249160, Калужская область, Жуковский район, деревня Верховье, д.99</w:t>
            </w:r>
          </w:p>
        </w:tc>
      </w:tr>
      <w:tr w:rsidR="00E62157" w14:paraId="39B18C94" w14:textId="77777777" w:rsidTr="006A7504">
        <w:trPr>
          <w:gridAfter w:val="10"/>
          <w:wAfter w:w="3323" w:type="dxa"/>
          <w:trHeight w:val="60"/>
        </w:trPr>
        <w:tc>
          <w:tcPr>
            <w:tcW w:w="512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3D0C04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515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02DBA7" w14:textId="77777777" w:rsidR="00E62157" w:rsidRDefault="006A7504" w:rsidP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E62157" w14:paraId="159187E4" w14:textId="77777777" w:rsidTr="006A7504">
        <w:trPr>
          <w:gridAfter w:val="10"/>
          <w:wAfter w:w="3323" w:type="dxa"/>
          <w:trHeight w:val="60"/>
        </w:trPr>
        <w:tc>
          <w:tcPr>
            <w:tcW w:w="512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6AEDB8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515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2E9187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</w:tr>
      <w:tr w:rsidR="00E62157" w14:paraId="4B79BFA9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shd w:val="clear" w:color="FFFFFF" w:fill="auto"/>
            <w:vAlign w:val="bottom"/>
          </w:tcPr>
          <w:p w14:paraId="0B16F0E0" w14:textId="77777777" w:rsidR="00E62157" w:rsidRDefault="00E621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8" w:type="dxa"/>
            <w:shd w:val="clear" w:color="FFFFFF" w:fill="auto"/>
            <w:tcMar>
              <w:left w:w="0" w:type="dxa"/>
            </w:tcMar>
            <w:vAlign w:val="bottom"/>
          </w:tcPr>
          <w:p w14:paraId="0A238851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1" w:type="dxa"/>
            <w:shd w:val="clear" w:color="FFFFFF" w:fill="auto"/>
            <w:tcMar>
              <w:left w:w="0" w:type="dxa"/>
            </w:tcMar>
            <w:vAlign w:val="bottom"/>
          </w:tcPr>
          <w:p w14:paraId="10314747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14:paraId="4D882F23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2" w:type="dxa"/>
            <w:shd w:val="clear" w:color="FFFFFF" w:fill="auto"/>
            <w:tcMar>
              <w:left w:w="0" w:type="dxa"/>
            </w:tcMar>
            <w:vAlign w:val="bottom"/>
          </w:tcPr>
          <w:p w14:paraId="7C853486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D3CF0CB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6" w:type="dxa"/>
            <w:shd w:val="clear" w:color="FFFFFF" w:fill="auto"/>
            <w:tcMar>
              <w:left w:w="0" w:type="dxa"/>
            </w:tcMar>
            <w:vAlign w:val="bottom"/>
          </w:tcPr>
          <w:p w14:paraId="45EE55D1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35F03FF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F293C01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BEFE18E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CACF3B5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20E289D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4390247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A191F35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50CEFDAF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FE6FCB7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</w:tr>
      <w:tr w:rsidR="00E62157" w14:paraId="4B723A7B" w14:textId="77777777" w:rsidTr="006A7504">
        <w:trPr>
          <w:gridAfter w:val="10"/>
          <w:wAfter w:w="3323" w:type="dxa"/>
          <w:trHeight w:val="60"/>
        </w:trPr>
        <w:tc>
          <w:tcPr>
            <w:tcW w:w="9636" w:type="dxa"/>
            <w:gridSpan w:val="33"/>
            <w:shd w:val="clear" w:color="FFFFFF" w:fill="auto"/>
            <w:vAlign w:val="bottom"/>
          </w:tcPr>
          <w:p w14:paraId="18BAA5AA" w14:textId="77777777" w:rsidR="00E62157" w:rsidRDefault="006A75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</w:t>
            </w:r>
          </w:p>
        </w:tc>
      </w:tr>
      <w:tr w:rsidR="00E62157" w14:paraId="733686C3" w14:textId="77777777" w:rsidTr="006A7504">
        <w:trPr>
          <w:gridAfter w:val="10"/>
          <w:wAfter w:w="3323" w:type="dxa"/>
          <w:trHeight w:val="60"/>
        </w:trPr>
        <w:tc>
          <w:tcPr>
            <w:tcW w:w="9636" w:type="dxa"/>
            <w:gridSpan w:val="33"/>
            <w:shd w:val="clear" w:color="FFFFFF" w:fill="auto"/>
            <w:vAlign w:val="bottom"/>
          </w:tcPr>
          <w:p w14:paraId="783A64B6" w14:textId="77777777" w:rsidR="00E62157" w:rsidRDefault="006A75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E62157" w14:paraId="164A9306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DCCF5E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0C0B9C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263DEE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22C0C7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E62157" w14:paraId="1D5A5BAA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F7030E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3CFA91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655548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858560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62157" w14:paraId="142D25CB" w14:textId="77777777" w:rsidTr="006A7504">
        <w:trPr>
          <w:gridAfter w:val="10"/>
          <w:wAfter w:w="3323" w:type="dxa"/>
          <w:trHeight w:val="60"/>
        </w:trPr>
        <w:tc>
          <w:tcPr>
            <w:tcW w:w="38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7B4D8B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5AA918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15ECDF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70687796" w14:textId="77777777" w:rsidTr="006A7504">
        <w:trPr>
          <w:gridAfter w:val="10"/>
          <w:wAfter w:w="3323" w:type="dxa"/>
          <w:trHeight w:val="60"/>
        </w:trPr>
        <w:tc>
          <w:tcPr>
            <w:tcW w:w="38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0F9D1D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0B1623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5D03D3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7752AF97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C0AFB3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2149C1" w14:textId="77777777" w:rsidR="00E62157" w:rsidRDefault="00EF00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 ремонт и утепление скважины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176853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0A119E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163,89</w:t>
            </w:r>
          </w:p>
        </w:tc>
      </w:tr>
      <w:tr w:rsidR="00E62157" w14:paraId="06FB6948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2721DA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4A748D" w14:textId="77777777" w:rsidR="00E62157" w:rsidRDefault="00EF0010" w:rsidP="00EF00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з</w:t>
            </w:r>
            <w:r w:rsidR="006A7504">
              <w:rPr>
                <w:rFonts w:ascii="Times New Roman" w:hAnsi="Times New Roman"/>
                <w:sz w:val="24"/>
                <w:szCs w:val="24"/>
              </w:rPr>
              <w:t xml:space="preserve">амена задвижек в смотровых </w:t>
            </w:r>
            <w:proofErr w:type="gramStart"/>
            <w:r w:rsidR="006A7504">
              <w:rPr>
                <w:rFonts w:ascii="Times New Roman" w:hAnsi="Times New Roman"/>
                <w:sz w:val="24"/>
                <w:szCs w:val="24"/>
              </w:rPr>
              <w:t>колодцах</w:t>
            </w:r>
            <w:proofErr w:type="gramEnd"/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65FC38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89D6A0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60,8</w:t>
            </w:r>
          </w:p>
        </w:tc>
      </w:tr>
      <w:tr w:rsidR="00E62157" w14:paraId="4BFA6442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02A8A0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0BE82D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D6EF78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ADC8BA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224,69</w:t>
            </w:r>
          </w:p>
        </w:tc>
      </w:tr>
      <w:tr w:rsidR="00E62157" w14:paraId="1A6F0C98" w14:textId="77777777" w:rsidTr="006A7504">
        <w:trPr>
          <w:gridAfter w:val="10"/>
          <w:wAfter w:w="3323" w:type="dxa"/>
          <w:trHeight w:val="60"/>
        </w:trPr>
        <w:tc>
          <w:tcPr>
            <w:tcW w:w="38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E505E6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204528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0A125C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73E61CD2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42ED66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9A3526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F5DD82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3F6A84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157" w14:paraId="44566101" w14:textId="77777777" w:rsidTr="006A7504">
        <w:trPr>
          <w:gridAfter w:val="10"/>
          <w:wAfter w:w="3323" w:type="dxa"/>
          <w:trHeight w:val="60"/>
        </w:trPr>
        <w:tc>
          <w:tcPr>
            <w:tcW w:w="38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ECA072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D40E81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3D4394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27E2D40D" w14:textId="77777777" w:rsidTr="006A7504">
        <w:trPr>
          <w:gridAfter w:val="10"/>
          <w:wAfter w:w="3323" w:type="dxa"/>
          <w:trHeight w:val="60"/>
        </w:trPr>
        <w:tc>
          <w:tcPr>
            <w:tcW w:w="38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D42DD8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EF8013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11331E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57D91D92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EDBB82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3F3A54" w14:textId="77777777" w:rsidR="00E62157" w:rsidRDefault="00EF00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 ремонт сети водоснабжения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AD62AA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AEC56F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227,9</w:t>
            </w:r>
          </w:p>
        </w:tc>
      </w:tr>
      <w:tr w:rsidR="00E62157" w14:paraId="3040E823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5059C2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903AA7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26BD9C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44D235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227,9</w:t>
            </w:r>
          </w:p>
        </w:tc>
      </w:tr>
      <w:tr w:rsidR="00E62157" w14:paraId="1AFA69E6" w14:textId="77777777" w:rsidTr="006A7504">
        <w:trPr>
          <w:gridAfter w:val="10"/>
          <w:wAfter w:w="3323" w:type="dxa"/>
          <w:trHeight w:val="60"/>
        </w:trPr>
        <w:tc>
          <w:tcPr>
            <w:tcW w:w="38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1658FC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60A653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D96B68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694CA425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BD4C5D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273AEA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0C0683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62B1D2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157" w14:paraId="34A0DD5D" w14:textId="77777777" w:rsidTr="006A7504">
        <w:trPr>
          <w:gridAfter w:val="10"/>
          <w:wAfter w:w="3323" w:type="dxa"/>
          <w:trHeight w:val="60"/>
        </w:trPr>
        <w:tc>
          <w:tcPr>
            <w:tcW w:w="38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421DFF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859175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2A1CD4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7F47D4A1" w14:textId="77777777" w:rsidTr="006A7504">
        <w:trPr>
          <w:gridAfter w:val="10"/>
          <w:wAfter w:w="3323" w:type="dxa"/>
          <w:trHeight w:val="60"/>
        </w:trPr>
        <w:tc>
          <w:tcPr>
            <w:tcW w:w="38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59054A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2CACD1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EEABF7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178D7B8A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B523A5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252DDC" w14:textId="77777777" w:rsidR="00E62157" w:rsidRDefault="00EF00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 ремонт сети водоснабжения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5D1E40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5E591D" w14:textId="77777777" w:rsidR="00E62157" w:rsidRDefault="00EF0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234,54</w:t>
            </w:r>
          </w:p>
        </w:tc>
      </w:tr>
      <w:tr w:rsidR="00E62157" w14:paraId="4EEF7DA9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C913FB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105C87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BA6070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1287C5" w14:textId="77777777" w:rsidR="00E62157" w:rsidRDefault="00EF0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234,54</w:t>
            </w:r>
          </w:p>
        </w:tc>
      </w:tr>
      <w:tr w:rsidR="00E62157" w14:paraId="4E123B6F" w14:textId="77777777" w:rsidTr="006A7504">
        <w:trPr>
          <w:gridAfter w:val="10"/>
          <w:wAfter w:w="3323" w:type="dxa"/>
          <w:trHeight w:val="60"/>
        </w:trPr>
        <w:tc>
          <w:tcPr>
            <w:tcW w:w="38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B4A837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A62E6F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5013BE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68534FA3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7F023E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85D419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26992C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CF21E0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157" w14:paraId="27A69392" w14:textId="77777777" w:rsidTr="006A7504">
        <w:trPr>
          <w:gridAfter w:val="10"/>
          <w:wAfter w:w="3323" w:type="dxa"/>
          <w:trHeight w:val="60"/>
        </w:trPr>
        <w:tc>
          <w:tcPr>
            <w:tcW w:w="38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230212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134EEB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C77A2B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17864954" w14:textId="77777777" w:rsidTr="006A7504">
        <w:trPr>
          <w:gridAfter w:val="10"/>
          <w:wAfter w:w="3323" w:type="dxa"/>
          <w:trHeight w:val="60"/>
        </w:trPr>
        <w:tc>
          <w:tcPr>
            <w:tcW w:w="38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781A9C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A1B2F4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5B2423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010" w14:paraId="1D33D89E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B7E399" w14:textId="77777777" w:rsidR="00EF0010" w:rsidRDefault="00EF0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A33461" w14:textId="77777777" w:rsidR="00EF0010" w:rsidRDefault="00EF00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 ремонт сети водоснабжения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1D583C" w14:textId="77777777" w:rsidR="00EF0010" w:rsidRDefault="00EF0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CEDE52" w14:textId="77777777" w:rsidR="00EF0010" w:rsidRDefault="00EF0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33,68</w:t>
            </w:r>
          </w:p>
        </w:tc>
      </w:tr>
      <w:tr w:rsidR="00E62157" w14:paraId="7152F7B6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09DD5E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7E534A" w14:textId="77777777" w:rsidR="00E62157" w:rsidRDefault="00EF00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 ремонт смотровых колодцев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4E0631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504425" w14:textId="77777777" w:rsidR="00E62157" w:rsidRDefault="00EF0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207,8</w:t>
            </w:r>
          </w:p>
        </w:tc>
      </w:tr>
      <w:tr w:rsidR="00E62157" w14:paraId="187486BA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F5EAC5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3C3F89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5E5EE8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6BD919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241,48</w:t>
            </w:r>
          </w:p>
        </w:tc>
      </w:tr>
      <w:tr w:rsidR="00E62157" w14:paraId="55127782" w14:textId="77777777" w:rsidTr="006A7504">
        <w:trPr>
          <w:gridAfter w:val="10"/>
          <w:wAfter w:w="3323" w:type="dxa"/>
          <w:trHeight w:val="60"/>
        </w:trPr>
        <w:tc>
          <w:tcPr>
            <w:tcW w:w="38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613D99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8500FB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837454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53946224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7F8A85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F1F76A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AD9B51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2C2500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157" w14:paraId="02478D10" w14:textId="77777777" w:rsidTr="006A7504">
        <w:trPr>
          <w:gridAfter w:val="10"/>
          <w:wAfter w:w="3323" w:type="dxa"/>
          <w:trHeight w:val="60"/>
        </w:trPr>
        <w:tc>
          <w:tcPr>
            <w:tcW w:w="38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85E38E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77AEAD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7518DD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4E20B881" w14:textId="77777777" w:rsidTr="006A7504">
        <w:trPr>
          <w:gridAfter w:val="10"/>
          <w:wAfter w:w="3323" w:type="dxa"/>
          <w:trHeight w:val="60"/>
        </w:trPr>
        <w:tc>
          <w:tcPr>
            <w:tcW w:w="38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FB49D3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4BE12B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0A2456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010" w14:paraId="79893821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530EB8" w14:textId="77777777" w:rsidR="00EF0010" w:rsidRDefault="00EF0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688B3A" w14:textId="77777777" w:rsidR="00EF0010" w:rsidRDefault="00EF0010" w:rsidP="00DA3F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 ремонт и утепление скважины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B1F681" w14:textId="77777777" w:rsidR="00EF0010" w:rsidRDefault="00EF0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4A82D0" w14:textId="77777777" w:rsidR="00EF0010" w:rsidRDefault="00EF0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170,4</w:t>
            </w:r>
          </w:p>
        </w:tc>
      </w:tr>
      <w:tr w:rsidR="00EF0010" w14:paraId="7F8A41A2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3B50A3" w14:textId="77777777" w:rsidR="00EF0010" w:rsidRDefault="00EF0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91406E" w14:textId="77777777" w:rsidR="00EF0010" w:rsidRDefault="00EF0010" w:rsidP="00DA3F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Плановая замена задвижек в смотровых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колодцах</w:t>
            </w:r>
            <w:proofErr w:type="gramEnd"/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616CD0" w14:textId="77777777" w:rsidR="00EF0010" w:rsidRDefault="00EF0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9851E3" w14:textId="77777777" w:rsidR="00EF0010" w:rsidRDefault="00EF0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78,23</w:t>
            </w:r>
          </w:p>
        </w:tc>
      </w:tr>
      <w:tr w:rsidR="00E62157" w14:paraId="72BFF760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04F1B0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B8E74C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8E19E9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2025 год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84EE89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248,63</w:t>
            </w:r>
          </w:p>
        </w:tc>
      </w:tr>
      <w:tr w:rsidR="00E62157" w14:paraId="3724A14B" w14:textId="77777777" w:rsidTr="006A7504">
        <w:trPr>
          <w:gridAfter w:val="10"/>
          <w:wAfter w:w="3323" w:type="dxa"/>
          <w:trHeight w:val="60"/>
        </w:trPr>
        <w:tc>
          <w:tcPr>
            <w:tcW w:w="38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821682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A66427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5CE75C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5350F682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4C913E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6CA693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3F584E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2025 год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2B6867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157" w14:paraId="7C4528B9" w14:textId="77777777" w:rsidTr="006A7504">
        <w:trPr>
          <w:gridAfter w:val="10"/>
          <w:wAfter w:w="3323" w:type="dxa"/>
          <w:trHeight w:val="60"/>
        </w:trPr>
        <w:tc>
          <w:tcPr>
            <w:tcW w:w="9636" w:type="dxa"/>
            <w:gridSpan w:val="33"/>
            <w:shd w:val="clear" w:color="FFFFFF" w:fill="auto"/>
            <w:vAlign w:val="bottom"/>
          </w:tcPr>
          <w:p w14:paraId="640DB0D1" w14:textId="77777777" w:rsidR="00E62157" w:rsidRDefault="006A75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</w:t>
            </w:r>
          </w:p>
        </w:tc>
      </w:tr>
      <w:tr w:rsidR="00E62157" w14:paraId="3D5FE037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384981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689CEC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58F962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63CA98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E62157" w14:paraId="12F04666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298442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C3AF7F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30549B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2AA45D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62157" w14:paraId="497751EF" w14:textId="77777777" w:rsidTr="006A7504">
        <w:trPr>
          <w:gridAfter w:val="10"/>
          <w:wAfter w:w="3323" w:type="dxa"/>
          <w:trHeight w:val="60"/>
        </w:trPr>
        <w:tc>
          <w:tcPr>
            <w:tcW w:w="38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C97CE4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C8F565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7AF0DF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12566C31" w14:textId="77777777" w:rsidTr="006A7504">
        <w:trPr>
          <w:gridAfter w:val="10"/>
          <w:wAfter w:w="3323" w:type="dxa"/>
          <w:trHeight w:val="60"/>
        </w:trPr>
        <w:tc>
          <w:tcPr>
            <w:tcW w:w="38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8F1D23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5D7CFD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90D55F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2CB59A6B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813CA4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0012D5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DF3225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939B33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157" w14:paraId="55E5B786" w14:textId="77777777" w:rsidTr="006A7504">
        <w:trPr>
          <w:gridAfter w:val="10"/>
          <w:wAfter w:w="3323" w:type="dxa"/>
          <w:trHeight w:val="60"/>
        </w:trPr>
        <w:tc>
          <w:tcPr>
            <w:tcW w:w="38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F1B8C3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49EC07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F0A48F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7C86485E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BE64A5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280D64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96B467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93D606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157" w14:paraId="44D23DE7" w14:textId="77777777" w:rsidTr="006A7504">
        <w:trPr>
          <w:gridAfter w:val="10"/>
          <w:wAfter w:w="3323" w:type="dxa"/>
          <w:trHeight w:val="60"/>
        </w:trPr>
        <w:tc>
          <w:tcPr>
            <w:tcW w:w="38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933416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421D2A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65A0AF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14D5B5E6" w14:textId="77777777" w:rsidTr="006A7504">
        <w:trPr>
          <w:gridAfter w:val="10"/>
          <w:wAfter w:w="3323" w:type="dxa"/>
          <w:trHeight w:val="60"/>
        </w:trPr>
        <w:tc>
          <w:tcPr>
            <w:tcW w:w="38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9DA913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6C15CB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8CE910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128A31FF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AFFD0A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8B4339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9EAC57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4635C9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157" w14:paraId="71FCB98F" w14:textId="77777777" w:rsidTr="006A7504">
        <w:trPr>
          <w:gridAfter w:val="10"/>
          <w:wAfter w:w="3323" w:type="dxa"/>
          <w:trHeight w:val="60"/>
        </w:trPr>
        <w:tc>
          <w:tcPr>
            <w:tcW w:w="38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ACAC2C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55F817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1B579B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7990A761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67A481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1E9E97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B6C365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72F0E6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157" w14:paraId="694E8720" w14:textId="77777777" w:rsidTr="006A7504">
        <w:trPr>
          <w:gridAfter w:val="10"/>
          <w:wAfter w:w="3323" w:type="dxa"/>
          <w:trHeight w:val="60"/>
        </w:trPr>
        <w:tc>
          <w:tcPr>
            <w:tcW w:w="38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722FCC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A06CD0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7B6140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41463899" w14:textId="77777777" w:rsidTr="006A7504">
        <w:trPr>
          <w:gridAfter w:val="10"/>
          <w:wAfter w:w="3323" w:type="dxa"/>
          <w:trHeight w:val="60"/>
        </w:trPr>
        <w:tc>
          <w:tcPr>
            <w:tcW w:w="38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A2BD48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4420C9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AAB09D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25ACA6B2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F61CF3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C1682D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C64E48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B5E204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157" w14:paraId="6CEA0804" w14:textId="77777777" w:rsidTr="006A7504">
        <w:trPr>
          <w:gridAfter w:val="10"/>
          <w:wAfter w:w="3323" w:type="dxa"/>
          <w:trHeight w:val="60"/>
        </w:trPr>
        <w:tc>
          <w:tcPr>
            <w:tcW w:w="38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83BC13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Водоотведение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D314B2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CDCACE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4418EFAA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4270B8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EB3902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F6C65C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249FF3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157" w14:paraId="72B8DDB1" w14:textId="77777777" w:rsidTr="006A7504">
        <w:trPr>
          <w:gridAfter w:val="10"/>
          <w:wAfter w:w="3323" w:type="dxa"/>
          <w:trHeight w:val="60"/>
        </w:trPr>
        <w:tc>
          <w:tcPr>
            <w:tcW w:w="38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AF240E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06D1A6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A5BFB8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2681A1DF" w14:textId="77777777" w:rsidTr="006A7504">
        <w:trPr>
          <w:gridAfter w:val="10"/>
          <w:wAfter w:w="3323" w:type="dxa"/>
          <w:trHeight w:val="60"/>
        </w:trPr>
        <w:tc>
          <w:tcPr>
            <w:tcW w:w="38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1DC636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49E9A5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954B97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41C87A8C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2B9C76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1E3A66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B34B99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67FFAD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157" w14:paraId="58D5B168" w14:textId="77777777" w:rsidTr="006A7504">
        <w:trPr>
          <w:gridAfter w:val="10"/>
          <w:wAfter w:w="3323" w:type="dxa"/>
          <w:trHeight w:val="60"/>
        </w:trPr>
        <w:tc>
          <w:tcPr>
            <w:tcW w:w="38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121983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698976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CB49A8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4E792695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03DAE5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F13D30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C5248B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17B49F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157" w14:paraId="176C32BF" w14:textId="77777777" w:rsidTr="006A7504">
        <w:trPr>
          <w:gridAfter w:val="10"/>
          <w:wAfter w:w="3323" w:type="dxa"/>
          <w:trHeight w:val="60"/>
        </w:trPr>
        <w:tc>
          <w:tcPr>
            <w:tcW w:w="38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C9EE69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CBE22D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B09C62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592E1DAB" w14:textId="77777777" w:rsidTr="006A7504">
        <w:trPr>
          <w:gridAfter w:val="10"/>
          <w:wAfter w:w="3323" w:type="dxa"/>
          <w:trHeight w:val="60"/>
        </w:trPr>
        <w:tc>
          <w:tcPr>
            <w:tcW w:w="38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E38661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A70B89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724782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5C61C3CF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3501FC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9A0AB8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9A1D71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2025 год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6867C5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157" w14:paraId="5E505D22" w14:textId="77777777" w:rsidTr="006A7504">
        <w:trPr>
          <w:gridAfter w:val="10"/>
          <w:wAfter w:w="3323" w:type="dxa"/>
          <w:trHeight w:val="60"/>
        </w:trPr>
        <w:tc>
          <w:tcPr>
            <w:tcW w:w="38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A1D4D6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6EDA27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B3DDCA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2EF59F9F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11B785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BA3ECF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086EB5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2025 год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8BD1A0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157" w14:paraId="3F225876" w14:textId="77777777" w:rsidTr="006A7504">
        <w:trPr>
          <w:gridAfter w:val="10"/>
          <w:wAfter w:w="3323" w:type="dxa"/>
          <w:trHeight w:val="60"/>
        </w:trPr>
        <w:tc>
          <w:tcPr>
            <w:tcW w:w="9636" w:type="dxa"/>
            <w:gridSpan w:val="33"/>
            <w:shd w:val="clear" w:color="FFFFFF" w:fill="auto"/>
            <w:vAlign w:val="bottom"/>
          </w:tcPr>
          <w:p w14:paraId="1FF96EF4" w14:textId="77777777" w:rsidR="00E62157" w:rsidRDefault="006A75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E62157" w14:paraId="1AE5A3E4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A88E32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63DA26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B4B04E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DC8BA3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E62157" w14:paraId="2529D485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CD13BA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7AC5BA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002D7C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DDE1BC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62157" w14:paraId="0492E0E2" w14:textId="77777777" w:rsidTr="006A7504">
        <w:trPr>
          <w:gridAfter w:val="10"/>
          <w:wAfter w:w="3323" w:type="dxa"/>
          <w:trHeight w:val="60"/>
        </w:trPr>
        <w:tc>
          <w:tcPr>
            <w:tcW w:w="38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CAC962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9C90FE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731254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324F4689" w14:textId="77777777" w:rsidTr="006A7504">
        <w:trPr>
          <w:gridAfter w:val="10"/>
          <w:wAfter w:w="3323" w:type="dxa"/>
          <w:trHeight w:val="60"/>
        </w:trPr>
        <w:tc>
          <w:tcPr>
            <w:tcW w:w="38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C9F2B4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70AA80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49B26F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5E66E0D6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51B323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52167D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358BE9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451C99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157" w14:paraId="7600DA5B" w14:textId="77777777" w:rsidTr="006A7504">
        <w:trPr>
          <w:gridAfter w:val="10"/>
          <w:wAfter w:w="3323" w:type="dxa"/>
          <w:trHeight w:val="60"/>
        </w:trPr>
        <w:tc>
          <w:tcPr>
            <w:tcW w:w="38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CC67FB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BDD3C9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72AA6D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4339DAEA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C5CF32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AA67A3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56B414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473145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157" w14:paraId="316C0FC9" w14:textId="77777777" w:rsidTr="006A7504">
        <w:trPr>
          <w:gridAfter w:val="10"/>
          <w:wAfter w:w="3323" w:type="dxa"/>
          <w:trHeight w:val="60"/>
        </w:trPr>
        <w:tc>
          <w:tcPr>
            <w:tcW w:w="38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901B5A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760517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AE2271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0FEFFFBF" w14:textId="77777777" w:rsidTr="006A7504">
        <w:trPr>
          <w:gridAfter w:val="10"/>
          <w:wAfter w:w="3323" w:type="dxa"/>
          <w:trHeight w:val="60"/>
        </w:trPr>
        <w:tc>
          <w:tcPr>
            <w:tcW w:w="38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A6577B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76CBC6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742658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3B7E10C6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330CF2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844921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F626B7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382F5F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157" w14:paraId="3F263604" w14:textId="77777777" w:rsidTr="006A7504">
        <w:trPr>
          <w:gridAfter w:val="10"/>
          <w:wAfter w:w="3323" w:type="dxa"/>
          <w:trHeight w:val="60"/>
        </w:trPr>
        <w:tc>
          <w:tcPr>
            <w:tcW w:w="38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565DC9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58CA68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5997ED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73FD001F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F31CE8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A8C7E0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089CD0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74B97F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157" w14:paraId="7B187925" w14:textId="77777777" w:rsidTr="006A7504">
        <w:trPr>
          <w:gridAfter w:val="10"/>
          <w:wAfter w:w="3323" w:type="dxa"/>
          <w:trHeight w:val="60"/>
        </w:trPr>
        <w:tc>
          <w:tcPr>
            <w:tcW w:w="38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FA8DF0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240095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375083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7F79D31E" w14:textId="77777777" w:rsidTr="006A7504">
        <w:trPr>
          <w:gridAfter w:val="10"/>
          <w:wAfter w:w="3323" w:type="dxa"/>
          <w:trHeight w:val="60"/>
        </w:trPr>
        <w:tc>
          <w:tcPr>
            <w:tcW w:w="38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EC6C2F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FF4F12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893317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3F68895A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A516F6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6EDF50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79FB51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AB4AFC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157" w14:paraId="47550799" w14:textId="77777777" w:rsidTr="006A7504">
        <w:trPr>
          <w:gridAfter w:val="10"/>
          <w:wAfter w:w="3323" w:type="dxa"/>
          <w:trHeight w:val="60"/>
        </w:trPr>
        <w:tc>
          <w:tcPr>
            <w:tcW w:w="38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6A1970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5EAC11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FBBB81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5F798B3E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115A37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BEBD75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77044C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ECCCCC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157" w14:paraId="5BC41552" w14:textId="77777777" w:rsidTr="006A7504">
        <w:trPr>
          <w:gridAfter w:val="10"/>
          <w:wAfter w:w="3323" w:type="dxa"/>
          <w:trHeight w:val="60"/>
        </w:trPr>
        <w:tc>
          <w:tcPr>
            <w:tcW w:w="38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DFC142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05E4DC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298445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64A0CB5A" w14:textId="77777777" w:rsidTr="006A7504">
        <w:trPr>
          <w:gridAfter w:val="10"/>
          <w:wAfter w:w="3323" w:type="dxa"/>
          <w:trHeight w:val="60"/>
        </w:trPr>
        <w:tc>
          <w:tcPr>
            <w:tcW w:w="38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72C4DB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F6C5C6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0E09F4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42D0CE71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A62353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A5E2A6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F4B652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035496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157" w14:paraId="76101262" w14:textId="77777777" w:rsidTr="006A7504">
        <w:trPr>
          <w:gridAfter w:val="10"/>
          <w:wAfter w:w="3323" w:type="dxa"/>
          <w:trHeight w:val="60"/>
        </w:trPr>
        <w:tc>
          <w:tcPr>
            <w:tcW w:w="38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8C979F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A18F0C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F9827E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50349FD5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9E280B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732450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44BD45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1DE059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157" w14:paraId="660F8ABD" w14:textId="77777777" w:rsidTr="006A7504">
        <w:trPr>
          <w:gridAfter w:val="10"/>
          <w:wAfter w:w="3323" w:type="dxa"/>
          <w:trHeight w:val="60"/>
        </w:trPr>
        <w:tc>
          <w:tcPr>
            <w:tcW w:w="38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E47EA1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DAAE93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67E6D7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0FE7EB96" w14:textId="77777777" w:rsidTr="006A7504">
        <w:trPr>
          <w:gridAfter w:val="10"/>
          <w:wAfter w:w="3323" w:type="dxa"/>
          <w:trHeight w:val="60"/>
        </w:trPr>
        <w:tc>
          <w:tcPr>
            <w:tcW w:w="38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4A5D2F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E5BCD3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89C219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53CB939B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459D4D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B07B93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817FC2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2025 год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0F08A5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157" w14:paraId="410D5C52" w14:textId="77777777" w:rsidTr="006A7504">
        <w:trPr>
          <w:gridAfter w:val="10"/>
          <w:wAfter w:w="3323" w:type="dxa"/>
          <w:trHeight w:val="60"/>
        </w:trPr>
        <w:tc>
          <w:tcPr>
            <w:tcW w:w="38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EA9034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Водоотведение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AAEE24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7E86FC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2B395BE2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9B897C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F62FC4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934441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2025 год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AE211E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157" w14:paraId="0B5C96BA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shd w:val="clear" w:color="FFFFFF" w:fill="auto"/>
            <w:vAlign w:val="bottom"/>
          </w:tcPr>
          <w:p w14:paraId="5286BABA" w14:textId="77777777" w:rsidR="00E62157" w:rsidRDefault="00E621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8" w:type="dxa"/>
            <w:shd w:val="clear" w:color="FFFFFF" w:fill="auto"/>
            <w:tcMar>
              <w:left w:w="0" w:type="dxa"/>
            </w:tcMar>
            <w:vAlign w:val="bottom"/>
          </w:tcPr>
          <w:p w14:paraId="15B6524E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1" w:type="dxa"/>
            <w:shd w:val="clear" w:color="FFFFFF" w:fill="auto"/>
            <w:tcMar>
              <w:left w:w="0" w:type="dxa"/>
            </w:tcMar>
            <w:vAlign w:val="bottom"/>
          </w:tcPr>
          <w:p w14:paraId="0E8040EC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14:paraId="69475541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2" w:type="dxa"/>
            <w:shd w:val="clear" w:color="FFFFFF" w:fill="auto"/>
            <w:tcMar>
              <w:left w:w="0" w:type="dxa"/>
            </w:tcMar>
            <w:vAlign w:val="bottom"/>
          </w:tcPr>
          <w:p w14:paraId="709E8F4E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DEC845F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6" w:type="dxa"/>
            <w:shd w:val="clear" w:color="FFFFFF" w:fill="auto"/>
            <w:tcMar>
              <w:left w:w="0" w:type="dxa"/>
            </w:tcMar>
            <w:vAlign w:val="bottom"/>
          </w:tcPr>
          <w:p w14:paraId="459EECAE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CEAA394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09252D6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880AF24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BCBB1ED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0758D43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8B93E12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58F26C3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7FCEC1BB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9EB1A4C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</w:tr>
      <w:tr w:rsidR="00E62157" w14:paraId="2E2AB540" w14:textId="77777777" w:rsidTr="006A7504">
        <w:trPr>
          <w:gridAfter w:val="10"/>
          <w:wAfter w:w="3323" w:type="dxa"/>
          <w:trHeight w:val="60"/>
        </w:trPr>
        <w:tc>
          <w:tcPr>
            <w:tcW w:w="9636" w:type="dxa"/>
            <w:gridSpan w:val="33"/>
            <w:shd w:val="clear" w:color="FFFFFF" w:fill="auto"/>
            <w:vAlign w:val="bottom"/>
          </w:tcPr>
          <w:p w14:paraId="7A0F0B20" w14:textId="77777777" w:rsidR="00E62157" w:rsidRDefault="006A75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III</w:t>
            </w:r>
          </w:p>
        </w:tc>
      </w:tr>
      <w:tr w:rsidR="00E62157" w14:paraId="162410B1" w14:textId="77777777" w:rsidTr="006A7504">
        <w:trPr>
          <w:gridAfter w:val="10"/>
          <w:wAfter w:w="3323" w:type="dxa"/>
          <w:trHeight w:val="60"/>
        </w:trPr>
        <w:tc>
          <w:tcPr>
            <w:tcW w:w="9636" w:type="dxa"/>
            <w:gridSpan w:val="33"/>
            <w:shd w:val="clear" w:color="FFFFFF" w:fill="auto"/>
            <w:vAlign w:val="bottom"/>
          </w:tcPr>
          <w:p w14:paraId="37781E02" w14:textId="77777777" w:rsidR="00E62157" w:rsidRDefault="006A75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6A7504" w14:paraId="41E10C47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A1013D" w14:textId="77777777" w:rsidR="006A7504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81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3BB937B5" w14:textId="77777777" w:rsidR="006A7504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9AFD96" w14:textId="77777777" w:rsidR="006A7504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3FF38D7" w14:textId="77777777" w:rsidR="006A7504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1343F50" w14:textId="77777777" w:rsidR="006A7504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C6DA42D" w14:textId="77777777" w:rsidR="006A7504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gridSpan w:val="6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5400A18" w14:textId="77777777" w:rsidR="006A7504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64D019F3" w14:textId="77777777" w:rsidR="006A7504" w:rsidRDefault="006A7504" w:rsidP="006A75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14:paraId="1E807A50" w14:textId="77777777" w:rsidR="006A7504" w:rsidRDefault="006A7504" w:rsidP="006A75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6A7504" w14:paraId="609F1804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A0E8FD" w14:textId="77777777" w:rsidR="006A7504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gridSpan w:val="5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45173303" w14:textId="77777777" w:rsidR="006A7504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0CD2BB" w14:textId="77777777" w:rsidR="006A7504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on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14:paraId="54FD2533" w14:textId="77777777" w:rsidR="006A7504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4"/>
            <w:tcBorders>
              <w:top w:val="non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14:paraId="0E890A7E" w14:textId="77777777" w:rsidR="006A7504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gridSpan w:val="4"/>
            <w:tcBorders>
              <w:top w:val="non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14:paraId="3A644C01" w14:textId="77777777" w:rsidR="006A7504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6"/>
            <w:tcBorders>
              <w:top w:val="none" w:sz="5" w:space="0" w:color="auto"/>
              <w:left w:val="single" w:sz="5" w:space="0" w:color="auto"/>
              <w:right w:val="single" w:sz="4" w:space="0" w:color="auto"/>
            </w:tcBorders>
            <w:shd w:val="clear" w:color="FFFFFF" w:fill="auto"/>
          </w:tcPr>
          <w:p w14:paraId="34C4A019" w14:textId="77777777" w:rsidR="006A7504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763EC1D6" w14:textId="77777777" w:rsidR="006A7504" w:rsidRDefault="006A7504">
            <w:pPr>
              <w:rPr>
                <w:rFonts w:ascii="Times New Roman" w:hAnsi="Times New Roman"/>
                <w:szCs w:val="16"/>
              </w:rPr>
            </w:pPr>
          </w:p>
        </w:tc>
      </w:tr>
      <w:tr w:rsidR="006A7504" w14:paraId="37406D2A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269333C" w14:textId="77777777" w:rsidR="006A7504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8DF6036" w14:textId="77777777" w:rsidR="006A7504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C7AC22C" w14:textId="77777777" w:rsidR="006A7504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C77E18F" w14:textId="77777777" w:rsidR="006A7504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E15010C" w14:textId="77777777" w:rsidR="006A7504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6D5D185" w14:textId="77777777" w:rsidR="006A7504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3D3C2F1" w14:textId="77777777" w:rsidR="006A7504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</w:tcPr>
          <w:p w14:paraId="4DEA7968" w14:textId="77777777" w:rsidR="006A7504" w:rsidRDefault="006A7504" w:rsidP="006A7504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A7504" w14:paraId="18158960" w14:textId="77777777" w:rsidTr="006A7504">
        <w:trPr>
          <w:gridAfter w:val="10"/>
          <w:wAfter w:w="3323" w:type="dxa"/>
          <w:trHeight w:val="60"/>
        </w:trPr>
        <w:tc>
          <w:tcPr>
            <w:tcW w:w="3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A8AAB1" w14:textId="77777777" w:rsidR="006A7504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A91841" w14:textId="77777777" w:rsidR="006A7504" w:rsidRDefault="006A7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1421D3" w14:textId="77777777" w:rsidR="006A7504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625592" w14:textId="77777777" w:rsidR="006A7504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79AB8A" w14:textId="77777777" w:rsidR="006A7504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CB69D62" w14:textId="77777777" w:rsidR="006A7504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</w:tcPr>
          <w:p w14:paraId="74C080AE" w14:textId="77777777" w:rsidR="006A7504" w:rsidRDefault="006A7504" w:rsidP="006A750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="006A7504" w14:paraId="0574238E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43EC96" w14:textId="77777777" w:rsidR="006A7504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D7FFA0" w14:textId="77777777" w:rsidR="006A7504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765B64" w14:textId="77777777" w:rsidR="006A7504" w:rsidRDefault="006A75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9CE300" w14:textId="77777777" w:rsidR="006A7504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BD2F0C" w14:textId="77777777" w:rsidR="006A7504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9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C2B41A" w14:textId="77777777" w:rsidR="006A7504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9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1A8433FF" w14:textId="77777777" w:rsidR="006A7504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84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CCB7C80" w14:textId="77777777" w:rsidR="006A7504" w:rsidRDefault="006A7504" w:rsidP="006A7504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</w:tr>
      <w:tr w:rsidR="006A7504" w14:paraId="3A1E3019" w14:textId="77777777" w:rsidTr="006A7504">
        <w:trPr>
          <w:gridAfter w:val="10"/>
          <w:wAfter w:w="3323" w:type="dxa"/>
          <w:trHeight w:val="60"/>
        </w:trPr>
        <w:tc>
          <w:tcPr>
            <w:tcW w:w="3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84A506" w14:textId="77777777" w:rsidR="006A7504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BBB7FD" w14:textId="77777777" w:rsidR="006A7504" w:rsidRDefault="006A7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8E3277" w14:textId="77777777" w:rsidR="006A7504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32B2A1" w14:textId="77777777" w:rsidR="006A7504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FBBB8D" w14:textId="77777777" w:rsidR="006A7504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357141A" w14:textId="77777777" w:rsidR="006A7504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EAAD0EF" w14:textId="77777777" w:rsidR="006A7504" w:rsidRDefault="006A7504" w:rsidP="006A750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="006A7504" w14:paraId="20744AA7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280FAA" w14:textId="77777777" w:rsidR="006A7504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EDCBC5" w14:textId="77777777" w:rsidR="006A7504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AF0455" w14:textId="77777777" w:rsidR="006A7504" w:rsidRDefault="006A75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45FA76" w14:textId="77777777" w:rsidR="006A7504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22,65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A64295" w14:textId="77777777" w:rsidR="006A7504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22,65</w:t>
            </w:r>
          </w:p>
        </w:tc>
        <w:tc>
          <w:tcPr>
            <w:tcW w:w="9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550D12" w14:textId="77777777" w:rsidR="006A7504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22,65</w:t>
            </w:r>
          </w:p>
        </w:tc>
        <w:tc>
          <w:tcPr>
            <w:tcW w:w="9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9E33532" w14:textId="77777777" w:rsidR="006A7504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22,65</w:t>
            </w:r>
          </w:p>
        </w:tc>
        <w:tc>
          <w:tcPr>
            <w:tcW w:w="847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C7C87D9" w14:textId="77777777" w:rsidR="006A7504" w:rsidRDefault="006A7504" w:rsidP="006A7504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22,65</w:t>
            </w:r>
          </w:p>
        </w:tc>
      </w:tr>
      <w:tr w:rsidR="006A7504" w14:paraId="1D769D5F" w14:textId="77777777" w:rsidTr="006A7504">
        <w:trPr>
          <w:gridAfter w:val="5"/>
          <w:wAfter w:w="2021" w:type="dxa"/>
          <w:trHeight w:val="60"/>
        </w:trPr>
        <w:tc>
          <w:tcPr>
            <w:tcW w:w="463" w:type="dxa"/>
            <w:shd w:val="clear" w:color="FFFFFF" w:fill="auto"/>
            <w:vAlign w:val="bottom"/>
          </w:tcPr>
          <w:p w14:paraId="2860B2B3" w14:textId="77777777" w:rsidR="00E62157" w:rsidRDefault="00E621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8" w:type="dxa"/>
            <w:shd w:val="clear" w:color="FFFFFF" w:fill="auto"/>
            <w:tcMar>
              <w:left w:w="0" w:type="dxa"/>
            </w:tcMar>
            <w:vAlign w:val="bottom"/>
          </w:tcPr>
          <w:p w14:paraId="20B44230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1" w:type="dxa"/>
            <w:shd w:val="clear" w:color="FFFFFF" w:fill="auto"/>
            <w:tcMar>
              <w:left w:w="0" w:type="dxa"/>
            </w:tcMar>
            <w:vAlign w:val="bottom"/>
          </w:tcPr>
          <w:p w14:paraId="3E5BF804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14:paraId="69467D5A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043E5F9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7DA5A19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EBF4659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3AFAB94C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3FA360EA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79C9D5B5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4F1885C0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7AD00078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18AF071D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0DB09F68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4BE01147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6E03A8FB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</w:tr>
      <w:tr w:rsidR="00E62157" w14:paraId="4C853C4E" w14:textId="77777777" w:rsidTr="006A7504">
        <w:trPr>
          <w:gridAfter w:val="10"/>
          <w:wAfter w:w="3323" w:type="dxa"/>
          <w:trHeight w:val="60"/>
        </w:trPr>
        <w:tc>
          <w:tcPr>
            <w:tcW w:w="9636" w:type="dxa"/>
            <w:gridSpan w:val="33"/>
            <w:shd w:val="clear" w:color="FFFFFF" w:fill="auto"/>
            <w:vAlign w:val="bottom"/>
          </w:tcPr>
          <w:p w14:paraId="6A800679" w14:textId="77777777" w:rsidR="00E62157" w:rsidRDefault="006A75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E62157" w14:paraId="4B62250A" w14:textId="77777777" w:rsidTr="006A7504">
        <w:trPr>
          <w:gridAfter w:val="10"/>
          <w:wAfter w:w="3323" w:type="dxa"/>
          <w:trHeight w:val="60"/>
        </w:trPr>
        <w:tc>
          <w:tcPr>
            <w:tcW w:w="9636" w:type="dxa"/>
            <w:gridSpan w:val="33"/>
            <w:shd w:val="clear" w:color="FFFFFF" w:fill="auto"/>
            <w:vAlign w:val="bottom"/>
          </w:tcPr>
          <w:p w14:paraId="2E6748D7" w14:textId="77777777" w:rsidR="00E62157" w:rsidRDefault="006A75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E62157" w14:paraId="36E26726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33CEAC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18C4E63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97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A804C2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CB4351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E62157" w14:paraId="31A7C462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9BE5C9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5CB26B6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98F407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D67734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62157" w14:paraId="1EF321AF" w14:textId="77777777" w:rsidTr="006A7504">
        <w:trPr>
          <w:gridAfter w:val="10"/>
          <w:wAfter w:w="3323" w:type="dxa"/>
          <w:trHeight w:val="60"/>
        </w:trPr>
        <w:tc>
          <w:tcPr>
            <w:tcW w:w="512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C25A9D0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97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F04B9C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91583E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6FA293FA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60046C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E9698E0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97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7383BE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91FCF9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6192D636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13CE83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1E6589F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7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E2AE39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4267BE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1 613,79</w:t>
            </w:r>
          </w:p>
        </w:tc>
      </w:tr>
      <w:tr w:rsidR="00E62157" w14:paraId="08ACF733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30CEED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07F36DC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97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686AD0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D6A60D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14BA5A5F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941506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1F77B8B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7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4B60C8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CCB7F7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1 026,05</w:t>
            </w:r>
          </w:p>
        </w:tc>
      </w:tr>
      <w:tr w:rsidR="00E62157" w14:paraId="306D8CC0" w14:textId="77777777" w:rsidTr="006A7504">
        <w:trPr>
          <w:gridAfter w:val="10"/>
          <w:wAfter w:w="3323" w:type="dxa"/>
          <w:trHeight w:val="60"/>
        </w:trPr>
        <w:tc>
          <w:tcPr>
            <w:tcW w:w="512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C29A79B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97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0FCEE1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808B51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6F43FA65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BD71FF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FCB3214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97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4D1F94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C14369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009E3180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E9DA39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F6574FB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7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458478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F7CDC8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1 658,37</w:t>
            </w:r>
          </w:p>
        </w:tc>
      </w:tr>
      <w:tr w:rsidR="00E62157" w14:paraId="0423B652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DDA5AF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52A0E89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97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7C422F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03E98D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35668308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161113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E99E2F7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7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A4E822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6A485B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1 059,67</w:t>
            </w:r>
          </w:p>
        </w:tc>
      </w:tr>
      <w:tr w:rsidR="00E62157" w14:paraId="713D35AF" w14:textId="77777777" w:rsidTr="006A7504">
        <w:trPr>
          <w:gridAfter w:val="10"/>
          <w:wAfter w:w="3323" w:type="dxa"/>
          <w:trHeight w:val="60"/>
        </w:trPr>
        <w:tc>
          <w:tcPr>
            <w:tcW w:w="512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8BD97AF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97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70DCE1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D68870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65654968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41644C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BB19CD6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97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DAA6CB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3D86B3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66BD3753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BE0673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A0A6AA8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7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AA72B1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FECAF7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1 701,61</w:t>
            </w:r>
          </w:p>
        </w:tc>
      </w:tr>
      <w:tr w:rsidR="00E62157" w14:paraId="208A4776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0063F1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E06C089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97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151327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8C684E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44C688D3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E44C83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85824D8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7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8A31A3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9EF269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1 098,7</w:t>
            </w:r>
          </w:p>
        </w:tc>
      </w:tr>
      <w:tr w:rsidR="00E62157" w14:paraId="4F8474F9" w14:textId="77777777" w:rsidTr="006A7504">
        <w:trPr>
          <w:gridAfter w:val="10"/>
          <w:wAfter w:w="3323" w:type="dxa"/>
          <w:trHeight w:val="60"/>
        </w:trPr>
        <w:tc>
          <w:tcPr>
            <w:tcW w:w="512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F7BE8F6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7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A4E4D5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EB9374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3F2CB2D2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885843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4AEDA15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97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F12601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4BCE0D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0DA1CAF7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D503EC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7044235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7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6CE469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838568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1 747,21</w:t>
            </w:r>
          </w:p>
        </w:tc>
      </w:tr>
      <w:tr w:rsidR="00E62157" w14:paraId="17C21D5F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F41397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8A041A0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97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0272AF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F6A26E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6F4E76CE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ED7CF6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DDFACBB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7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F240B9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A9DB49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1 139,69</w:t>
            </w:r>
          </w:p>
        </w:tc>
      </w:tr>
      <w:tr w:rsidR="00E62157" w14:paraId="19F050B7" w14:textId="77777777" w:rsidTr="006A7504">
        <w:trPr>
          <w:gridAfter w:val="10"/>
          <w:wAfter w:w="3323" w:type="dxa"/>
          <w:trHeight w:val="60"/>
        </w:trPr>
        <w:tc>
          <w:tcPr>
            <w:tcW w:w="512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0309D45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97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0E3136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82D9F5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3BDF2A5C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55459D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95C564C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97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679FA4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641DFD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3F28C05A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68CEC7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ED1B3CE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7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EBEE6E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26D0E4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1 794,61</w:t>
            </w:r>
          </w:p>
        </w:tc>
      </w:tr>
      <w:tr w:rsidR="00E62157" w14:paraId="08793883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680A8C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7696C22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97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6634EF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0993D6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5995E181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799CCF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D8172EA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97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2239F2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15E8EE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1 182,18</w:t>
            </w:r>
          </w:p>
        </w:tc>
      </w:tr>
      <w:tr w:rsidR="00E62157" w14:paraId="7DA458B4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shd w:val="clear" w:color="FFFFFF" w:fill="auto"/>
            <w:vAlign w:val="bottom"/>
          </w:tcPr>
          <w:p w14:paraId="65F8F331" w14:textId="77777777" w:rsidR="00E62157" w:rsidRDefault="00E621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8" w:type="dxa"/>
            <w:shd w:val="clear" w:color="FFFFFF" w:fill="auto"/>
            <w:tcMar>
              <w:left w:w="0" w:type="dxa"/>
            </w:tcMar>
            <w:vAlign w:val="bottom"/>
          </w:tcPr>
          <w:p w14:paraId="1A969D22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1" w:type="dxa"/>
            <w:shd w:val="clear" w:color="FFFFFF" w:fill="auto"/>
            <w:tcMar>
              <w:left w:w="0" w:type="dxa"/>
            </w:tcMar>
            <w:vAlign w:val="bottom"/>
          </w:tcPr>
          <w:p w14:paraId="1F16DE45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14:paraId="4B59CA64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2" w:type="dxa"/>
            <w:shd w:val="clear" w:color="FFFFFF" w:fill="auto"/>
            <w:tcMar>
              <w:left w:w="0" w:type="dxa"/>
            </w:tcMar>
            <w:vAlign w:val="bottom"/>
          </w:tcPr>
          <w:p w14:paraId="4EB6498D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2307D4A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6" w:type="dxa"/>
            <w:shd w:val="clear" w:color="FFFFFF" w:fill="auto"/>
            <w:tcMar>
              <w:left w:w="0" w:type="dxa"/>
            </w:tcMar>
            <w:vAlign w:val="bottom"/>
          </w:tcPr>
          <w:p w14:paraId="59435C45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8379B7C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854A469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42342B1C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6669847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8ECC419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E2BA08F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ABB97F7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39C1CF0C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B30E3E9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</w:tr>
      <w:tr w:rsidR="00E62157" w14:paraId="087B1E98" w14:textId="77777777" w:rsidTr="006A7504">
        <w:trPr>
          <w:gridAfter w:val="10"/>
          <w:wAfter w:w="3323" w:type="dxa"/>
          <w:trHeight w:val="60"/>
        </w:trPr>
        <w:tc>
          <w:tcPr>
            <w:tcW w:w="9636" w:type="dxa"/>
            <w:gridSpan w:val="33"/>
            <w:shd w:val="clear" w:color="FFFFFF" w:fill="auto"/>
            <w:vAlign w:val="bottom"/>
          </w:tcPr>
          <w:p w14:paraId="24EBE349" w14:textId="77777777" w:rsidR="00E62157" w:rsidRDefault="006A75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E62157" w14:paraId="2DDFDCD8" w14:textId="77777777" w:rsidTr="006A7504">
        <w:trPr>
          <w:gridAfter w:val="10"/>
          <w:wAfter w:w="3323" w:type="dxa"/>
          <w:trHeight w:val="60"/>
        </w:trPr>
        <w:tc>
          <w:tcPr>
            <w:tcW w:w="9636" w:type="dxa"/>
            <w:gridSpan w:val="33"/>
            <w:shd w:val="clear" w:color="FFFFFF" w:fill="auto"/>
            <w:vAlign w:val="bottom"/>
          </w:tcPr>
          <w:p w14:paraId="76517419" w14:textId="77777777" w:rsidR="00E62157" w:rsidRDefault="006A7504" w:rsidP="006A75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E62157" w14:paraId="7EA90C91" w14:textId="77777777" w:rsidTr="006A7504">
        <w:trPr>
          <w:gridAfter w:val="10"/>
          <w:wAfter w:w="3323" w:type="dxa"/>
          <w:trHeight w:val="60"/>
        </w:trPr>
        <w:tc>
          <w:tcPr>
            <w:tcW w:w="538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280464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3D3377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EC2C7B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2021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734122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2022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968838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2023</w:t>
            </w:r>
          </w:p>
        </w:tc>
        <w:tc>
          <w:tcPr>
            <w:tcW w:w="70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F4C880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2024</w:t>
            </w:r>
          </w:p>
        </w:tc>
        <w:tc>
          <w:tcPr>
            <w:tcW w:w="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BCAF97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2025</w:t>
            </w:r>
          </w:p>
        </w:tc>
      </w:tr>
      <w:tr w:rsidR="00E62157" w14:paraId="535A8359" w14:textId="77777777" w:rsidTr="006A7504">
        <w:trPr>
          <w:gridAfter w:val="10"/>
          <w:wAfter w:w="3323" w:type="dxa"/>
          <w:trHeight w:val="60"/>
        </w:trPr>
        <w:tc>
          <w:tcPr>
            <w:tcW w:w="9636" w:type="dxa"/>
            <w:gridSpan w:val="3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541947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E62157" w14:paraId="74048D8C" w14:textId="77777777" w:rsidTr="006A7504">
        <w:trPr>
          <w:gridAfter w:val="10"/>
          <w:wAfter w:w="3323" w:type="dxa"/>
          <w:trHeight w:val="60"/>
        </w:trPr>
        <w:tc>
          <w:tcPr>
            <w:tcW w:w="538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6DBCE8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F4E65F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36BF67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5993AF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835C12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6FDA8F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206662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157" w14:paraId="48A7A064" w14:textId="77777777" w:rsidTr="006A7504">
        <w:trPr>
          <w:gridAfter w:val="10"/>
          <w:wAfter w:w="3323" w:type="dxa"/>
          <w:trHeight w:val="60"/>
        </w:trPr>
        <w:tc>
          <w:tcPr>
            <w:tcW w:w="538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B72CCB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3E482E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63DDDC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430FE5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C5AF43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E18CD6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E4AC01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157" w14:paraId="45B2FEA2" w14:textId="77777777" w:rsidTr="006A7504">
        <w:trPr>
          <w:gridAfter w:val="10"/>
          <w:wAfter w:w="3323" w:type="dxa"/>
          <w:trHeight w:val="60"/>
        </w:trPr>
        <w:tc>
          <w:tcPr>
            <w:tcW w:w="9636" w:type="dxa"/>
            <w:gridSpan w:val="3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C10A3F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E62157" w14:paraId="4CB33616" w14:textId="77777777" w:rsidTr="006A7504">
        <w:trPr>
          <w:gridAfter w:val="10"/>
          <w:wAfter w:w="3323" w:type="dxa"/>
          <w:trHeight w:val="60"/>
        </w:trPr>
        <w:tc>
          <w:tcPr>
            <w:tcW w:w="538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DF6E54" w14:textId="77777777" w:rsidR="00E62157" w:rsidRDefault="006A7504" w:rsidP="006A750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proofErr w:type="gramEnd"/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9898C8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2A0BB1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0F79BE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BE2BD8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A4AB52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4D6F4B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157" w14:paraId="26148F74" w14:textId="77777777" w:rsidTr="006A7504">
        <w:trPr>
          <w:gridAfter w:val="10"/>
          <w:wAfter w:w="3323" w:type="dxa"/>
          <w:trHeight w:val="60"/>
        </w:trPr>
        <w:tc>
          <w:tcPr>
            <w:tcW w:w="538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2EB96C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Удельное количество аварий и засоров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расчете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протяженность канализационной сети в год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8C1D08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42899C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A5E703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9C208E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999F7B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881EDA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157" w14:paraId="314642CE" w14:textId="77777777" w:rsidTr="006A7504">
        <w:trPr>
          <w:gridAfter w:val="10"/>
          <w:wAfter w:w="3323" w:type="dxa"/>
          <w:trHeight w:val="60"/>
        </w:trPr>
        <w:tc>
          <w:tcPr>
            <w:tcW w:w="9636" w:type="dxa"/>
            <w:gridSpan w:val="3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D00B16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E62157" w14:paraId="0E925225" w14:textId="77777777" w:rsidTr="006A7504">
        <w:trPr>
          <w:gridAfter w:val="10"/>
          <w:wAfter w:w="3323" w:type="dxa"/>
          <w:trHeight w:val="60"/>
        </w:trPr>
        <w:tc>
          <w:tcPr>
            <w:tcW w:w="538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7D9D65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0C0D40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6516E9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2CA722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14AFED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ADD237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666DE2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157" w14:paraId="417F348A" w14:textId="77777777" w:rsidTr="006A7504">
        <w:trPr>
          <w:gridAfter w:val="10"/>
          <w:wAfter w:w="3323" w:type="dxa"/>
          <w:trHeight w:val="60"/>
        </w:trPr>
        <w:tc>
          <w:tcPr>
            <w:tcW w:w="538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65FD28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ADA559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AD1B8E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06D05A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740EA0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61C267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6BBEAF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157" w14:paraId="3B93B9FE" w14:textId="77777777" w:rsidTr="006A7504">
        <w:trPr>
          <w:gridAfter w:val="10"/>
          <w:wAfter w:w="3323" w:type="dxa"/>
          <w:trHeight w:val="60"/>
        </w:trPr>
        <w:tc>
          <w:tcPr>
            <w:tcW w:w="538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0F5A70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централизованных систем водоотведения</w:t>
            </w:r>
            <w:proofErr w:type="gramEnd"/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0D5F65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115DF6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4E9003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F7C7C9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B85E3B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03F326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157" w14:paraId="6905AB65" w14:textId="77777777" w:rsidTr="006A7504">
        <w:trPr>
          <w:gridAfter w:val="10"/>
          <w:wAfter w:w="3323" w:type="dxa"/>
          <w:trHeight w:val="60"/>
        </w:trPr>
        <w:tc>
          <w:tcPr>
            <w:tcW w:w="9636" w:type="dxa"/>
            <w:gridSpan w:val="3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53202A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энергетической эффективности</w:t>
            </w:r>
          </w:p>
        </w:tc>
      </w:tr>
      <w:tr w:rsidR="00E62157" w14:paraId="4131EC7E" w14:textId="77777777" w:rsidTr="006A7504">
        <w:trPr>
          <w:gridAfter w:val="10"/>
          <w:wAfter w:w="3323" w:type="dxa"/>
          <w:trHeight w:val="60"/>
        </w:trPr>
        <w:tc>
          <w:tcPr>
            <w:tcW w:w="538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8D2E1E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потерь воды в централизованных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2EE201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A1278B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76B78B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6C243E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B722B6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BB5ED5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157" w14:paraId="398A3535" w14:textId="77777777" w:rsidTr="006A7504">
        <w:trPr>
          <w:gridAfter w:val="10"/>
          <w:wAfter w:w="3323" w:type="dxa"/>
          <w:trHeight w:val="60"/>
        </w:trPr>
        <w:tc>
          <w:tcPr>
            <w:tcW w:w="538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4A72D1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239BFC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23E724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672CB1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2A4942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494358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A93CB2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157" w14:paraId="6BA14457" w14:textId="77777777" w:rsidTr="006A7504">
        <w:trPr>
          <w:gridAfter w:val="10"/>
          <w:wAfter w:w="3323" w:type="dxa"/>
          <w:trHeight w:val="60"/>
        </w:trPr>
        <w:tc>
          <w:tcPr>
            <w:tcW w:w="538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28031B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0BD5E9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1A20D7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6A9FBD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7EE202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B16A73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4DA435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157" w14:paraId="3FA41CD9" w14:textId="77777777" w:rsidTr="006A7504">
        <w:trPr>
          <w:gridAfter w:val="10"/>
          <w:wAfter w:w="3323" w:type="dxa"/>
          <w:trHeight w:val="60"/>
        </w:trPr>
        <w:tc>
          <w:tcPr>
            <w:tcW w:w="538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C7BB90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7343D4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FDDE8D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4FAC73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97A0D4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01B1D1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0F7FBB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157" w14:paraId="30B5A197" w14:textId="77777777" w:rsidTr="006A7504">
        <w:trPr>
          <w:gridAfter w:val="10"/>
          <w:wAfter w:w="3323" w:type="dxa"/>
          <w:trHeight w:val="60"/>
        </w:trPr>
        <w:tc>
          <w:tcPr>
            <w:tcW w:w="538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F38AAD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1BBA28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C169EC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0950F5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73B91E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91A63C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A3530B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A7504" w14:paraId="4492CD6F" w14:textId="77777777" w:rsidTr="006A7504">
        <w:trPr>
          <w:trHeight w:val="60"/>
        </w:trPr>
        <w:tc>
          <w:tcPr>
            <w:tcW w:w="463" w:type="dxa"/>
            <w:shd w:val="clear" w:color="FFFFFF" w:fill="auto"/>
            <w:vAlign w:val="bottom"/>
          </w:tcPr>
          <w:p w14:paraId="4304FA78" w14:textId="77777777" w:rsidR="00E62157" w:rsidRDefault="00E621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8" w:type="dxa"/>
            <w:shd w:val="clear" w:color="FFFFFF" w:fill="auto"/>
            <w:tcMar>
              <w:left w:w="0" w:type="dxa"/>
            </w:tcMar>
            <w:vAlign w:val="bottom"/>
          </w:tcPr>
          <w:p w14:paraId="3109948D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1" w:type="dxa"/>
            <w:shd w:val="clear" w:color="FFFFFF" w:fill="auto"/>
            <w:tcMar>
              <w:left w:w="0" w:type="dxa"/>
            </w:tcMar>
            <w:vAlign w:val="bottom"/>
          </w:tcPr>
          <w:p w14:paraId="5794BF96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14:paraId="0086B995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95" w:type="dxa"/>
            <w:gridSpan w:val="7"/>
            <w:shd w:val="clear" w:color="FFFFFF" w:fill="auto"/>
            <w:tcMar>
              <w:left w:w="0" w:type="dxa"/>
            </w:tcMar>
            <w:vAlign w:val="bottom"/>
          </w:tcPr>
          <w:p w14:paraId="4B8A45AC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29FA856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1209A9CF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99" w:type="dxa"/>
            <w:gridSpan w:val="9"/>
            <w:shd w:val="clear" w:color="FFFFFF" w:fill="auto"/>
            <w:tcMar>
              <w:left w:w="0" w:type="dxa"/>
            </w:tcMar>
            <w:vAlign w:val="bottom"/>
          </w:tcPr>
          <w:p w14:paraId="17C43761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5D8D3B29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76" w:type="dxa"/>
            <w:gridSpan w:val="10"/>
            <w:shd w:val="clear" w:color="FFFFFF" w:fill="auto"/>
            <w:tcMar>
              <w:left w:w="0" w:type="dxa"/>
            </w:tcMar>
            <w:vAlign w:val="bottom"/>
          </w:tcPr>
          <w:p w14:paraId="0E237335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01076D88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501B381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7D501F12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6" w:type="dxa"/>
            <w:shd w:val="clear" w:color="FFFFFF" w:fill="auto"/>
            <w:tcMar>
              <w:left w:w="0" w:type="dxa"/>
            </w:tcMar>
            <w:vAlign w:val="bottom"/>
          </w:tcPr>
          <w:p w14:paraId="05C4FEA0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0" w:type="dxa"/>
            <w:shd w:val="clear" w:color="FFFFFF" w:fill="auto"/>
            <w:tcMar>
              <w:left w:w="0" w:type="dxa"/>
            </w:tcMar>
            <w:vAlign w:val="bottom"/>
          </w:tcPr>
          <w:p w14:paraId="7168EC68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14:paraId="61423908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</w:tr>
      <w:tr w:rsidR="00E62157" w14:paraId="018235C9" w14:textId="77777777" w:rsidTr="006A7504">
        <w:trPr>
          <w:gridAfter w:val="10"/>
          <w:wAfter w:w="3323" w:type="dxa"/>
          <w:trHeight w:val="60"/>
        </w:trPr>
        <w:tc>
          <w:tcPr>
            <w:tcW w:w="9636" w:type="dxa"/>
            <w:gridSpan w:val="33"/>
            <w:shd w:val="clear" w:color="FFFFFF" w:fill="auto"/>
            <w:vAlign w:val="bottom"/>
          </w:tcPr>
          <w:p w14:paraId="4EDFF9E2" w14:textId="77777777" w:rsidR="00E62157" w:rsidRDefault="006A75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E62157" w14:paraId="317B9232" w14:textId="77777777" w:rsidTr="006A7504">
        <w:trPr>
          <w:gridAfter w:val="10"/>
          <w:wAfter w:w="3323" w:type="dxa"/>
          <w:trHeight w:val="60"/>
        </w:trPr>
        <w:tc>
          <w:tcPr>
            <w:tcW w:w="9636" w:type="dxa"/>
            <w:gridSpan w:val="33"/>
            <w:shd w:val="clear" w:color="FFFFFF" w:fill="auto"/>
            <w:vAlign w:val="bottom"/>
          </w:tcPr>
          <w:p w14:paraId="7B561BF5" w14:textId="77777777" w:rsidR="00E62157" w:rsidRDefault="006A7504" w:rsidP="006A75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E62157" w14:paraId="1488CF65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shd w:val="clear" w:color="FFFFFF" w:fill="auto"/>
            <w:vAlign w:val="bottom"/>
          </w:tcPr>
          <w:p w14:paraId="6CA467D8" w14:textId="77777777" w:rsidR="00E62157" w:rsidRDefault="00E6215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8" w:type="dxa"/>
            <w:shd w:val="clear" w:color="FFFFFF" w:fill="auto"/>
            <w:tcMar>
              <w:left w:w="0" w:type="dxa"/>
            </w:tcMar>
            <w:vAlign w:val="bottom"/>
          </w:tcPr>
          <w:p w14:paraId="7A30C7F2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1" w:type="dxa"/>
            <w:shd w:val="clear" w:color="FFFFFF" w:fill="auto"/>
            <w:tcMar>
              <w:left w:w="0" w:type="dxa"/>
            </w:tcMar>
            <w:vAlign w:val="bottom"/>
          </w:tcPr>
          <w:p w14:paraId="3C738022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14:paraId="36075D83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2" w:type="dxa"/>
            <w:shd w:val="clear" w:color="FFFFFF" w:fill="auto"/>
            <w:tcMar>
              <w:left w:w="0" w:type="dxa"/>
            </w:tcMar>
            <w:vAlign w:val="bottom"/>
          </w:tcPr>
          <w:p w14:paraId="539B372A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4A03887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6" w:type="dxa"/>
            <w:shd w:val="clear" w:color="FFFFFF" w:fill="auto"/>
            <w:tcMar>
              <w:left w:w="0" w:type="dxa"/>
            </w:tcMar>
            <w:vAlign w:val="bottom"/>
          </w:tcPr>
          <w:p w14:paraId="11A54699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C920DDD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A2A8630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C6AD467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9633BA7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EF42D0B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870BB63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7D1AE3E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32163BDE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A038818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</w:tr>
      <w:tr w:rsidR="00E62157" w14:paraId="2B591872" w14:textId="77777777" w:rsidTr="006A7504">
        <w:trPr>
          <w:gridAfter w:val="10"/>
          <w:wAfter w:w="3323" w:type="dxa"/>
          <w:trHeight w:val="60"/>
        </w:trPr>
        <w:tc>
          <w:tcPr>
            <w:tcW w:w="9636" w:type="dxa"/>
            <w:gridSpan w:val="33"/>
            <w:shd w:val="clear" w:color="FFFFFF" w:fill="auto"/>
            <w:vAlign w:val="bottom"/>
          </w:tcPr>
          <w:p w14:paraId="5F8924E4" w14:textId="77777777" w:rsidR="00E62157" w:rsidRDefault="006A7504" w:rsidP="00386A9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деятельности не приводится в связи с отсутствием изменения плановых значений показателей надежности, качества и энергетической эффективности в течение срока действия производственной программы. Расходы на реализацию производственной программы 2021 года уменьшились на 1</w:t>
            </w:r>
            <w:r w:rsidR="00386A9E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%.</w:t>
            </w:r>
          </w:p>
        </w:tc>
      </w:tr>
      <w:tr w:rsidR="00E62157" w14:paraId="598E3E55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shd w:val="clear" w:color="FFFFFF" w:fill="auto"/>
            <w:vAlign w:val="bottom"/>
          </w:tcPr>
          <w:p w14:paraId="140B8A2F" w14:textId="77777777" w:rsidR="00E62157" w:rsidRDefault="00E621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8" w:type="dxa"/>
            <w:shd w:val="clear" w:color="FFFFFF" w:fill="auto"/>
            <w:tcMar>
              <w:left w:w="0" w:type="dxa"/>
            </w:tcMar>
            <w:vAlign w:val="bottom"/>
          </w:tcPr>
          <w:p w14:paraId="19C0EC77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1" w:type="dxa"/>
            <w:shd w:val="clear" w:color="FFFFFF" w:fill="auto"/>
            <w:tcMar>
              <w:left w:w="0" w:type="dxa"/>
            </w:tcMar>
            <w:vAlign w:val="bottom"/>
          </w:tcPr>
          <w:p w14:paraId="193C5E56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14:paraId="3BFBB932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2" w:type="dxa"/>
            <w:shd w:val="clear" w:color="FFFFFF" w:fill="auto"/>
            <w:tcMar>
              <w:left w:w="0" w:type="dxa"/>
            </w:tcMar>
            <w:vAlign w:val="bottom"/>
          </w:tcPr>
          <w:p w14:paraId="42FC9698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F2A207B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6" w:type="dxa"/>
            <w:shd w:val="clear" w:color="FFFFFF" w:fill="auto"/>
            <w:tcMar>
              <w:left w:w="0" w:type="dxa"/>
            </w:tcMar>
            <w:vAlign w:val="bottom"/>
          </w:tcPr>
          <w:p w14:paraId="3E2CF1AA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D3FDEA6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64D629D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1CD18D9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43F0165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0253AE4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F50DCF9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4C3A1360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6B0626B5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607EFFA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</w:tr>
      <w:tr w:rsidR="00E62157" w14:paraId="58C492A4" w14:textId="77777777" w:rsidTr="006A7504">
        <w:trPr>
          <w:gridAfter w:val="10"/>
          <w:wAfter w:w="3323" w:type="dxa"/>
          <w:trHeight w:val="60"/>
        </w:trPr>
        <w:tc>
          <w:tcPr>
            <w:tcW w:w="9636" w:type="dxa"/>
            <w:gridSpan w:val="33"/>
            <w:shd w:val="clear" w:color="FFFFFF" w:fill="auto"/>
            <w:vAlign w:val="bottom"/>
          </w:tcPr>
          <w:p w14:paraId="40FA2E07" w14:textId="77777777" w:rsidR="00E62157" w:rsidRDefault="006A75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E62157" w14:paraId="4703EA08" w14:textId="77777777" w:rsidTr="006A7504">
        <w:trPr>
          <w:gridAfter w:val="10"/>
          <w:wAfter w:w="3323" w:type="dxa"/>
          <w:trHeight w:val="60"/>
        </w:trPr>
        <w:tc>
          <w:tcPr>
            <w:tcW w:w="9636" w:type="dxa"/>
            <w:gridSpan w:val="33"/>
            <w:shd w:val="clear" w:color="FFFFFF" w:fill="auto"/>
            <w:vAlign w:val="bottom"/>
          </w:tcPr>
          <w:p w14:paraId="083A7E17" w14:textId="77777777" w:rsidR="00E62157" w:rsidRDefault="006A7504" w:rsidP="006A75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 за 2019 год</w:t>
            </w:r>
          </w:p>
        </w:tc>
      </w:tr>
      <w:tr w:rsidR="00E62157" w14:paraId="67B4C1F6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361F27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560ABC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E6B9F8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91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79399B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2019 года</w:t>
            </w:r>
          </w:p>
        </w:tc>
        <w:tc>
          <w:tcPr>
            <w:tcW w:w="16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A3D956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2019 года</w:t>
            </w:r>
          </w:p>
        </w:tc>
        <w:tc>
          <w:tcPr>
            <w:tcW w:w="158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D56C9F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E62157" w14:paraId="57596953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81FA88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74E6CF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C75DE7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6A446E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CFFDD0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48E3D7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62157" w14:paraId="0C5B46B3" w14:textId="77777777" w:rsidTr="006A7504">
        <w:trPr>
          <w:gridAfter w:val="10"/>
          <w:wAfter w:w="3323" w:type="dxa"/>
          <w:trHeight w:val="60"/>
        </w:trPr>
        <w:tc>
          <w:tcPr>
            <w:tcW w:w="26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2A742A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8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B72F06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93C2C2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A3748D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BB2A87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793E02F3" w14:textId="77777777" w:rsidTr="006A7504">
        <w:trPr>
          <w:gridAfter w:val="10"/>
          <w:wAfter w:w="3323" w:type="dxa"/>
          <w:trHeight w:val="60"/>
        </w:trPr>
        <w:tc>
          <w:tcPr>
            <w:tcW w:w="26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B409B6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8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E545F0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B8D237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6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657380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158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0CE871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</w:tr>
      <w:tr w:rsidR="00E62157" w14:paraId="79FC51C7" w14:textId="77777777" w:rsidTr="006A7504">
        <w:trPr>
          <w:gridAfter w:val="10"/>
          <w:wAfter w:w="3323" w:type="dxa"/>
          <w:trHeight w:val="60"/>
        </w:trPr>
        <w:tc>
          <w:tcPr>
            <w:tcW w:w="26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04248E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8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FB343A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0F6A56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1 876,95</w:t>
            </w:r>
          </w:p>
        </w:tc>
        <w:tc>
          <w:tcPr>
            <w:tcW w:w="16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6F5A35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2 278,95</w:t>
            </w:r>
          </w:p>
        </w:tc>
        <w:tc>
          <w:tcPr>
            <w:tcW w:w="158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E46B7B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-402</w:t>
            </w:r>
          </w:p>
        </w:tc>
      </w:tr>
      <w:tr w:rsidR="00E62157" w14:paraId="7AC4B34D" w14:textId="77777777" w:rsidTr="006A7504">
        <w:trPr>
          <w:gridAfter w:val="10"/>
          <w:wAfter w:w="3323" w:type="dxa"/>
          <w:trHeight w:val="60"/>
        </w:trPr>
        <w:tc>
          <w:tcPr>
            <w:tcW w:w="6422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DA487C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6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1BAD5D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D6AD57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197C7C8A" w14:textId="77777777" w:rsidTr="006A7504">
        <w:trPr>
          <w:gridAfter w:val="10"/>
          <w:wAfter w:w="3323" w:type="dxa"/>
          <w:trHeight w:val="60"/>
        </w:trPr>
        <w:tc>
          <w:tcPr>
            <w:tcW w:w="26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1F82DD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8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EC35B9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D5C118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5D62C0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A23FF6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157" w14:paraId="296C60D9" w14:textId="77777777" w:rsidTr="006A7504">
        <w:trPr>
          <w:gridAfter w:val="10"/>
          <w:wAfter w:w="3323" w:type="dxa"/>
          <w:trHeight w:val="60"/>
        </w:trPr>
        <w:tc>
          <w:tcPr>
            <w:tcW w:w="6422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C26823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6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21F4C9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B89657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66292B4A" w14:textId="77777777" w:rsidTr="006A7504">
        <w:trPr>
          <w:gridAfter w:val="10"/>
          <w:wAfter w:w="3323" w:type="dxa"/>
          <w:trHeight w:val="60"/>
        </w:trPr>
        <w:tc>
          <w:tcPr>
            <w:tcW w:w="26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CC251F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8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B8EA41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FFB134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3DFFD0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8BCC4B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157" w14:paraId="67ED5F48" w14:textId="77777777" w:rsidTr="006A7504">
        <w:trPr>
          <w:gridAfter w:val="10"/>
          <w:wAfter w:w="3323" w:type="dxa"/>
          <w:trHeight w:val="60"/>
        </w:trPr>
        <w:tc>
          <w:tcPr>
            <w:tcW w:w="6422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6EB21D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6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B3E285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05D5F1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013AF860" w14:textId="77777777" w:rsidTr="006A7504">
        <w:trPr>
          <w:gridAfter w:val="10"/>
          <w:wAfter w:w="3323" w:type="dxa"/>
          <w:trHeight w:val="60"/>
        </w:trPr>
        <w:tc>
          <w:tcPr>
            <w:tcW w:w="26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6D3A1B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8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5AD555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B6E836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F71A48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B844F9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157" w14:paraId="64B0EF5E" w14:textId="77777777" w:rsidTr="006A7504">
        <w:trPr>
          <w:gridAfter w:val="10"/>
          <w:wAfter w:w="3323" w:type="dxa"/>
          <w:trHeight w:val="60"/>
        </w:trPr>
        <w:tc>
          <w:tcPr>
            <w:tcW w:w="6422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572E46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6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972480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60051D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17968781" w14:textId="77777777" w:rsidTr="006A7504">
        <w:trPr>
          <w:gridAfter w:val="10"/>
          <w:wAfter w:w="3323" w:type="dxa"/>
          <w:trHeight w:val="60"/>
        </w:trPr>
        <w:tc>
          <w:tcPr>
            <w:tcW w:w="26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DBD993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8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36DEA0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0794A4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DE1C70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F5CBC1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157" w14:paraId="2111C954" w14:textId="77777777" w:rsidTr="006A7504">
        <w:trPr>
          <w:gridAfter w:val="10"/>
          <w:wAfter w:w="3323" w:type="dxa"/>
          <w:trHeight w:val="60"/>
        </w:trPr>
        <w:tc>
          <w:tcPr>
            <w:tcW w:w="26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D911EB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9124BD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3B1B42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91A072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C51DB7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7620DB0B" w14:textId="77777777" w:rsidTr="006A7504">
        <w:trPr>
          <w:gridAfter w:val="10"/>
          <w:wAfter w:w="3323" w:type="dxa"/>
          <w:trHeight w:val="60"/>
        </w:trPr>
        <w:tc>
          <w:tcPr>
            <w:tcW w:w="26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6558CF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8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0CC701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3B47FC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28,4</w:t>
            </w:r>
          </w:p>
        </w:tc>
        <w:tc>
          <w:tcPr>
            <w:tcW w:w="16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45411F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158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E03368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</w:tr>
      <w:tr w:rsidR="00E62157" w14:paraId="74E73BF7" w14:textId="77777777" w:rsidTr="006A7504">
        <w:trPr>
          <w:gridAfter w:val="10"/>
          <w:wAfter w:w="3323" w:type="dxa"/>
          <w:trHeight w:val="60"/>
        </w:trPr>
        <w:tc>
          <w:tcPr>
            <w:tcW w:w="26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803306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8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325B1B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DDB9D4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1 206,74</w:t>
            </w:r>
          </w:p>
        </w:tc>
        <w:tc>
          <w:tcPr>
            <w:tcW w:w="16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2EDB80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2 391,09</w:t>
            </w:r>
          </w:p>
        </w:tc>
        <w:tc>
          <w:tcPr>
            <w:tcW w:w="158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A7940A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-1 184,35</w:t>
            </w:r>
          </w:p>
        </w:tc>
      </w:tr>
      <w:tr w:rsidR="00E62157" w14:paraId="497BDE8E" w14:textId="77777777" w:rsidTr="006A7504">
        <w:trPr>
          <w:gridAfter w:val="10"/>
          <w:wAfter w:w="3323" w:type="dxa"/>
          <w:trHeight w:val="60"/>
        </w:trPr>
        <w:tc>
          <w:tcPr>
            <w:tcW w:w="6422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F467FE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6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465F73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C8B95C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1A4283A3" w14:textId="77777777" w:rsidTr="006A7504">
        <w:trPr>
          <w:gridAfter w:val="10"/>
          <w:wAfter w:w="3323" w:type="dxa"/>
          <w:trHeight w:val="60"/>
        </w:trPr>
        <w:tc>
          <w:tcPr>
            <w:tcW w:w="26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15C926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8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D28F4B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D01DF0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197D65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EC5340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157" w14:paraId="00BE0ED2" w14:textId="77777777" w:rsidTr="006A7504">
        <w:trPr>
          <w:gridAfter w:val="10"/>
          <w:wAfter w:w="3323" w:type="dxa"/>
          <w:trHeight w:val="60"/>
        </w:trPr>
        <w:tc>
          <w:tcPr>
            <w:tcW w:w="6422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C0BF56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6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7905C7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DFA4B2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476B38ED" w14:textId="77777777" w:rsidTr="006A7504">
        <w:trPr>
          <w:gridAfter w:val="10"/>
          <w:wAfter w:w="3323" w:type="dxa"/>
          <w:trHeight w:val="60"/>
        </w:trPr>
        <w:tc>
          <w:tcPr>
            <w:tcW w:w="26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4B2CB6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8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FF1237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6AB3FD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87D790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65834E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157" w14:paraId="3273EF26" w14:textId="77777777" w:rsidTr="006A7504">
        <w:trPr>
          <w:gridAfter w:val="10"/>
          <w:wAfter w:w="3323" w:type="dxa"/>
          <w:trHeight w:val="60"/>
        </w:trPr>
        <w:tc>
          <w:tcPr>
            <w:tcW w:w="6422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73C405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6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33F18C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C659E7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674AB3F9" w14:textId="77777777" w:rsidTr="006A7504">
        <w:trPr>
          <w:gridAfter w:val="10"/>
          <w:wAfter w:w="3323" w:type="dxa"/>
          <w:trHeight w:val="60"/>
        </w:trPr>
        <w:tc>
          <w:tcPr>
            <w:tcW w:w="26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AA64F1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8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EF26C0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AE6C3D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7B4DDA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66A166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157" w14:paraId="5217728B" w14:textId="77777777" w:rsidTr="006A7504">
        <w:trPr>
          <w:gridAfter w:val="10"/>
          <w:wAfter w:w="3323" w:type="dxa"/>
          <w:trHeight w:val="60"/>
        </w:trPr>
        <w:tc>
          <w:tcPr>
            <w:tcW w:w="6422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E74334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6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0A035F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30396B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3CBE6C69" w14:textId="77777777" w:rsidTr="006A7504">
        <w:trPr>
          <w:gridAfter w:val="10"/>
          <w:wAfter w:w="3323" w:type="dxa"/>
          <w:trHeight w:val="60"/>
        </w:trPr>
        <w:tc>
          <w:tcPr>
            <w:tcW w:w="26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9232EF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8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B8DF01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4FFD96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C01D43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2F6EE7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157" w14:paraId="090EFACB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shd w:val="clear" w:color="FFFFFF" w:fill="auto"/>
            <w:vAlign w:val="bottom"/>
          </w:tcPr>
          <w:p w14:paraId="7051BF79" w14:textId="77777777" w:rsidR="00E62157" w:rsidRDefault="00E621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8" w:type="dxa"/>
            <w:shd w:val="clear" w:color="FFFFFF" w:fill="auto"/>
            <w:tcMar>
              <w:left w:w="0" w:type="dxa"/>
            </w:tcMar>
            <w:vAlign w:val="bottom"/>
          </w:tcPr>
          <w:p w14:paraId="0B2B822A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1" w:type="dxa"/>
            <w:shd w:val="clear" w:color="FFFFFF" w:fill="auto"/>
            <w:tcMar>
              <w:left w:w="0" w:type="dxa"/>
            </w:tcMar>
            <w:vAlign w:val="bottom"/>
          </w:tcPr>
          <w:p w14:paraId="1F2D4CD1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14:paraId="27E8B350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2" w:type="dxa"/>
            <w:shd w:val="clear" w:color="FFFFFF" w:fill="auto"/>
            <w:tcMar>
              <w:left w:w="0" w:type="dxa"/>
            </w:tcMar>
            <w:vAlign w:val="bottom"/>
          </w:tcPr>
          <w:p w14:paraId="2533BF2F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D3A2D9D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6" w:type="dxa"/>
            <w:shd w:val="clear" w:color="FFFFFF" w:fill="auto"/>
            <w:tcMar>
              <w:left w:w="0" w:type="dxa"/>
            </w:tcMar>
            <w:vAlign w:val="bottom"/>
          </w:tcPr>
          <w:p w14:paraId="4BF4BB13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6B995FB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8BB7C01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B90E038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FF6A47A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410B7F6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06E1177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9A0C572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77C35744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BF7B607" w14:textId="77777777" w:rsidR="00E62157" w:rsidRDefault="00E62157">
            <w:pPr>
              <w:rPr>
                <w:rFonts w:ascii="Times New Roman" w:hAnsi="Times New Roman"/>
                <w:szCs w:val="16"/>
              </w:rPr>
            </w:pPr>
          </w:p>
        </w:tc>
      </w:tr>
      <w:tr w:rsidR="00E62157" w14:paraId="14C465D1" w14:textId="77777777" w:rsidTr="006A7504">
        <w:trPr>
          <w:gridAfter w:val="10"/>
          <w:wAfter w:w="3323" w:type="dxa"/>
          <w:trHeight w:val="60"/>
        </w:trPr>
        <w:tc>
          <w:tcPr>
            <w:tcW w:w="9636" w:type="dxa"/>
            <w:gridSpan w:val="33"/>
            <w:shd w:val="clear" w:color="FFFFFF" w:fill="auto"/>
            <w:vAlign w:val="bottom"/>
          </w:tcPr>
          <w:p w14:paraId="1EB805D4" w14:textId="77777777" w:rsidR="00E62157" w:rsidRDefault="006A75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E62157" w14:paraId="2D2EA17A" w14:textId="77777777" w:rsidTr="006A7504">
        <w:trPr>
          <w:gridAfter w:val="10"/>
          <w:wAfter w:w="3323" w:type="dxa"/>
          <w:trHeight w:val="60"/>
        </w:trPr>
        <w:tc>
          <w:tcPr>
            <w:tcW w:w="9636" w:type="dxa"/>
            <w:gridSpan w:val="33"/>
            <w:shd w:val="clear" w:color="FFFFFF" w:fill="auto"/>
            <w:vAlign w:val="bottom"/>
          </w:tcPr>
          <w:p w14:paraId="4D82C78F" w14:textId="77777777" w:rsidR="00E62157" w:rsidRDefault="006A75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E62157" w14:paraId="5123D591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F587B4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64020C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AF515E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D12FCF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E62157" w14:paraId="6AE73E10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C4EC73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AFE147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62310B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003B13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62157" w14:paraId="076B0864" w14:textId="77777777" w:rsidTr="006A7504">
        <w:trPr>
          <w:gridAfter w:val="10"/>
          <w:wAfter w:w="3323" w:type="dxa"/>
          <w:trHeight w:val="60"/>
        </w:trPr>
        <w:tc>
          <w:tcPr>
            <w:tcW w:w="38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44D6E3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F48BAC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9F0AB9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2A3D0993" w14:textId="77777777" w:rsidTr="006A7504">
        <w:trPr>
          <w:gridAfter w:val="10"/>
          <w:wAfter w:w="3323" w:type="dxa"/>
          <w:trHeight w:val="60"/>
        </w:trPr>
        <w:tc>
          <w:tcPr>
            <w:tcW w:w="38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2DAC1C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308875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EFEBFC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3934C87D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A51CE1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519A5D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9BA539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1E5878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157" w14:paraId="2B0028F8" w14:textId="77777777" w:rsidTr="006A7504">
        <w:trPr>
          <w:gridAfter w:val="10"/>
          <w:wAfter w:w="3323" w:type="dxa"/>
          <w:trHeight w:val="60"/>
        </w:trPr>
        <w:tc>
          <w:tcPr>
            <w:tcW w:w="38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FC3588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9E7F3E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844962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563AD492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3068F1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36BDE5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1FB395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396094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157" w14:paraId="6EE511AA" w14:textId="77777777" w:rsidTr="006A7504">
        <w:trPr>
          <w:gridAfter w:val="10"/>
          <w:wAfter w:w="3323" w:type="dxa"/>
          <w:trHeight w:val="60"/>
        </w:trPr>
        <w:tc>
          <w:tcPr>
            <w:tcW w:w="38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F9D7D5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D9C458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4E461F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73F33FFD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E39114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41A2E1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1259D2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0C9D16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157" w14:paraId="3AFC4EFC" w14:textId="77777777" w:rsidTr="006A7504">
        <w:trPr>
          <w:gridAfter w:val="10"/>
          <w:wAfter w:w="3323" w:type="dxa"/>
          <w:trHeight w:val="60"/>
        </w:trPr>
        <w:tc>
          <w:tcPr>
            <w:tcW w:w="38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EAB56F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3F4C27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592C11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0C85AA5E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6EE5F8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7965C9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42B240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BD201C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157" w14:paraId="59BB4FE6" w14:textId="77777777" w:rsidTr="006A7504">
        <w:trPr>
          <w:gridAfter w:val="10"/>
          <w:wAfter w:w="3323" w:type="dxa"/>
          <w:trHeight w:val="60"/>
        </w:trPr>
        <w:tc>
          <w:tcPr>
            <w:tcW w:w="38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E5839A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F6B8A2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160B46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2489C023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F511BC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B61158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C431B7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2025 год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B414AA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157" w14:paraId="6A2EC43B" w14:textId="77777777" w:rsidTr="006A7504">
        <w:trPr>
          <w:gridAfter w:val="10"/>
          <w:wAfter w:w="3323" w:type="dxa"/>
          <w:trHeight w:val="60"/>
        </w:trPr>
        <w:tc>
          <w:tcPr>
            <w:tcW w:w="38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9CB44A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BD4FDA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AD374A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37FED446" w14:textId="77777777" w:rsidTr="006A7504">
        <w:trPr>
          <w:gridAfter w:val="10"/>
          <w:wAfter w:w="3323" w:type="dxa"/>
          <w:trHeight w:val="60"/>
        </w:trPr>
        <w:tc>
          <w:tcPr>
            <w:tcW w:w="38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2B0E09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C639BF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A2435B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2E365778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224F94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53CBEA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C2A01C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850C50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157" w14:paraId="388D889C" w14:textId="77777777" w:rsidTr="006A7504">
        <w:trPr>
          <w:gridAfter w:val="10"/>
          <w:wAfter w:w="3323" w:type="dxa"/>
          <w:trHeight w:val="60"/>
        </w:trPr>
        <w:tc>
          <w:tcPr>
            <w:tcW w:w="38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C6717B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FC622F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4F917E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4B60B367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BE897D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AD3875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5BB541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451C6F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157" w14:paraId="73A0D744" w14:textId="77777777" w:rsidTr="006A7504">
        <w:trPr>
          <w:gridAfter w:val="10"/>
          <w:wAfter w:w="3323" w:type="dxa"/>
          <w:trHeight w:val="60"/>
        </w:trPr>
        <w:tc>
          <w:tcPr>
            <w:tcW w:w="38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CF5FEA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9F8A9E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95BDD9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4A33F3B8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6F36B3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92598D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825F0B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852DA0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157" w14:paraId="6BD2A3DE" w14:textId="77777777" w:rsidTr="006A7504">
        <w:trPr>
          <w:gridAfter w:val="10"/>
          <w:wAfter w:w="3323" w:type="dxa"/>
          <w:trHeight w:val="60"/>
        </w:trPr>
        <w:tc>
          <w:tcPr>
            <w:tcW w:w="38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19B436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234858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9B31CE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0E4A65AB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E57B68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BBECB8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752190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957F87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157" w14:paraId="1D228312" w14:textId="77777777" w:rsidTr="006A7504">
        <w:trPr>
          <w:gridAfter w:val="10"/>
          <w:wAfter w:w="3323" w:type="dxa"/>
          <w:trHeight w:val="60"/>
        </w:trPr>
        <w:tc>
          <w:tcPr>
            <w:tcW w:w="38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2AFBE7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0EC242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3F22AF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57" w14:paraId="2212A01A" w14:textId="77777777" w:rsidTr="006A7504">
        <w:trPr>
          <w:gridAfter w:val="10"/>
          <w:wAfter w:w="3323" w:type="dxa"/>
          <w:trHeight w:val="60"/>
        </w:trPr>
        <w:tc>
          <w:tcPr>
            <w:tcW w:w="4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0B07CE" w14:textId="77777777" w:rsidR="00E62157" w:rsidRDefault="00E62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374180" w14:textId="77777777" w:rsidR="00E62157" w:rsidRDefault="006A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D8B945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2025 год</w:t>
            </w:r>
          </w:p>
        </w:tc>
        <w:tc>
          <w:tcPr>
            <w:tcW w:w="254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4869E1" w14:textId="77777777" w:rsidR="00E62157" w:rsidRDefault="006A7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3F94C43C" w14:textId="77777777" w:rsidR="00FF1A0F" w:rsidRDefault="00FF1A0F"/>
    <w:sectPr w:rsidR="00FF1A0F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2157"/>
    <w:rsid w:val="0038617D"/>
    <w:rsid w:val="00386A9E"/>
    <w:rsid w:val="00394E4D"/>
    <w:rsid w:val="006A7504"/>
    <w:rsid w:val="007E252B"/>
    <w:rsid w:val="00E62157"/>
    <w:rsid w:val="00EF0010"/>
    <w:rsid w:val="00FC078E"/>
    <w:rsid w:val="00FF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1486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2182</Words>
  <Characters>12440</Characters>
  <Application>Microsoft Office Word</Application>
  <DocSecurity>0</DocSecurity>
  <Lines>103</Lines>
  <Paragraphs>29</Paragraphs>
  <ScaleCrop>false</ScaleCrop>
  <Company/>
  <LinksUpToDate>false</LinksUpToDate>
  <CharactersWithSpaces>14593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Чабан Елена Владимировна</cp:lastModifiedBy>
  <cp:revision>8</cp:revision>
  <dcterms:created xsi:type="dcterms:W3CDTF">2020-11-19T06:44:00Z</dcterms:created>
  <dcterms:modified xsi:type="dcterms:W3CDTF">2020-11-27T05:41:00Z</dcterms:modified>
</cp:coreProperties>
</file>