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825" w:type="dxa"/>
        <w:tblInd w:w="0" w:type="dxa"/>
        <w:tblLook w:val="04A0" w:firstRow="1" w:lastRow="0" w:firstColumn="1" w:lastColumn="0" w:noHBand="0" w:noVBand="1"/>
      </w:tblPr>
      <w:tblGrid>
        <w:gridCol w:w="859"/>
        <w:gridCol w:w="646"/>
        <w:gridCol w:w="674"/>
        <w:gridCol w:w="798"/>
        <w:gridCol w:w="609"/>
        <w:gridCol w:w="626"/>
        <w:gridCol w:w="538"/>
        <w:gridCol w:w="573"/>
        <w:gridCol w:w="570"/>
        <w:gridCol w:w="567"/>
        <w:gridCol w:w="565"/>
        <w:gridCol w:w="563"/>
        <w:gridCol w:w="562"/>
        <w:gridCol w:w="560"/>
        <w:gridCol w:w="558"/>
        <w:gridCol w:w="557"/>
      </w:tblGrid>
      <w:tr w:rsidR="00CD44E7" w14:paraId="018E163D" w14:textId="77777777" w:rsidTr="00AD6D33">
        <w:trPr>
          <w:trHeight w:val="1020"/>
        </w:trPr>
        <w:tc>
          <w:tcPr>
            <w:tcW w:w="859" w:type="dxa"/>
            <w:shd w:val="clear" w:color="FFFFFF" w:fill="auto"/>
            <w:tcMar>
              <w:left w:w="0" w:type="dxa"/>
            </w:tcMar>
            <w:vAlign w:val="bottom"/>
          </w:tcPr>
          <w:p w14:paraId="08F9AE9E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14:paraId="6DAC9034" w14:textId="77777777" w:rsidR="00CD44E7" w:rsidRDefault="00144C1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115D7D6">
                <v:rect id="_x0000_s1026" style="position:absolute;margin-left:33pt;margin-top:16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10250C8F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shd w:val="clear" w:color="FFFFFF" w:fill="auto"/>
            <w:tcMar>
              <w:left w:w="0" w:type="dxa"/>
            </w:tcMar>
            <w:vAlign w:val="bottom"/>
          </w:tcPr>
          <w:p w14:paraId="785F928D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05862BCE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14:paraId="074B25A0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8EF2FE8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3B0DCDBE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1B9AD289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1D8B8373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0C3E96AA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5826C0F6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61C588F6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2243F46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39C4E92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E7F37D7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7" w14:paraId="1F18C89C" w14:textId="77777777" w:rsidTr="00AD6D33">
        <w:trPr>
          <w:trHeight w:val="60"/>
        </w:trPr>
        <w:tc>
          <w:tcPr>
            <w:tcW w:w="859" w:type="dxa"/>
            <w:shd w:val="clear" w:color="FFFFFF" w:fill="auto"/>
            <w:tcMar>
              <w:left w:w="0" w:type="dxa"/>
            </w:tcMar>
            <w:vAlign w:val="bottom"/>
          </w:tcPr>
          <w:p w14:paraId="42F7E18D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14:paraId="3A94AB53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747D70EE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shd w:val="clear" w:color="FFFFFF" w:fill="auto"/>
            <w:tcMar>
              <w:left w:w="0" w:type="dxa"/>
            </w:tcMar>
            <w:vAlign w:val="bottom"/>
          </w:tcPr>
          <w:p w14:paraId="0B625C3E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57795AB6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14:paraId="6599EE0D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D4E652D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238C643D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5BEE396C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5D1DC617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5A4542BC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2E1E1318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52CF4FAB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63025B0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022D796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3B558B4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7" w14:paraId="7777FE80" w14:textId="77777777" w:rsidTr="00AD6D33">
        <w:trPr>
          <w:trHeight w:val="60"/>
        </w:trPr>
        <w:tc>
          <w:tcPr>
            <w:tcW w:w="859" w:type="dxa"/>
            <w:shd w:val="clear" w:color="FFFFFF" w:fill="auto"/>
            <w:tcMar>
              <w:left w:w="0" w:type="dxa"/>
            </w:tcMar>
            <w:vAlign w:val="bottom"/>
          </w:tcPr>
          <w:p w14:paraId="14D4CCA3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14:paraId="42BB3306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22A154A8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shd w:val="clear" w:color="FFFFFF" w:fill="auto"/>
            <w:tcMar>
              <w:left w:w="0" w:type="dxa"/>
            </w:tcMar>
            <w:vAlign w:val="bottom"/>
          </w:tcPr>
          <w:p w14:paraId="223984F4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13AE48E7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14:paraId="202F8B9B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B0B69F0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5FEBF19B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79A0A3D8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22BA7BD3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672D05EC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45491862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03945CA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0371639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C5C594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DD8F692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7" w14:paraId="508F588F" w14:textId="77777777" w:rsidTr="00AD6D33">
        <w:trPr>
          <w:trHeight w:val="60"/>
        </w:trPr>
        <w:tc>
          <w:tcPr>
            <w:tcW w:w="4212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16B6EEF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18B992C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037FF85E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5F67D748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2DBADAA5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7462BE96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0B3667BF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4136C98D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DDF04C8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FC74F57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C3B78A0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7" w14:paraId="52125E93" w14:textId="77777777" w:rsidTr="00AD6D33">
        <w:trPr>
          <w:trHeight w:val="60"/>
        </w:trPr>
        <w:tc>
          <w:tcPr>
            <w:tcW w:w="4212" w:type="dxa"/>
            <w:gridSpan w:val="6"/>
            <w:shd w:val="clear" w:color="FFFFFF" w:fill="auto"/>
            <w:vAlign w:val="bottom"/>
          </w:tcPr>
          <w:p w14:paraId="264535E6" w14:textId="77777777" w:rsidR="00CD44E7" w:rsidRDefault="00B24B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48318B20" w14:textId="77777777" w:rsidR="00CD44E7" w:rsidRDefault="00CD44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2FB32AE9" w14:textId="77777777" w:rsidR="00CD44E7" w:rsidRDefault="00CD44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0781EFC9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1ED89BE8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76E1DB5C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51A94E95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67389533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0C0B506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BED657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D599E14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7" w14:paraId="20A09CA2" w14:textId="77777777" w:rsidTr="00AD6D33">
        <w:trPr>
          <w:trHeight w:val="60"/>
        </w:trPr>
        <w:tc>
          <w:tcPr>
            <w:tcW w:w="4212" w:type="dxa"/>
            <w:gridSpan w:val="6"/>
            <w:shd w:val="clear" w:color="FFFFFF" w:fill="auto"/>
            <w:vAlign w:val="bottom"/>
          </w:tcPr>
          <w:p w14:paraId="25C30A2A" w14:textId="77777777" w:rsidR="00CD44E7" w:rsidRDefault="00B24B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4669C227" w14:textId="77777777" w:rsidR="00CD44E7" w:rsidRDefault="00CD44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624A244A" w14:textId="77777777" w:rsidR="00CD44E7" w:rsidRDefault="00CD44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515F07B8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45B7F9B5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3DF362C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3D206353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1E8F3F7F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883A487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D4BD47D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123AC95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7" w14:paraId="28701C6B" w14:textId="77777777" w:rsidTr="00AD6D33">
        <w:trPr>
          <w:trHeight w:val="60"/>
        </w:trPr>
        <w:tc>
          <w:tcPr>
            <w:tcW w:w="4212" w:type="dxa"/>
            <w:gridSpan w:val="6"/>
            <w:shd w:val="clear" w:color="FFFFFF" w:fill="auto"/>
            <w:vAlign w:val="bottom"/>
          </w:tcPr>
          <w:p w14:paraId="4CA5B7C9" w14:textId="77777777" w:rsidR="00CD44E7" w:rsidRDefault="00B24B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0C88780F" w14:textId="77777777" w:rsidR="00CD44E7" w:rsidRDefault="00CD44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6A728959" w14:textId="77777777" w:rsidR="00CD44E7" w:rsidRDefault="00CD44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470C1A7C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3660EA4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3F0785F9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1EAB6A7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11F216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2506626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16B8677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51241B9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7" w14:paraId="657D409A" w14:textId="77777777" w:rsidTr="00AD6D33">
        <w:trPr>
          <w:trHeight w:val="60"/>
        </w:trPr>
        <w:tc>
          <w:tcPr>
            <w:tcW w:w="859" w:type="dxa"/>
            <w:shd w:val="clear" w:color="FFFFFF" w:fill="auto"/>
            <w:tcMar>
              <w:left w:w="0" w:type="dxa"/>
            </w:tcMar>
            <w:vAlign w:val="bottom"/>
          </w:tcPr>
          <w:p w14:paraId="6FFEEFE9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14:paraId="2246C2F2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0FB176CA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shd w:val="clear" w:color="FFFFFF" w:fill="auto"/>
            <w:tcMar>
              <w:left w:w="0" w:type="dxa"/>
            </w:tcMar>
            <w:vAlign w:val="bottom"/>
          </w:tcPr>
          <w:p w14:paraId="2626D1B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3A473085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14:paraId="581D2127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08DAFE7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06A22FDA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17126649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37EAB8D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42C0E98A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7DCC3523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1E1F7009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719C789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308AA6F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E7F5218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7" w14:paraId="2F5104FC" w14:textId="77777777" w:rsidTr="00AD6D33">
        <w:trPr>
          <w:trHeight w:val="60"/>
        </w:trPr>
        <w:tc>
          <w:tcPr>
            <w:tcW w:w="4212" w:type="dxa"/>
            <w:gridSpan w:val="6"/>
            <w:shd w:val="clear" w:color="FFFFFF" w:fill="auto"/>
            <w:vAlign w:val="bottom"/>
          </w:tcPr>
          <w:p w14:paraId="112444A4" w14:textId="77777777" w:rsidR="00CD44E7" w:rsidRDefault="00B24B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376A023F" w14:textId="77777777" w:rsidR="00CD44E7" w:rsidRDefault="00CD44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78E50D57" w14:textId="77777777" w:rsidR="00CD44E7" w:rsidRDefault="00CD44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063DB660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088A266B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36F08A6C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44FB29E0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72824BA4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B9CC78B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89FE7CE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98C882D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7" w14:paraId="3C18669C" w14:textId="77777777" w:rsidTr="00AD6D33">
        <w:tc>
          <w:tcPr>
            <w:tcW w:w="859" w:type="dxa"/>
            <w:shd w:val="clear" w:color="FFFFFF" w:fill="auto"/>
            <w:tcMar>
              <w:right w:w="0" w:type="dxa"/>
            </w:tcMar>
            <w:vAlign w:val="center"/>
          </w:tcPr>
          <w:p w14:paraId="5238FAD5" w14:textId="77777777" w:rsidR="00CD44E7" w:rsidRDefault="00CD44E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" w:type="dxa"/>
            <w:shd w:val="clear" w:color="FFFFFF" w:fill="auto"/>
            <w:vAlign w:val="center"/>
          </w:tcPr>
          <w:p w14:paraId="6EFB9B90" w14:textId="77777777" w:rsidR="00CD44E7" w:rsidRDefault="00CD4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458BC984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shd w:val="clear" w:color="FFFFFF" w:fill="auto"/>
            <w:tcMar>
              <w:left w:w="0" w:type="dxa"/>
            </w:tcMar>
            <w:vAlign w:val="bottom"/>
          </w:tcPr>
          <w:p w14:paraId="1EBE9D8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11AD1B75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right w:w="0" w:type="dxa"/>
            </w:tcMar>
            <w:vAlign w:val="center"/>
          </w:tcPr>
          <w:p w14:paraId="390316D2" w14:textId="77777777" w:rsidR="00CD44E7" w:rsidRDefault="00CD44E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14:paraId="468F3C6C" w14:textId="77777777" w:rsidR="00CD44E7" w:rsidRDefault="00CD4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000DD5AD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2DCB0A8A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61602EEB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41F4CC3B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674BCB9F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61CF8AF2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2124D3D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32A0982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EBB8CE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7" w14:paraId="3FFC5681" w14:textId="77777777" w:rsidTr="00AD6D33">
        <w:trPr>
          <w:trHeight w:val="60"/>
        </w:trPr>
        <w:tc>
          <w:tcPr>
            <w:tcW w:w="859" w:type="dxa"/>
            <w:shd w:val="clear" w:color="FFFFFF" w:fill="auto"/>
            <w:tcMar>
              <w:right w:w="0" w:type="dxa"/>
            </w:tcMar>
            <w:vAlign w:val="center"/>
          </w:tcPr>
          <w:p w14:paraId="0F254478" w14:textId="77777777" w:rsidR="00CD44E7" w:rsidRDefault="00B24B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8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3C0623F" w14:textId="77777777" w:rsidR="00CD44E7" w:rsidRDefault="00AD6D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24B6D">
              <w:rPr>
                <w:rFonts w:ascii="Times New Roman" w:hAnsi="Times New Roman"/>
                <w:sz w:val="26"/>
                <w:szCs w:val="26"/>
              </w:rPr>
              <w:t>14 декабря 2020 г.</w:t>
            </w:r>
          </w:p>
        </w:tc>
        <w:tc>
          <w:tcPr>
            <w:tcW w:w="609" w:type="dxa"/>
            <w:shd w:val="clear" w:color="FFFFFF" w:fill="auto"/>
            <w:tcMar>
              <w:right w:w="0" w:type="dxa"/>
            </w:tcMar>
            <w:vAlign w:val="center"/>
          </w:tcPr>
          <w:p w14:paraId="2685DCA3" w14:textId="77777777" w:rsidR="00CD44E7" w:rsidRDefault="00B24B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4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86E1335" w14:textId="77777777" w:rsidR="00CD44E7" w:rsidRDefault="00B24B6D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3" w:type="dxa"/>
            <w:shd w:val="clear" w:color="FFFFFF" w:fill="auto"/>
            <w:vAlign w:val="center"/>
          </w:tcPr>
          <w:p w14:paraId="31E3C8B9" w14:textId="77777777" w:rsidR="00CD44E7" w:rsidRDefault="00CD4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0A982D6A" w14:textId="77777777" w:rsidR="00CD44E7" w:rsidRDefault="00CD4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0B12E492" w14:textId="77777777" w:rsidR="00CD44E7" w:rsidRDefault="00CD4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6ED77D31" w14:textId="77777777" w:rsidR="00CD44E7" w:rsidRDefault="00CD4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5BEABDEE" w14:textId="77777777" w:rsidR="00CD44E7" w:rsidRDefault="00CD4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57853A7C" w14:textId="77777777" w:rsidR="00CD44E7" w:rsidRDefault="00CD4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D219DE2" w14:textId="77777777" w:rsidR="00CD44E7" w:rsidRDefault="00CD4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DB2C416" w14:textId="77777777" w:rsidR="00CD44E7" w:rsidRDefault="00CD4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E1969CA" w14:textId="77777777" w:rsidR="00CD44E7" w:rsidRDefault="00CD4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44E7" w14:paraId="2C7F6082" w14:textId="77777777" w:rsidTr="00AD6D33">
        <w:trPr>
          <w:trHeight w:val="60"/>
        </w:trPr>
        <w:tc>
          <w:tcPr>
            <w:tcW w:w="859" w:type="dxa"/>
            <w:shd w:val="clear" w:color="FFFFFF" w:fill="auto"/>
            <w:vAlign w:val="bottom"/>
          </w:tcPr>
          <w:p w14:paraId="4E8F70D3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6FE81FF2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371E8A30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shd w:val="clear" w:color="FFFFFF" w:fill="auto"/>
            <w:vAlign w:val="bottom"/>
          </w:tcPr>
          <w:p w14:paraId="29A83645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3536BEF2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14:paraId="1048278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3B202E52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5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C9DCAF1" w14:textId="77777777" w:rsidR="00CD44E7" w:rsidRDefault="00CD44E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44E7" w14:paraId="1A26E870" w14:textId="77777777" w:rsidTr="00AD6D33">
        <w:tc>
          <w:tcPr>
            <w:tcW w:w="5323" w:type="dxa"/>
            <w:gridSpan w:val="8"/>
            <w:shd w:val="clear" w:color="FFFFFF" w:fill="FFFFFF"/>
            <w:vAlign w:val="center"/>
          </w:tcPr>
          <w:p w14:paraId="2DA636B7" w14:textId="5BF8919F" w:rsidR="00CD44E7" w:rsidRDefault="00B24B6D" w:rsidP="00AD6D3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изменения в</w:t>
            </w:r>
            <w:r w:rsidR="00AD6D3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приказ министерства конкурентной политики Калужской области от 17.12.2018 № 453-РК  «Об </w:t>
            </w:r>
            <w:r w:rsidR="00AD6D3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утверждении производственной программы в</w:t>
            </w:r>
            <w:r w:rsidR="00AD6D3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сфере водоснабжения и (или) водоотведения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</w:t>
            </w:r>
            <w:r w:rsidR="00AD6D3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2019-2023 </w:t>
            </w:r>
            <w:r w:rsidR="00AD6D33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оды» (в</w:t>
            </w:r>
            <w:r w:rsidR="00945D1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ред. приказа министерства конкурентной политики Калужской области от 16.12.2019 № 451-РК)</w:t>
            </w:r>
          </w:p>
        </w:tc>
        <w:tc>
          <w:tcPr>
            <w:tcW w:w="570" w:type="dxa"/>
            <w:shd w:val="clear" w:color="FFFFFF" w:fill="FFFFFF"/>
            <w:vAlign w:val="center"/>
          </w:tcPr>
          <w:p w14:paraId="5C8DDC00" w14:textId="77777777" w:rsidR="00CD44E7" w:rsidRDefault="00CD44E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FFFFFF"/>
            <w:vAlign w:val="center"/>
          </w:tcPr>
          <w:p w14:paraId="493DDDD1" w14:textId="77777777" w:rsidR="00CD44E7" w:rsidRDefault="00CD44E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65737164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18D1FAB3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4A8B51AF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DC98A4D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7CBA31D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A3D3BAA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7" w14:paraId="700C613E" w14:textId="77777777" w:rsidTr="00AD6D33">
        <w:trPr>
          <w:trHeight w:val="60"/>
        </w:trPr>
        <w:tc>
          <w:tcPr>
            <w:tcW w:w="859" w:type="dxa"/>
            <w:shd w:val="clear" w:color="FFFFFF" w:fill="auto"/>
            <w:vAlign w:val="bottom"/>
          </w:tcPr>
          <w:p w14:paraId="61AFD7F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31FC2ECA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329BC6FD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shd w:val="clear" w:color="FFFFFF" w:fill="auto"/>
            <w:vAlign w:val="bottom"/>
          </w:tcPr>
          <w:p w14:paraId="1D2D95F4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78DE7466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14:paraId="0924673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54977946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5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2144E4A" w14:textId="77777777" w:rsidR="00CD44E7" w:rsidRDefault="00CD44E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44E7" w14:paraId="09C4350C" w14:textId="77777777" w:rsidTr="00AD6D33">
        <w:trPr>
          <w:trHeight w:val="60"/>
        </w:trPr>
        <w:tc>
          <w:tcPr>
            <w:tcW w:w="859" w:type="dxa"/>
            <w:shd w:val="clear" w:color="FFFFFF" w:fill="auto"/>
            <w:vAlign w:val="bottom"/>
          </w:tcPr>
          <w:p w14:paraId="25FB8B19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3E14166C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23AD0CFF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shd w:val="clear" w:color="FFFFFF" w:fill="auto"/>
            <w:vAlign w:val="bottom"/>
          </w:tcPr>
          <w:p w14:paraId="40D84B5C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44CFCF27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14:paraId="734AF6FD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1DF2305D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5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F361B5A" w14:textId="77777777" w:rsidR="00CD44E7" w:rsidRDefault="00CD44E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44E7" w14:paraId="29B8898D" w14:textId="77777777" w:rsidTr="00AD6D33">
        <w:tc>
          <w:tcPr>
            <w:tcW w:w="9825" w:type="dxa"/>
            <w:gridSpan w:val="16"/>
            <w:shd w:val="clear" w:color="FFFFFF" w:fill="auto"/>
          </w:tcPr>
          <w:p w14:paraId="4733CFD2" w14:textId="77777777" w:rsidR="00CD44E7" w:rsidRDefault="00B24B6D" w:rsidP="00AD6D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</w:t>
            </w:r>
            <w:r w:rsidR="00AD6D33">
              <w:rPr>
                <w:rFonts w:ascii="Times New Roman" w:hAnsi="Times New Roman"/>
                <w:sz w:val="26"/>
                <w:szCs w:val="26"/>
              </w:rPr>
              <w:t xml:space="preserve"> распоряжением Губернатора Калужской области от 25.11.2020 № 276-р/</w:t>
            </w:r>
            <w:proofErr w:type="spellStart"/>
            <w:r w:rsidR="00AD6D33"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 w:rsidR="00AD6D33">
              <w:rPr>
                <w:rFonts w:ascii="Times New Roman" w:hAnsi="Times New Roman"/>
                <w:sz w:val="26"/>
                <w:szCs w:val="26"/>
              </w:rPr>
              <w:t xml:space="preserve"> «Об отпуске Владимирова Н.В.»,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основании протокола заседания комиссии по тарифам и ценам министерства конкурентной политики Калужской области от </w:t>
            </w:r>
            <w:r w:rsidR="00AD6D33">
              <w:rPr>
                <w:rFonts w:ascii="Times New Roman" w:hAnsi="Times New Roman"/>
                <w:sz w:val="26"/>
                <w:szCs w:val="26"/>
              </w:rPr>
              <w:t>14.12.2020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D6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6D33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CD44E7" w14:paraId="34D7D856" w14:textId="77777777" w:rsidTr="00AD6D33">
        <w:tc>
          <w:tcPr>
            <w:tcW w:w="9825" w:type="dxa"/>
            <w:gridSpan w:val="16"/>
            <w:shd w:val="clear" w:color="FFFFFF" w:fill="auto"/>
            <w:vAlign w:val="bottom"/>
          </w:tcPr>
          <w:p w14:paraId="2781AD08" w14:textId="77777777" w:rsidR="00CD44E7" w:rsidRDefault="00B24B6D" w:rsidP="00AD6D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17.12.2018 № </w:t>
            </w:r>
            <w:r w:rsidR="00AD6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453-РК «Об утверждении производственной программы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</w:t>
            </w:r>
            <w:r w:rsidR="00AD6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сфере водоснабжения и (или) водоотведения для</w:t>
            </w:r>
            <w:r w:rsidR="00AD6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общества с</w:t>
            </w:r>
            <w:r w:rsidR="00AD6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(в ред. приказа министерства конкурентной политики Калужской области от 16.12.2019 № 451-РК)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CD44E7" w14:paraId="413AE869" w14:textId="77777777" w:rsidTr="00AD6D33">
        <w:tc>
          <w:tcPr>
            <w:tcW w:w="9825" w:type="dxa"/>
            <w:gridSpan w:val="16"/>
            <w:shd w:val="clear" w:color="FFFFFF" w:fill="auto"/>
            <w:vAlign w:val="bottom"/>
          </w:tcPr>
          <w:p w14:paraId="57931935" w14:textId="77777777" w:rsidR="00CD44E7" w:rsidRDefault="00B24B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2021 года.</w:t>
            </w:r>
          </w:p>
        </w:tc>
      </w:tr>
      <w:tr w:rsidR="00CD44E7" w14:paraId="7EF02194" w14:textId="77777777" w:rsidTr="00AD6D33">
        <w:trPr>
          <w:trHeight w:val="60"/>
        </w:trPr>
        <w:tc>
          <w:tcPr>
            <w:tcW w:w="9825" w:type="dxa"/>
            <w:gridSpan w:val="16"/>
            <w:shd w:val="clear" w:color="FFFFFF" w:fill="auto"/>
            <w:vAlign w:val="bottom"/>
          </w:tcPr>
          <w:p w14:paraId="0BF2DC0A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7" w14:paraId="404C4C53" w14:textId="77777777" w:rsidTr="00AD6D33">
        <w:trPr>
          <w:trHeight w:val="60"/>
        </w:trPr>
        <w:tc>
          <w:tcPr>
            <w:tcW w:w="9825" w:type="dxa"/>
            <w:gridSpan w:val="16"/>
            <w:shd w:val="clear" w:color="FFFFFF" w:fill="auto"/>
            <w:vAlign w:val="bottom"/>
          </w:tcPr>
          <w:p w14:paraId="5D452293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7" w14:paraId="396425A0" w14:textId="77777777" w:rsidTr="00AD6D33">
        <w:trPr>
          <w:trHeight w:val="60"/>
        </w:trPr>
        <w:tc>
          <w:tcPr>
            <w:tcW w:w="9825" w:type="dxa"/>
            <w:gridSpan w:val="16"/>
            <w:shd w:val="clear" w:color="FFFFFF" w:fill="auto"/>
            <w:vAlign w:val="bottom"/>
          </w:tcPr>
          <w:p w14:paraId="4A18EDB5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7" w14:paraId="5CA7EC12" w14:textId="77777777" w:rsidTr="00AD6D33">
        <w:trPr>
          <w:trHeight w:val="60"/>
        </w:trPr>
        <w:tc>
          <w:tcPr>
            <w:tcW w:w="4750" w:type="dxa"/>
            <w:gridSpan w:val="7"/>
            <w:shd w:val="clear" w:color="FFFFFF" w:fill="auto"/>
            <w:vAlign w:val="bottom"/>
          </w:tcPr>
          <w:p w14:paraId="5204420B" w14:textId="77777777" w:rsidR="00CD44E7" w:rsidRDefault="00AD6D33" w:rsidP="00AD6D3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И. о. м</w:t>
            </w:r>
            <w:r w:rsidR="00B24B6D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5075" w:type="dxa"/>
            <w:gridSpan w:val="9"/>
            <w:shd w:val="clear" w:color="FFFFFF" w:fill="auto"/>
            <w:vAlign w:val="bottom"/>
          </w:tcPr>
          <w:p w14:paraId="08666E73" w14:textId="77777777" w:rsidR="00CD44E7" w:rsidRDefault="00AD6D3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 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14:paraId="31185485" w14:textId="77777777" w:rsidR="00CD44E7" w:rsidRDefault="00B24B6D">
      <w:r>
        <w:br w:type="page"/>
      </w:r>
    </w:p>
    <w:tbl>
      <w:tblPr>
        <w:tblStyle w:val="TableStyle0"/>
        <w:tblW w:w="1496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6"/>
        <w:gridCol w:w="709"/>
        <w:gridCol w:w="707"/>
        <w:gridCol w:w="595"/>
        <w:gridCol w:w="513"/>
        <w:gridCol w:w="1088"/>
        <w:gridCol w:w="501"/>
        <w:gridCol w:w="584"/>
        <w:gridCol w:w="44"/>
        <w:gridCol w:w="20"/>
        <w:gridCol w:w="498"/>
        <w:gridCol w:w="191"/>
        <w:gridCol w:w="333"/>
        <w:gridCol w:w="375"/>
        <w:gridCol w:w="136"/>
        <w:gridCol w:w="520"/>
        <w:gridCol w:w="53"/>
        <w:gridCol w:w="513"/>
        <w:gridCol w:w="196"/>
        <w:gridCol w:w="111"/>
        <w:gridCol w:w="20"/>
        <w:gridCol w:w="196"/>
        <w:gridCol w:w="382"/>
        <w:gridCol w:w="191"/>
        <w:gridCol w:w="517"/>
        <w:gridCol w:w="759"/>
        <w:gridCol w:w="20"/>
        <w:gridCol w:w="1608"/>
        <w:gridCol w:w="20"/>
        <w:gridCol w:w="1282"/>
        <w:gridCol w:w="20"/>
        <w:gridCol w:w="905"/>
        <w:gridCol w:w="191"/>
        <w:gridCol w:w="517"/>
      </w:tblGrid>
      <w:tr w:rsidR="00CD44E7" w14:paraId="39D77824" w14:textId="77777777" w:rsidTr="0093154D">
        <w:trPr>
          <w:gridAfter w:val="9"/>
          <w:wAfter w:w="5322" w:type="dxa"/>
          <w:trHeight w:val="320"/>
        </w:trPr>
        <w:tc>
          <w:tcPr>
            <w:tcW w:w="646" w:type="dxa"/>
            <w:shd w:val="clear" w:color="FFFFFF" w:fill="auto"/>
            <w:vAlign w:val="bottom"/>
          </w:tcPr>
          <w:p w14:paraId="0D6F2DF6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D43005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vAlign w:val="bottom"/>
          </w:tcPr>
          <w:p w14:paraId="0E702E59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shd w:val="clear" w:color="FFFFFF" w:fill="auto"/>
            <w:vAlign w:val="bottom"/>
          </w:tcPr>
          <w:p w14:paraId="00AEB6D2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49A84964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58145686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1F4825C7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0" w:type="dxa"/>
            <w:gridSpan w:val="18"/>
            <w:shd w:val="clear" w:color="FFFFFF" w:fill="auto"/>
            <w:vAlign w:val="bottom"/>
          </w:tcPr>
          <w:p w14:paraId="2DDE07A1" w14:textId="77777777" w:rsidR="00CD44E7" w:rsidRDefault="00B24B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D44E7" w14:paraId="2A03BB05" w14:textId="77777777" w:rsidTr="0093154D">
        <w:trPr>
          <w:gridAfter w:val="9"/>
          <w:wAfter w:w="5322" w:type="dxa"/>
          <w:trHeight w:val="320"/>
        </w:trPr>
        <w:tc>
          <w:tcPr>
            <w:tcW w:w="646" w:type="dxa"/>
            <w:shd w:val="clear" w:color="FFFFFF" w:fill="auto"/>
            <w:vAlign w:val="bottom"/>
          </w:tcPr>
          <w:p w14:paraId="1A28CFF4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ABE7312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vAlign w:val="bottom"/>
          </w:tcPr>
          <w:p w14:paraId="6751528D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shd w:val="clear" w:color="FFFFFF" w:fill="auto"/>
            <w:vAlign w:val="bottom"/>
          </w:tcPr>
          <w:p w14:paraId="35D8E355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5C96143C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4933245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1DFC26D5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0" w:type="dxa"/>
            <w:gridSpan w:val="18"/>
            <w:shd w:val="clear" w:color="FFFFFF" w:fill="auto"/>
            <w:vAlign w:val="bottom"/>
          </w:tcPr>
          <w:p w14:paraId="6D6A81D5" w14:textId="77777777" w:rsidR="00CD44E7" w:rsidRDefault="00B24B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D44E7" w14:paraId="6280F9F4" w14:textId="77777777" w:rsidTr="0093154D">
        <w:trPr>
          <w:gridAfter w:val="9"/>
          <w:wAfter w:w="5322" w:type="dxa"/>
          <w:trHeight w:val="320"/>
        </w:trPr>
        <w:tc>
          <w:tcPr>
            <w:tcW w:w="646" w:type="dxa"/>
            <w:shd w:val="clear" w:color="FFFFFF" w:fill="auto"/>
            <w:vAlign w:val="bottom"/>
          </w:tcPr>
          <w:p w14:paraId="6C2A855B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64AEC65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vAlign w:val="bottom"/>
          </w:tcPr>
          <w:p w14:paraId="735BADBD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shd w:val="clear" w:color="FFFFFF" w:fill="auto"/>
            <w:vAlign w:val="bottom"/>
          </w:tcPr>
          <w:p w14:paraId="1F251DB4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6DF1478C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5C52B8CC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6C885C86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0" w:type="dxa"/>
            <w:gridSpan w:val="18"/>
            <w:shd w:val="clear" w:color="FFFFFF" w:fill="auto"/>
            <w:vAlign w:val="bottom"/>
          </w:tcPr>
          <w:p w14:paraId="46526888" w14:textId="77777777" w:rsidR="00CD44E7" w:rsidRDefault="00B24B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D44E7" w14:paraId="0ACEB162" w14:textId="77777777" w:rsidTr="0093154D">
        <w:trPr>
          <w:gridAfter w:val="9"/>
          <w:wAfter w:w="5322" w:type="dxa"/>
          <w:trHeight w:val="320"/>
        </w:trPr>
        <w:tc>
          <w:tcPr>
            <w:tcW w:w="646" w:type="dxa"/>
            <w:shd w:val="clear" w:color="FFFFFF" w:fill="auto"/>
            <w:vAlign w:val="bottom"/>
          </w:tcPr>
          <w:p w14:paraId="0901E999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96B51E6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vAlign w:val="bottom"/>
          </w:tcPr>
          <w:p w14:paraId="1531AAB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shd w:val="clear" w:color="FFFFFF" w:fill="auto"/>
            <w:vAlign w:val="bottom"/>
          </w:tcPr>
          <w:p w14:paraId="2D6DFC6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6F77D1ED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62BD763E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196E2030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0" w:type="dxa"/>
            <w:gridSpan w:val="18"/>
            <w:shd w:val="clear" w:color="FFFFFF" w:fill="auto"/>
            <w:vAlign w:val="bottom"/>
          </w:tcPr>
          <w:p w14:paraId="30D587FD" w14:textId="77777777" w:rsidR="00CD44E7" w:rsidRDefault="00B24B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D44E7" w14:paraId="2CFA0331" w14:textId="77777777" w:rsidTr="0093154D">
        <w:trPr>
          <w:gridAfter w:val="9"/>
          <w:wAfter w:w="5322" w:type="dxa"/>
          <w:trHeight w:val="320"/>
        </w:trPr>
        <w:tc>
          <w:tcPr>
            <w:tcW w:w="646" w:type="dxa"/>
            <w:shd w:val="clear" w:color="FFFFFF" w:fill="auto"/>
            <w:vAlign w:val="bottom"/>
          </w:tcPr>
          <w:p w14:paraId="3677A01E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6467C7C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vAlign w:val="bottom"/>
          </w:tcPr>
          <w:p w14:paraId="792275DD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shd w:val="clear" w:color="FFFFFF" w:fill="auto"/>
            <w:vAlign w:val="bottom"/>
          </w:tcPr>
          <w:p w14:paraId="3A1090CD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288FE982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9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33FDDC52" w14:textId="77777777" w:rsidR="00CD44E7" w:rsidRDefault="00B24B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</w:t>
            </w:r>
          </w:p>
        </w:tc>
      </w:tr>
      <w:tr w:rsidR="00CD44E7" w14:paraId="1AA3F760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shd w:val="clear" w:color="FFFFFF" w:fill="auto"/>
            <w:vAlign w:val="bottom"/>
          </w:tcPr>
          <w:p w14:paraId="0E593AA2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02B0570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vAlign w:val="bottom"/>
          </w:tcPr>
          <w:p w14:paraId="5D7C5015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shd w:val="clear" w:color="FFFFFF" w:fill="auto"/>
            <w:vAlign w:val="bottom"/>
          </w:tcPr>
          <w:p w14:paraId="051930E4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32754696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5821C554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229C036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0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563A6E3D" w14:textId="77777777" w:rsidR="00CD44E7" w:rsidRDefault="00CD44E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44E7" w14:paraId="62BBA332" w14:textId="77777777" w:rsidTr="0093154D">
        <w:trPr>
          <w:gridAfter w:val="9"/>
          <w:wAfter w:w="5322" w:type="dxa"/>
          <w:trHeight w:val="310"/>
        </w:trPr>
        <w:tc>
          <w:tcPr>
            <w:tcW w:w="646" w:type="dxa"/>
            <w:shd w:val="clear" w:color="FFFFFF" w:fill="auto"/>
            <w:vAlign w:val="bottom"/>
          </w:tcPr>
          <w:p w14:paraId="1F55CFDB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A13BDF4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vAlign w:val="bottom"/>
          </w:tcPr>
          <w:p w14:paraId="226B18BA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shd w:val="clear" w:color="FFFFFF" w:fill="auto"/>
            <w:vAlign w:val="bottom"/>
          </w:tcPr>
          <w:p w14:paraId="01A05E4F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2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004E9BCC" w14:textId="77777777" w:rsidR="00CD44E7" w:rsidRDefault="00B24B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CD44E7" w14:paraId="293CE473" w14:textId="77777777" w:rsidTr="0093154D">
        <w:trPr>
          <w:gridAfter w:val="9"/>
          <w:wAfter w:w="5322" w:type="dxa"/>
          <w:trHeight w:val="310"/>
        </w:trPr>
        <w:tc>
          <w:tcPr>
            <w:tcW w:w="646" w:type="dxa"/>
            <w:shd w:val="clear" w:color="FFFFFF" w:fill="auto"/>
            <w:vAlign w:val="bottom"/>
          </w:tcPr>
          <w:p w14:paraId="5370A272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314C55C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vAlign w:val="bottom"/>
          </w:tcPr>
          <w:p w14:paraId="6EE41B02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shd w:val="clear" w:color="FFFFFF" w:fill="auto"/>
            <w:vAlign w:val="bottom"/>
          </w:tcPr>
          <w:p w14:paraId="3FED0B98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2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03E2A768" w14:textId="77777777" w:rsidR="00CD44E7" w:rsidRDefault="00B24B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D44E7" w14:paraId="56154097" w14:textId="77777777" w:rsidTr="0093154D">
        <w:trPr>
          <w:gridAfter w:val="9"/>
          <w:wAfter w:w="5322" w:type="dxa"/>
          <w:trHeight w:val="310"/>
        </w:trPr>
        <w:tc>
          <w:tcPr>
            <w:tcW w:w="646" w:type="dxa"/>
            <w:shd w:val="clear" w:color="FFFFFF" w:fill="auto"/>
            <w:vAlign w:val="bottom"/>
          </w:tcPr>
          <w:p w14:paraId="2014D4F0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A39C7C3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vAlign w:val="bottom"/>
          </w:tcPr>
          <w:p w14:paraId="75B1761A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shd w:val="clear" w:color="FFFFFF" w:fill="auto"/>
            <w:vAlign w:val="bottom"/>
          </w:tcPr>
          <w:p w14:paraId="340CC3B9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68BD68D8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456C221A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60650E0B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0" w:type="dxa"/>
            <w:gridSpan w:val="18"/>
            <w:shd w:val="clear" w:color="FFFFFF" w:fill="auto"/>
            <w:vAlign w:val="bottom"/>
          </w:tcPr>
          <w:p w14:paraId="1FD8AA98" w14:textId="77777777" w:rsidR="00CD44E7" w:rsidRDefault="00B24B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D44E7" w14:paraId="64EAD0B7" w14:textId="77777777" w:rsidTr="0093154D">
        <w:trPr>
          <w:gridAfter w:val="9"/>
          <w:wAfter w:w="5322" w:type="dxa"/>
          <w:trHeight w:val="310"/>
        </w:trPr>
        <w:tc>
          <w:tcPr>
            <w:tcW w:w="646" w:type="dxa"/>
            <w:shd w:val="clear" w:color="FFFFFF" w:fill="auto"/>
            <w:vAlign w:val="bottom"/>
          </w:tcPr>
          <w:p w14:paraId="085BC39D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36C20F2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vAlign w:val="bottom"/>
          </w:tcPr>
          <w:p w14:paraId="2638C59F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shd w:val="clear" w:color="FFFFFF" w:fill="auto"/>
            <w:vAlign w:val="bottom"/>
          </w:tcPr>
          <w:p w14:paraId="6B023934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4F5974EE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5E79DD0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119DF5C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0" w:type="dxa"/>
            <w:gridSpan w:val="18"/>
            <w:shd w:val="clear" w:color="FFFFFF" w:fill="auto"/>
            <w:vAlign w:val="bottom"/>
          </w:tcPr>
          <w:p w14:paraId="73E9A1A3" w14:textId="77777777" w:rsidR="00CD44E7" w:rsidRDefault="00B24B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D44E7" w14:paraId="660BBC8F" w14:textId="77777777" w:rsidTr="0093154D">
        <w:trPr>
          <w:gridAfter w:val="9"/>
          <w:wAfter w:w="5322" w:type="dxa"/>
          <w:trHeight w:val="310"/>
        </w:trPr>
        <w:tc>
          <w:tcPr>
            <w:tcW w:w="646" w:type="dxa"/>
            <w:shd w:val="clear" w:color="FFFFFF" w:fill="auto"/>
            <w:vAlign w:val="bottom"/>
          </w:tcPr>
          <w:p w14:paraId="1F55E8E7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DD4B963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vAlign w:val="bottom"/>
          </w:tcPr>
          <w:p w14:paraId="24D8F225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shd w:val="clear" w:color="FFFFFF" w:fill="auto"/>
            <w:vAlign w:val="bottom"/>
          </w:tcPr>
          <w:p w14:paraId="31CE2D7D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4DB3E927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9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0A0467B8" w14:textId="77777777" w:rsidR="00CD44E7" w:rsidRDefault="00B24B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453-РК</w:t>
            </w:r>
          </w:p>
        </w:tc>
      </w:tr>
      <w:tr w:rsidR="00B24B6D" w14:paraId="48CB0B36" w14:textId="77777777" w:rsidTr="0093154D">
        <w:trPr>
          <w:gridAfter w:val="9"/>
          <w:wAfter w:w="5322" w:type="dxa"/>
          <w:trHeight w:val="345"/>
        </w:trPr>
        <w:tc>
          <w:tcPr>
            <w:tcW w:w="646" w:type="dxa"/>
            <w:shd w:val="clear" w:color="FFFFFF" w:fill="auto"/>
            <w:vAlign w:val="bottom"/>
          </w:tcPr>
          <w:p w14:paraId="6B4D950F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A5C5BDC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vAlign w:val="bottom"/>
          </w:tcPr>
          <w:p w14:paraId="643CC0B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shd w:val="clear" w:color="FFFFFF" w:fill="auto"/>
            <w:vAlign w:val="bottom"/>
          </w:tcPr>
          <w:p w14:paraId="09B921DE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1E54F3C7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C18E0A0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216E30F8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14:paraId="1B596194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vAlign w:val="bottom"/>
          </w:tcPr>
          <w:p w14:paraId="4F01292E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7A95AF4F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vAlign w:val="bottom"/>
          </w:tcPr>
          <w:p w14:paraId="5B737597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7773007D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14:paraId="11E6A510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4"/>
            <w:shd w:val="clear" w:color="FFFFFF" w:fill="auto"/>
            <w:vAlign w:val="bottom"/>
          </w:tcPr>
          <w:p w14:paraId="58570EC8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1EDF02CC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6C7B146A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7" w14:paraId="51C281E6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3079F541" w14:textId="77777777" w:rsidR="00CD44E7" w:rsidRDefault="00B24B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 на 2019-2023 годы</w:t>
            </w:r>
          </w:p>
        </w:tc>
      </w:tr>
      <w:tr w:rsidR="00CD44E7" w14:paraId="08EC3756" w14:textId="77777777" w:rsidTr="0093154D">
        <w:trPr>
          <w:gridAfter w:val="9"/>
          <w:wAfter w:w="5322" w:type="dxa"/>
          <w:trHeight w:val="210"/>
        </w:trPr>
        <w:tc>
          <w:tcPr>
            <w:tcW w:w="8549" w:type="dxa"/>
            <w:gridSpan w:val="22"/>
            <w:shd w:val="clear" w:color="FFFFFF" w:fill="auto"/>
            <w:vAlign w:val="bottom"/>
          </w:tcPr>
          <w:p w14:paraId="2DFE32BE" w14:textId="77777777" w:rsidR="00CD44E7" w:rsidRDefault="00CD44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0BED62DE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2CF688D6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7" w14:paraId="30903D15" w14:textId="77777777" w:rsidTr="0093154D">
        <w:trPr>
          <w:gridAfter w:val="9"/>
          <w:wAfter w:w="5322" w:type="dxa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69139D8E" w14:textId="77777777" w:rsidR="00CD44E7" w:rsidRDefault="00B24B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CD44E7" w14:paraId="7128543A" w14:textId="77777777" w:rsidTr="0093154D">
        <w:trPr>
          <w:gridAfter w:val="9"/>
          <w:wAfter w:w="5322" w:type="dxa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28842912" w14:textId="77777777" w:rsidR="00CD44E7" w:rsidRDefault="00B24B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CD44E7" w14:paraId="208B3B7E" w14:textId="77777777" w:rsidTr="0093154D">
        <w:trPr>
          <w:gridAfter w:val="9"/>
          <w:wAfter w:w="5322" w:type="dxa"/>
          <w:trHeight w:val="60"/>
        </w:trPr>
        <w:tc>
          <w:tcPr>
            <w:tcW w:w="53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43A38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29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A47A3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249200,Калужская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поселок Воротынск, переулок Первомайский, 4</w:t>
            </w:r>
          </w:p>
        </w:tc>
      </w:tr>
      <w:tr w:rsidR="00CD44E7" w14:paraId="4862C601" w14:textId="77777777" w:rsidTr="0093154D">
        <w:trPr>
          <w:gridAfter w:val="9"/>
          <w:wAfter w:w="5322" w:type="dxa"/>
          <w:trHeight w:val="60"/>
        </w:trPr>
        <w:tc>
          <w:tcPr>
            <w:tcW w:w="53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60D3E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29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6CD68" w14:textId="77777777" w:rsidR="00CD44E7" w:rsidRDefault="00B24B6D" w:rsidP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CD44E7" w14:paraId="412C4107" w14:textId="77777777" w:rsidTr="0093154D">
        <w:trPr>
          <w:gridAfter w:val="9"/>
          <w:wAfter w:w="5322" w:type="dxa"/>
          <w:trHeight w:val="60"/>
        </w:trPr>
        <w:tc>
          <w:tcPr>
            <w:tcW w:w="53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2E92F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29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87B3A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B24B6D" w14:paraId="0B14CC4A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shd w:val="clear" w:color="FFFFFF" w:fill="auto"/>
            <w:vAlign w:val="bottom"/>
          </w:tcPr>
          <w:p w14:paraId="59C78507" w14:textId="77777777" w:rsidR="00CD44E7" w:rsidRDefault="00CD4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647556D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tcMar>
              <w:left w:w="0" w:type="dxa"/>
            </w:tcMar>
            <w:vAlign w:val="bottom"/>
          </w:tcPr>
          <w:p w14:paraId="09A5286B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shd w:val="clear" w:color="FFFFFF" w:fill="auto"/>
            <w:tcMar>
              <w:left w:w="0" w:type="dxa"/>
            </w:tcMar>
            <w:vAlign w:val="bottom"/>
          </w:tcPr>
          <w:p w14:paraId="200C40FA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112581D4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66F24EAC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78C10036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1F320EC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6CD4C2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2AFDBB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54ADF2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37A213E7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E2497A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729AEE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26B43E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18DDABCE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7" w14:paraId="3DB0BD53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37EDED2E" w14:textId="77777777" w:rsidR="00CD44E7" w:rsidRDefault="00B24B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CD44E7" w14:paraId="23BF1DDA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405BFB29" w14:textId="77777777" w:rsidR="00CD44E7" w:rsidRDefault="00B24B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CD44E7" w14:paraId="264E5DC7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8F26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790A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5955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FCED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D44E7" w14:paraId="65414FEF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06F2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4755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7875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F050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44E7" w14:paraId="58634EFB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474F8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80C3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93D5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1861454F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9D03E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6CB4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1BDF4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43C71EA9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CB15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CB8BE" w14:textId="77777777" w:rsidR="00CD44E7" w:rsidRPr="0097138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Текущий ремонт - насос смешивания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80BD9" w14:textId="77777777" w:rsidR="00CD44E7" w:rsidRPr="0097138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B2780" w14:textId="77777777" w:rsidR="00CD44E7" w:rsidRPr="0097138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48,67</w:t>
            </w:r>
          </w:p>
        </w:tc>
      </w:tr>
      <w:tr w:rsidR="00627C05" w14:paraId="48E06C9E" w14:textId="77777777" w:rsidTr="00627C05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005F9" w14:textId="77777777" w:rsidR="00627C05" w:rsidRDefault="00627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2045D" w14:textId="77777777" w:rsidR="00627C05" w:rsidRPr="00971387" w:rsidRDefault="00627C05">
            <w:pPr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 xml:space="preserve">Текущий ремонт - фильтры </w:t>
            </w:r>
            <w:proofErr w:type="spellStart"/>
            <w:r w:rsidRPr="00971387">
              <w:rPr>
                <w:rFonts w:ascii="Times New Roman" w:hAnsi="Times New Roman"/>
                <w:sz w:val="24"/>
                <w:szCs w:val="24"/>
              </w:rPr>
              <w:t>химводоподготовки</w:t>
            </w:r>
            <w:proofErr w:type="spellEnd"/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E34A3" w14:textId="77777777" w:rsidR="00627C05" w:rsidRPr="00971387" w:rsidRDefault="00627C05" w:rsidP="00627C05">
            <w:pPr>
              <w:jc w:val="center"/>
            </w:pPr>
            <w:r w:rsidRPr="00971387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60450" w14:textId="77777777" w:rsidR="00627C05" w:rsidRPr="00971387" w:rsidRDefault="00627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17,09</w:t>
            </w:r>
          </w:p>
        </w:tc>
      </w:tr>
      <w:tr w:rsidR="00627C05" w14:paraId="66676420" w14:textId="77777777" w:rsidTr="00627C05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3D777" w14:textId="77777777" w:rsidR="00627C05" w:rsidRDefault="00627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DE9EA" w14:textId="77777777" w:rsidR="00627C05" w:rsidRPr="00971387" w:rsidRDefault="00627C05">
            <w:pPr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Текущий ремонт - дозирующий ремонт хлора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38F3F" w14:textId="77777777" w:rsidR="00627C05" w:rsidRPr="00971387" w:rsidRDefault="00627C05" w:rsidP="00627C05">
            <w:pPr>
              <w:jc w:val="center"/>
            </w:pPr>
            <w:r w:rsidRPr="00971387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B4A89" w14:textId="77777777" w:rsidR="00627C05" w:rsidRPr="00971387" w:rsidRDefault="00627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</w:tr>
      <w:tr w:rsidR="00627C05" w14:paraId="54A26131" w14:textId="77777777" w:rsidTr="00627C05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9114B" w14:textId="77777777" w:rsidR="00627C05" w:rsidRDefault="00627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932C6" w14:textId="77777777" w:rsidR="00627C05" w:rsidRPr="00971387" w:rsidRDefault="00627C05">
            <w:pPr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Замена участков  наружных сетей  водоснабжения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DCF8B" w14:textId="77777777" w:rsidR="00627C05" w:rsidRPr="00971387" w:rsidRDefault="00627C05" w:rsidP="00627C05">
            <w:pPr>
              <w:jc w:val="center"/>
            </w:pPr>
            <w:r w:rsidRPr="00971387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FB367" w14:textId="77777777" w:rsidR="00627C05" w:rsidRPr="00971387" w:rsidRDefault="00627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246,97</w:t>
            </w:r>
          </w:p>
        </w:tc>
      </w:tr>
      <w:tr w:rsidR="00627C05" w14:paraId="11FA3501" w14:textId="77777777" w:rsidTr="00627C05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7686B" w14:textId="77777777" w:rsidR="00627C05" w:rsidRDefault="00627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DC5FC" w14:textId="77777777" w:rsidR="00627C05" w:rsidRPr="00971387" w:rsidRDefault="00627C05">
            <w:pPr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Аварийно-ремонтные работы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12AC9" w14:textId="77777777" w:rsidR="00627C05" w:rsidRPr="00971387" w:rsidRDefault="00627C05" w:rsidP="00627C05">
            <w:pPr>
              <w:jc w:val="center"/>
            </w:pPr>
            <w:r w:rsidRPr="00971387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363D8" w14:textId="77777777" w:rsidR="00627C05" w:rsidRPr="00971387" w:rsidRDefault="00627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447,98</w:t>
            </w:r>
          </w:p>
        </w:tc>
      </w:tr>
      <w:tr w:rsidR="00627C05" w14:paraId="71C5A207" w14:textId="77777777" w:rsidTr="00627C05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0318B" w14:textId="77777777" w:rsidR="00627C05" w:rsidRDefault="00627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97498" w14:textId="77777777" w:rsidR="00627C05" w:rsidRPr="00971387" w:rsidRDefault="00627C05">
            <w:pPr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Текущий ремонт - сетевой насос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AAF8D" w14:textId="77777777" w:rsidR="00627C05" w:rsidRPr="00971387" w:rsidRDefault="00627C05" w:rsidP="00627C05">
            <w:pPr>
              <w:jc w:val="center"/>
            </w:pPr>
            <w:r w:rsidRPr="00971387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DA73C" w14:textId="77777777" w:rsidR="00627C05" w:rsidRPr="00971387" w:rsidRDefault="00627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627C05" w14:paraId="6D9B6BE8" w14:textId="77777777" w:rsidTr="00627C05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5E2B3" w14:textId="77777777" w:rsidR="00627C05" w:rsidRDefault="00627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6C61F" w14:textId="77777777" w:rsidR="00627C05" w:rsidRPr="00971387" w:rsidRDefault="00627C05">
            <w:pPr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 xml:space="preserve">Текущий ремонт насосов </w:t>
            </w:r>
            <w:r w:rsidRPr="00971387">
              <w:rPr>
                <w:rFonts w:ascii="Times New Roman" w:hAnsi="Times New Roman"/>
                <w:sz w:val="24"/>
                <w:szCs w:val="24"/>
              </w:rPr>
              <w:lastRenderedPageBreak/>
              <w:t>холодной воды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B459E" w14:textId="77777777" w:rsidR="00627C05" w:rsidRPr="00971387" w:rsidRDefault="00627C05" w:rsidP="00627C05">
            <w:pPr>
              <w:jc w:val="center"/>
            </w:pPr>
            <w:r w:rsidRPr="00971387">
              <w:rPr>
                <w:rFonts w:ascii="Times New Roman" w:hAnsi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A7446" w14:textId="77777777" w:rsidR="00627C05" w:rsidRPr="00971387" w:rsidRDefault="00627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200,12</w:t>
            </w:r>
          </w:p>
        </w:tc>
      </w:tr>
      <w:tr w:rsidR="00627C05" w14:paraId="4A68E628" w14:textId="77777777" w:rsidTr="00627C05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7923F" w14:textId="77777777" w:rsidR="00627C05" w:rsidRDefault="00627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27B8A" w14:textId="77777777" w:rsidR="00627C05" w:rsidRPr="00971387" w:rsidRDefault="00627C05">
            <w:pPr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Содержание зданий и сооружений объектов водоснабжения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A3254" w14:textId="77777777" w:rsidR="00627C05" w:rsidRPr="00971387" w:rsidRDefault="00627C05" w:rsidP="00627C05">
            <w:pPr>
              <w:jc w:val="center"/>
            </w:pPr>
            <w:r w:rsidRPr="00971387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98826" w14:textId="77777777" w:rsidR="00627C05" w:rsidRPr="00971387" w:rsidRDefault="00627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235,08</w:t>
            </w:r>
          </w:p>
        </w:tc>
      </w:tr>
      <w:tr w:rsidR="00627C05" w14:paraId="6AB1A599" w14:textId="77777777" w:rsidTr="00627C05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269E5" w14:textId="77777777" w:rsidR="00627C05" w:rsidRDefault="00627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5361B" w14:textId="77777777" w:rsidR="00627C05" w:rsidRPr="00971387" w:rsidRDefault="00627C05">
            <w:pPr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Проведение ремонтных работ наружных сетей наружного водоснабжения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98154" w14:textId="77777777" w:rsidR="00627C05" w:rsidRPr="00971387" w:rsidRDefault="00627C05" w:rsidP="00627C05">
            <w:pPr>
              <w:jc w:val="center"/>
            </w:pPr>
            <w:r w:rsidRPr="00971387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32CFD" w14:textId="77777777" w:rsidR="00627C05" w:rsidRPr="00971387" w:rsidRDefault="00627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103,85</w:t>
            </w:r>
          </w:p>
        </w:tc>
      </w:tr>
      <w:tr w:rsidR="00627C05" w14:paraId="0DD24369" w14:textId="77777777" w:rsidTr="00627C05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AC78F" w14:textId="77777777" w:rsidR="00627C05" w:rsidRDefault="00627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67EC8" w14:textId="77777777" w:rsidR="00627C05" w:rsidRPr="00971387" w:rsidRDefault="00627C05" w:rsidP="00627C05">
            <w:pPr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Замена и ремонт задвижек, вентилей на сетях наружного водоснабжения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AA395" w14:textId="77777777" w:rsidR="00627C05" w:rsidRPr="00971387" w:rsidRDefault="00627C05" w:rsidP="00627C05">
            <w:pPr>
              <w:jc w:val="center"/>
            </w:pPr>
            <w:r w:rsidRPr="00971387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27EAC" w14:textId="77777777" w:rsidR="00627C05" w:rsidRPr="00971387" w:rsidRDefault="00627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184,35</w:t>
            </w:r>
          </w:p>
        </w:tc>
      </w:tr>
      <w:tr w:rsidR="00627C05" w14:paraId="018DD972" w14:textId="77777777" w:rsidTr="00627C05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0CC17" w14:textId="77777777" w:rsidR="00627C05" w:rsidRDefault="00627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269FE" w14:textId="77777777" w:rsidR="00627C05" w:rsidRPr="00971387" w:rsidRDefault="00627C05">
            <w:pPr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Техническое обслуживание  и замена задвижек, вентилей, клапанов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914BC" w14:textId="77777777" w:rsidR="00627C05" w:rsidRPr="00971387" w:rsidRDefault="00627C05" w:rsidP="00627C05">
            <w:pPr>
              <w:jc w:val="center"/>
            </w:pPr>
            <w:r w:rsidRPr="00971387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D3382" w14:textId="77777777" w:rsidR="00627C05" w:rsidRPr="00971387" w:rsidRDefault="00627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298,16</w:t>
            </w:r>
          </w:p>
        </w:tc>
      </w:tr>
      <w:tr w:rsidR="00627C05" w14:paraId="61F5505D" w14:textId="77777777" w:rsidTr="00627C05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BAE60" w14:textId="77777777" w:rsidR="00627C05" w:rsidRDefault="00627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D690D" w14:textId="77777777" w:rsidR="00627C05" w:rsidRPr="00971387" w:rsidRDefault="00627C05">
            <w:pPr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Текущий ремонт - подпиточный насос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3E44C" w14:textId="77777777" w:rsidR="00627C05" w:rsidRPr="00971387" w:rsidRDefault="00627C05" w:rsidP="00627C05">
            <w:pPr>
              <w:jc w:val="center"/>
            </w:pPr>
            <w:r w:rsidRPr="00971387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A29E0" w14:textId="77777777" w:rsidR="00627C05" w:rsidRPr="00971387" w:rsidRDefault="00627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CD44E7" w14:paraId="418E21BC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8DF6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EF6D7" w14:textId="77777777" w:rsidR="00CD44E7" w:rsidRPr="0097138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06515" w14:textId="77777777" w:rsidR="00CD44E7" w:rsidRPr="0097138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29B57" w14:textId="77777777" w:rsidR="00CD44E7" w:rsidRPr="0097138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1 898,77</w:t>
            </w:r>
          </w:p>
        </w:tc>
      </w:tr>
      <w:tr w:rsidR="00CD44E7" w14:paraId="4CDBC07B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10DEE" w14:textId="77777777" w:rsidR="00CD44E7" w:rsidRPr="0097138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014C4" w14:textId="77777777" w:rsidR="00CD44E7" w:rsidRPr="0097138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96A9C" w14:textId="77777777" w:rsidR="00CD44E7" w:rsidRPr="0097138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C05" w14:paraId="44726832" w14:textId="77777777" w:rsidTr="00DA0E8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41869" w14:textId="77777777" w:rsidR="00627C05" w:rsidRDefault="00627C05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932EF" w14:textId="77777777" w:rsidR="00627C05" w:rsidRPr="00971387" w:rsidRDefault="00627C05" w:rsidP="00DA0E8D">
            <w:pPr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Текущий ремонт - подпиточный насос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3DCE8" w14:textId="64547614" w:rsidR="00627C05" w:rsidRPr="00971387" w:rsidRDefault="00627C05" w:rsidP="00945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31.</w:t>
            </w:r>
            <w:r w:rsidR="00945D14">
              <w:rPr>
                <w:rFonts w:ascii="Times New Roman" w:hAnsi="Times New Roman"/>
                <w:sz w:val="24"/>
                <w:szCs w:val="24"/>
              </w:rPr>
              <w:t>12</w:t>
            </w:r>
            <w:r w:rsidRPr="00971387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E8147" w14:textId="77777777" w:rsidR="00627C05" w:rsidRPr="00971387" w:rsidRDefault="00627C05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12,38</w:t>
            </w:r>
          </w:p>
        </w:tc>
      </w:tr>
      <w:tr w:rsidR="00627C05" w14:paraId="7EBEF6D3" w14:textId="77777777" w:rsidTr="00DA0E8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4131D" w14:textId="77777777" w:rsidR="00627C05" w:rsidRDefault="00627C05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E2E48" w14:textId="77777777" w:rsidR="00627C05" w:rsidRPr="00971387" w:rsidRDefault="00627C05" w:rsidP="00DA0E8D">
            <w:pPr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Содержание зданий и сооружений объектов водоснабжения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2459E" w14:textId="77777777" w:rsidR="00627C05" w:rsidRPr="00971387" w:rsidRDefault="00627C05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5807D" w14:textId="77777777" w:rsidR="00627C05" w:rsidRPr="00971387" w:rsidRDefault="00627C05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270,44</w:t>
            </w:r>
          </w:p>
        </w:tc>
      </w:tr>
      <w:tr w:rsidR="00CD44E7" w14:paraId="5575EF21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FFE6D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08C84" w14:textId="77777777" w:rsidR="00CD44E7" w:rsidRPr="00971387" w:rsidRDefault="00B24B6D" w:rsidP="00627C05">
            <w:pPr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Аварийн</w:t>
            </w:r>
            <w:r w:rsidR="00627C05" w:rsidRPr="00971387">
              <w:rPr>
                <w:rFonts w:ascii="Times New Roman" w:hAnsi="Times New Roman"/>
                <w:sz w:val="24"/>
                <w:szCs w:val="24"/>
              </w:rPr>
              <w:t>о</w:t>
            </w:r>
            <w:r w:rsidRPr="00971387">
              <w:rPr>
                <w:rFonts w:ascii="Times New Roman" w:hAnsi="Times New Roman"/>
                <w:sz w:val="24"/>
                <w:szCs w:val="24"/>
              </w:rPr>
              <w:t>- ремонтные работы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B739A" w14:textId="77777777" w:rsidR="00CD44E7" w:rsidRPr="0097138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EB802" w14:textId="77777777" w:rsidR="00CD44E7" w:rsidRPr="0097138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382,69</w:t>
            </w:r>
          </w:p>
        </w:tc>
      </w:tr>
      <w:tr w:rsidR="00627C05" w14:paraId="37CF4684" w14:textId="77777777" w:rsidTr="00DA0E8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3ACFE" w14:textId="77777777" w:rsidR="00627C05" w:rsidRDefault="00627C05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0443F" w14:textId="77777777" w:rsidR="00627C05" w:rsidRPr="00971387" w:rsidRDefault="00627C05" w:rsidP="00DA0E8D">
            <w:pPr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Текущий ремонт - дозирующий ремонт хлора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6F2AA" w14:textId="77777777" w:rsidR="00627C05" w:rsidRPr="00971387" w:rsidRDefault="00627C05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82C10" w14:textId="77777777" w:rsidR="00627C05" w:rsidRPr="00971387" w:rsidRDefault="00627C05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96,41</w:t>
            </w:r>
          </w:p>
        </w:tc>
      </w:tr>
      <w:tr w:rsidR="00627C05" w14:paraId="2C72B80C" w14:textId="77777777" w:rsidTr="00DA0E8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11497" w14:textId="77777777" w:rsidR="00627C05" w:rsidRDefault="00627C05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FA824" w14:textId="77777777" w:rsidR="00627C05" w:rsidRPr="00971387" w:rsidRDefault="00627C05" w:rsidP="00627C05">
            <w:pPr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Замена и ремонт задвижек, вентилей на сетях наружного водоснабжения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24B44" w14:textId="77777777" w:rsidR="00627C05" w:rsidRPr="00971387" w:rsidRDefault="00627C05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E2F8B" w14:textId="77777777" w:rsidR="00627C05" w:rsidRPr="00971387" w:rsidRDefault="00627C05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191,72</w:t>
            </w:r>
          </w:p>
        </w:tc>
      </w:tr>
      <w:tr w:rsidR="00627C05" w14:paraId="767FB138" w14:textId="77777777" w:rsidTr="00DA0E8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B61F3" w14:textId="77777777" w:rsidR="00627C05" w:rsidRDefault="00627C05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98CF4" w14:textId="77777777" w:rsidR="00627C05" w:rsidRPr="00971387" w:rsidRDefault="00627C05" w:rsidP="00DA0E8D">
            <w:pPr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Текущий ремонт - сетевой насос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15924" w14:textId="15542A95" w:rsidR="00627C05" w:rsidRPr="00971387" w:rsidRDefault="00627C05" w:rsidP="00945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31.</w:t>
            </w:r>
            <w:r w:rsidR="00945D14">
              <w:rPr>
                <w:rFonts w:ascii="Times New Roman" w:hAnsi="Times New Roman"/>
                <w:sz w:val="24"/>
                <w:szCs w:val="24"/>
              </w:rPr>
              <w:t>12</w:t>
            </w:r>
            <w:r w:rsidRPr="00971387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56E27" w14:textId="77777777" w:rsidR="00627C05" w:rsidRPr="00971387" w:rsidRDefault="00627C05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12,38</w:t>
            </w:r>
          </w:p>
        </w:tc>
      </w:tr>
      <w:tr w:rsidR="00627C05" w14:paraId="50B66C8D" w14:textId="77777777" w:rsidTr="00DA0E8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EB67E" w14:textId="77777777" w:rsidR="00627C05" w:rsidRDefault="00627C05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BD111" w14:textId="77777777" w:rsidR="00627C05" w:rsidRPr="00971387" w:rsidRDefault="00627C05" w:rsidP="00DA0E8D">
            <w:pPr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Замена участков наружных сетей водоснабжения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07C74" w14:textId="77777777" w:rsidR="00627C05" w:rsidRPr="00971387" w:rsidRDefault="00627C05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32A9D" w14:textId="77777777" w:rsidR="00627C05" w:rsidRPr="00971387" w:rsidRDefault="00627C05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256,85</w:t>
            </w:r>
          </w:p>
        </w:tc>
      </w:tr>
      <w:tr w:rsidR="00CD44E7" w14:paraId="426AFF5C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F3AD0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FEC05" w14:textId="77777777" w:rsidR="00CD44E7" w:rsidRPr="0097138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задвижек, вентилей, клапанов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E46FA" w14:textId="77777777" w:rsidR="00CD44E7" w:rsidRPr="0097138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5848E" w14:textId="77777777" w:rsidR="00CD44E7" w:rsidRPr="0097138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310,09</w:t>
            </w:r>
          </w:p>
        </w:tc>
      </w:tr>
      <w:tr w:rsidR="00627C05" w14:paraId="6B1E021B" w14:textId="77777777" w:rsidTr="00DA0E8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349DC" w14:textId="77777777" w:rsidR="00627C05" w:rsidRDefault="00627C05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543CE" w14:textId="77777777" w:rsidR="00627C05" w:rsidRPr="00971387" w:rsidRDefault="00627C05" w:rsidP="00DA0E8D">
            <w:pPr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 xml:space="preserve">Текущий ремонт - фильтры </w:t>
            </w:r>
            <w:proofErr w:type="spellStart"/>
            <w:r w:rsidRPr="00971387">
              <w:rPr>
                <w:rFonts w:ascii="Times New Roman" w:hAnsi="Times New Roman"/>
                <w:sz w:val="24"/>
                <w:szCs w:val="24"/>
              </w:rPr>
              <w:t>химводоподготовки</w:t>
            </w:r>
            <w:proofErr w:type="spellEnd"/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7093C" w14:textId="6673C36D" w:rsidR="00627C05" w:rsidRPr="00945D14" w:rsidRDefault="00627C05" w:rsidP="00945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D14">
              <w:rPr>
                <w:rFonts w:ascii="Times New Roman" w:hAnsi="Times New Roman"/>
                <w:sz w:val="24"/>
                <w:szCs w:val="24"/>
              </w:rPr>
              <w:t>31.</w:t>
            </w:r>
            <w:r w:rsidR="00945D14" w:rsidRPr="00945D14">
              <w:rPr>
                <w:rFonts w:ascii="Times New Roman" w:hAnsi="Times New Roman"/>
                <w:sz w:val="24"/>
                <w:szCs w:val="24"/>
              </w:rPr>
              <w:t>12</w:t>
            </w:r>
            <w:r w:rsidRPr="00945D14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9FCA5" w14:textId="77777777" w:rsidR="00627C05" w:rsidRPr="00971387" w:rsidRDefault="00627C05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17,77</w:t>
            </w:r>
          </w:p>
        </w:tc>
      </w:tr>
      <w:tr w:rsidR="00627C05" w14:paraId="0035CCA9" w14:textId="77777777" w:rsidTr="00DA0E8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3C08A" w14:textId="77777777" w:rsidR="00627C05" w:rsidRDefault="00627C05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E5C5A" w14:textId="77777777" w:rsidR="00627C05" w:rsidRPr="00971387" w:rsidRDefault="00627C05" w:rsidP="00DA0E8D">
            <w:pPr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Текущий ремонт насосов холодной воды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9CA06" w14:textId="445DD9B2" w:rsidR="00627C05" w:rsidRPr="00945D14" w:rsidRDefault="00627C05" w:rsidP="00945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D14">
              <w:rPr>
                <w:rFonts w:ascii="Times New Roman" w:hAnsi="Times New Roman"/>
                <w:sz w:val="24"/>
                <w:szCs w:val="24"/>
              </w:rPr>
              <w:t>31.</w:t>
            </w:r>
            <w:r w:rsidR="00945D14">
              <w:rPr>
                <w:rFonts w:ascii="Times New Roman" w:hAnsi="Times New Roman"/>
                <w:sz w:val="24"/>
                <w:szCs w:val="24"/>
              </w:rPr>
              <w:t>12</w:t>
            </w:r>
            <w:r w:rsidRPr="00945D14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84682" w14:textId="77777777" w:rsidR="00627C05" w:rsidRPr="00971387" w:rsidRDefault="00627C05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208,12</w:t>
            </w:r>
          </w:p>
        </w:tc>
      </w:tr>
      <w:tr w:rsidR="00627C05" w14:paraId="5F81BE24" w14:textId="77777777" w:rsidTr="00DA0E8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9245F" w14:textId="77777777" w:rsidR="00627C05" w:rsidRDefault="00627C05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5141A" w14:textId="77777777" w:rsidR="00627C05" w:rsidRPr="00971387" w:rsidRDefault="00627C05" w:rsidP="00DA0E8D">
            <w:pPr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Проведение ремонтных работ наружных сетей наружного водоснабжения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0E529" w14:textId="77777777" w:rsidR="00627C05" w:rsidRPr="00945D14" w:rsidRDefault="00627C05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D14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44D2E" w14:textId="77777777" w:rsidR="00627C05" w:rsidRPr="00971387" w:rsidRDefault="00627C05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CD44E7" w14:paraId="7D3B6E4E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86284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829F6" w14:textId="77777777" w:rsidR="00CD44E7" w:rsidRPr="0097138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Текущий ремонт - насос смешения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E8B33" w14:textId="2E2510BC" w:rsidR="00CD44E7" w:rsidRPr="00945D14" w:rsidRDefault="00B24B6D" w:rsidP="00945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D14">
              <w:rPr>
                <w:rFonts w:ascii="Times New Roman" w:hAnsi="Times New Roman"/>
                <w:sz w:val="24"/>
                <w:szCs w:val="24"/>
              </w:rPr>
              <w:t>30.</w:t>
            </w:r>
            <w:r w:rsidR="00945D14">
              <w:rPr>
                <w:rFonts w:ascii="Times New Roman" w:hAnsi="Times New Roman"/>
                <w:sz w:val="24"/>
                <w:szCs w:val="24"/>
              </w:rPr>
              <w:t>12</w:t>
            </w:r>
            <w:r w:rsidRPr="00945D14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EEC49" w14:textId="77777777" w:rsidR="00CD44E7" w:rsidRPr="0097138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87">
              <w:rPr>
                <w:rFonts w:ascii="Times New Roman" w:hAnsi="Times New Roman"/>
                <w:sz w:val="24"/>
                <w:szCs w:val="24"/>
              </w:rPr>
              <w:t>50,62</w:t>
            </w:r>
          </w:p>
        </w:tc>
      </w:tr>
      <w:tr w:rsidR="00CD44E7" w14:paraId="57EBFC87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3929B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C3BD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FB65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2F34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1 917,47</w:t>
            </w:r>
          </w:p>
        </w:tc>
      </w:tr>
      <w:tr w:rsidR="00CD44E7" w14:paraId="29E09E3A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3AC0D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C1C8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E5A0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D1" w14:paraId="01CE15DE" w14:textId="77777777" w:rsidTr="00F34A85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2EF30" w14:textId="77777777" w:rsidR="008E30D1" w:rsidRDefault="008E3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ECF4B" w14:textId="77777777" w:rsidR="008E30D1" w:rsidRPr="00627C05" w:rsidRDefault="008E30D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30D1">
              <w:rPr>
                <w:rFonts w:ascii="Times New Roman" w:hAnsi="Times New Roman"/>
                <w:sz w:val="24"/>
                <w:szCs w:val="24"/>
              </w:rPr>
              <w:t>Текущий ремонт насосов холодной воды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33554" w14:textId="77777777" w:rsidR="008E30D1" w:rsidRDefault="008E30D1" w:rsidP="008E30D1">
            <w:pPr>
              <w:jc w:val="center"/>
            </w:pPr>
            <w:r w:rsidRPr="00166955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1C37D" w14:textId="77777777" w:rsidR="00287C59" w:rsidRPr="008E30D1" w:rsidRDefault="00287C59" w:rsidP="00287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348,71</w:t>
            </w:r>
          </w:p>
          <w:p w14:paraId="15F56270" w14:textId="77777777" w:rsidR="008E30D1" w:rsidRPr="008E30D1" w:rsidRDefault="008E30D1" w:rsidP="008E30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D1" w14:paraId="4EF87FFA" w14:textId="77777777" w:rsidTr="00F34A85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99B72" w14:textId="77777777" w:rsidR="008E30D1" w:rsidRDefault="008E3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D4E4B" w14:textId="77777777" w:rsidR="008E30D1" w:rsidRPr="00627C05" w:rsidRDefault="008E30D1" w:rsidP="008E30D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30D1">
              <w:rPr>
                <w:rFonts w:ascii="Times New Roman" w:hAnsi="Times New Roman"/>
                <w:sz w:val="24"/>
                <w:szCs w:val="24"/>
              </w:rPr>
              <w:t>Техническое обслуживание и  ремонт и  замена задвижек, вент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E30D1">
              <w:rPr>
                <w:rFonts w:ascii="Times New Roman" w:hAnsi="Times New Roman"/>
                <w:sz w:val="24"/>
                <w:szCs w:val="24"/>
              </w:rPr>
              <w:t>лей, клапанов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1509E" w14:textId="77777777" w:rsidR="008E30D1" w:rsidRDefault="008E30D1" w:rsidP="008E30D1">
            <w:pPr>
              <w:jc w:val="center"/>
            </w:pPr>
            <w:r w:rsidRPr="00166955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E67CF" w14:textId="77777777" w:rsidR="008E30D1" w:rsidRDefault="008D7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788,87</w:t>
            </w:r>
          </w:p>
          <w:p w14:paraId="38D142B2" w14:textId="77777777" w:rsidR="008E30D1" w:rsidRPr="008E30D1" w:rsidRDefault="008E3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D1" w14:paraId="15ABD417" w14:textId="77777777" w:rsidTr="00F34A85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28771" w14:textId="77777777" w:rsidR="008E30D1" w:rsidRDefault="008E3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2C9ED" w14:textId="77777777" w:rsidR="008E30D1" w:rsidRPr="00627C05" w:rsidRDefault="008E30D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30D1">
              <w:rPr>
                <w:rFonts w:ascii="Times New Roman" w:hAnsi="Times New Roman"/>
                <w:sz w:val="24"/>
                <w:szCs w:val="24"/>
              </w:rPr>
              <w:t>Содержание зданий и сооружений объектов водоснабжения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954B3" w14:textId="77777777" w:rsidR="008E30D1" w:rsidRDefault="008E30D1" w:rsidP="008E30D1">
            <w:pPr>
              <w:jc w:val="center"/>
            </w:pPr>
            <w:r w:rsidRPr="00166955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33B6E" w14:textId="77777777" w:rsidR="008E30D1" w:rsidRPr="008E30D1" w:rsidRDefault="008D7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148,12</w:t>
            </w:r>
          </w:p>
        </w:tc>
      </w:tr>
      <w:tr w:rsidR="00CD44E7" w:rsidRPr="008E30D1" w14:paraId="02016D99" w14:textId="77777777" w:rsidTr="00F34A85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423C2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CCC86" w14:textId="77777777" w:rsidR="00CD44E7" w:rsidRPr="008E30D1" w:rsidRDefault="008E30D1">
            <w:pPr>
              <w:rPr>
                <w:rFonts w:ascii="Times New Roman" w:hAnsi="Times New Roman"/>
                <w:sz w:val="24"/>
                <w:szCs w:val="24"/>
              </w:rPr>
            </w:pPr>
            <w:r w:rsidRPr="008E30D1">
              <w:rPr>
                <w:rFonts w:ascii="Times New Roman" w:hAnsi="Times New Roman"/>
                <w:sz w:val="24"/>
                <w:szCs w:val="24"/>
              </w:rPr>
              <w:t>Проведение ремонтных работ наружных сетей  водоснабжения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F250B" w14:textId="77777777" w:rsidR="00CD44E7" w:rsidRPr="008E30D1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0D1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CF434" w14:textId="77777777" w:rsidR="00CD44E7" w:rsidRPr="008E30D1" w:rsidRDefault="008D7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215,61</w:t>
            </w:r>
          </w:p>
        </w:tc>
      </w:tr>
      <w:tr w:rsidR="00CD44E7" w:rsidRPr="008E30D1" w14:paraId="6FE026B5" w14:textId="77777777" w:rsidTr="00F34A85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6400E" w14:textId="77777777" w:rsidR="00CD44E7" w:rsidRPr="008E30D1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418C7" w14:textId="77777777" w:rsidR="00CD44E7" w:rsidRPr="008E30D1" w:rsidRDefault="008E30D1">
            <w:pPr>
              <w:rPr>
                <w:rFonts w:ascii="Times New Roman" w:hAnsi="Times New Roman"/>
                <w:sz w:val="24"/>
                <w:szCs w:val="24"/>
              </w:rPr>
            </w:pPr>
            <w:r w:rsidRPr="008E30D1">
              <w:rPr>
                <w:rFonts w:ascii="Times New Roman" w:hAnsi="Times New Roman"/>
                <w:sz w:val="24"/>
                <w:szCs w:val="24"/>
              </w:rPr>
              <w:t>Замена участков  наружных сетей  водоснабжения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763E5" w14:textId="77777777" w:rsidR="00CD44E7" w:rsidRPr="008E30D1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0D1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04267" w14:textId="77777777" w:rsidR="00CD44E7" w:rsidRPr="008E30D1" w:rsidRDefault="008D7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459,69</w:t>
            </w:r>
          </w:p>
        </w:tc>
      </w:tr>
      <w:tr w:rsidR="00CD44E7" w14:paraId="5D556DF4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9DDED" w14:textId="77777777" w:rsidR="00CD44E7" w:rsidRPr="008E30D1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37D6E" w14:textId="77777777" w:rsidR="00CD44E7" w:rsidRPr="008E30D1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F9E81" w14:textId="77777777" w:rsidR="00CD44E7" w:rsidRPr="008E30D1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0D1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0A7E1" w14:textId="77777777" w:rsidR="00CD44E7" w:rsidRPr="008E30D1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0D1">
              <w:rPr>
                <w:rFonts w:ascii="Times New Roman" w:hAnsi="Times New Roman"/>
                <w:sz w:val="24"/>
                <w:szCs w:val="24"/>
              </w:rPr>
              <w:t>1</w:t>
            </w:r>
            <w:r w:rsidR="00F34A85">
              <w:rPr>
                <w:rFonts w:ascii="Times New Roman" w:hAnsi="Times New Roman"/>
                <w:sz w:val="24"/>
                <w:szCs w:val="24"/>
              </w:rPr>
              <w:t> </w:t>
            </w:r>
            <w:r w:rsidRPr="008E30D1">
              <w:rPr>
                <w:rFonts w:ascii="Times New Roman" w:hAnsi="Times New Roman"/>
                <w:sz w:val="24"/>
                <w:szCs w:val="24"/>
              </w:rPr>
              <w:t>961</w:t>
            </w:r>
            <w:r w:rsidR="00F34A8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D44E7" w14:paraId="716D5819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8165D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EB6C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653E4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262" w14:paraId="59A7D0DC" w14:textId="77777777" w:rsidTr="005C7262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9AFA5" w14:textId="77777777" w:rsidR="005C7262" w:rsidRDefault="005C7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40A75" w14:textId="77777777" w:rsidR="005C7262" w:rsidRDefault="005C7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участков  наружных сетей  водоснабжения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20936" w14:textId="77777777" w:rsidR="005C7262" w:rsidRDefault="005C7262" w:rsidP="005C7262">
            <w:pPr>
              <w:jc w:val="center"/>
            </w:pPr>
            <w:r w:rsidRPr="00C13079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84D3C" w14:textId="77777777" w:rsidR="005C7262" w:rsidRDefault="005C7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277,81</w:t>
            </w:r>
          </w:p>
        </w:tc>
      </w:tr>
      <w:tr w:rsidR="005C7262" w14:paraId="25EC98A1" w14:textId="77777777" w:rsidTr="005C7262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46E80" w14:textId="77777777" w:rsidR="005C7262" w:rsidRDefault="005C7262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FF187" w14:textId="77777777" w:rsidR="005C7262" w:rsidRDefault="005C7262" w:rsidP="00DA0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- фильтры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химводоподготовки</w:t>
            </w:r>
            <w:proofErr w:type="spellEnd"/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19764" w14:textId="77777777" w:rsidR="005C7262" w:rsidRDefault="005C7262" w:rsidP="005C7262">
            <w:pPr>
              <w:jc w:val="center"/>
            </w:pPr>
            <w:r w:rsidRPr="00C13079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9BEE2" w14:textId="77777777" w:rsidR="005C7262" w:rsidRDefault="005C7262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19,22</w:t>
            </w:r>
          </w:p>
        </w:tc>
      </w:tr>
      <w:tr w:rsidR="005C7262" w14:paraId="4A9C6E13" w14:textId="77777777" w:rsidTr="005C7262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818A2" w14:textId="77777777" w:rsidR="005C7262" w:rsidRDefault="005C7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59E8C" w14:textId="77777777" w:rsidR="005C7262" w:rsidRDefault="005C7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дозирующий ремонт хлора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03454" w14:textId="77777777" w:rsidR="005C7262" w:rsidRDefault="005C7262" w:rsidP="005C7262">
            <w:pPr>
              <w:jc w:val="center"/>
            </w:pPr>
            <w:r w:rsidRPr="000D3859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46D28" w14:textId="77777777" w:rsidR="005C7262" w:rsidRDefault="005C7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104,27</w:t>
            </w:r>
          </w:p>
        </w:tc>
      </w:tr>
      <w:tr w:rsidR="005C7262" w14:paraId="7DB797F5" w14:textId="77777777" w:rsidTr="005C7262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7A0DF" w14:textId="77777777" w:rsidR="005C7262" w:rsidRDefault="005C7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38046" w14:textId="77777777" w:rsidR="005C7262" w:rsidRDefault="005C7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сетевой насос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CE19C" w14:textId="77777777" w:rsidR="005C7262" w:rsidRDefault="005C7262" w:rsidP="005C7262">
            <w:pPr>
              <w:jc w:val="center"/>
            </w:pPr>
            <w:r w:rsidRPr="000D3859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7F1E5" w14:textId="77777777" w:rsidR="005C7262" w:rsidRDefault="005C7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13,39</w:t>
            </w:r>
          </w:p>
        </w:tc>
      </w:tr>
      <w:tr w:rsidR="00CD44E7" w14:paraId="44A7F8DC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D93EF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0EA1A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насос смешивания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1BCB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1871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54,75</w:t>
            </w:r>
          </w:p>
        </w:tc>
      </w:tr>
      <w:tr w:rsidR="005C7262" w14:paraId="50DB2EDE" w14:textId="77777777" w:rsidTr="00DA0E8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2EDA7" w14:textId="77777777" w:rsidR="005C7262" w:rsidRDefault="005C7262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428CA" w14:textId="77777777" w:rsidR="005C7262" w:rsidRDefault="005C7262" w:rsidP="00DA0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зданий и сооружений объектов водоснабжения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D9072" w14:textId="77777777" w:rsidR="005C7262" w:rsidRDefault="005C7262" w:rsidP="00DA0E8D">
            <w:pPr>
              <w:jc w:val="center"/>
            </w:pPr>
            <w:r w:rsidRPr="006D47F9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B2EB1" w14:textId="77777777" w:rsidR="005C7262" w:rsidRDefault="005C7262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286,78</w:t>
            </w:r>
          </w:p>
        </w:tc>
      </w:tr>
      <w:tr w:rsidR="005C7262" w14:paraId="275FDAB3" w14:textId="77777777" w:rsidTr="005C7262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1CA27" w14:textId="77777777" w:rsidR="005C7262" w:rsidRDefault="005C7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4E2ED" w14:textId="77777777" w:rsidR="005C7262" w:rsidRDefault="005C7262" w:rsidP="005C7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 ремонт задвижек, вентилей на сетях наружного водоснабжения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2971C" w14:textId="77777777" w:rsidR="005C7262" w:rsidRDefault="005C7262" w:rsidP="005C7262">
            <w:pPr>
              <w:jc w:val="center"/>
            </w:pPr>
            <w:r w:rsidRPr="006D47F9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BCE23" w14:textId="77777777" w:rsidR="005C7262" w:rsidRDefault="005C7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207,37</w:t>
            </w:r>
          </w:p>
        </w:tc>
      </w:tr>
      <w:tr w:rsidR="005C7262" w14:paraId="0504D443" w14:textId="77777777" w:rsidTr="005C7262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5D188" w14:textId="77777777" w:rsidR="005C7262" w:rsidRDefault="005C7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41357" w14:textId="77777777" w:rsidR="005C7262" w:rsidRDefault="005C7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 ремонт задвижек, вентилей, клапанов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6CEA3" w14:textId="77777777" w:rsidR="005C7262" w:rsidRDefault="005C7262" w:rsidP="005C7262">
            <w:pPr>
              <w:jc w:val="center"/>
            </w:pPr>
            <w:r w:rsidRPr="006D47F9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241D7" w14:textId="77777777" w:rsidR="005C7262" w:rsidRDefault="005C7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335,39</w:t>
            </w:r>
          </w:p>
        </w:tc>
      </w:tr>
      <w:tr w:rsidR="005C7262" w14:paraId="2B36AD5C" w14:textId="77777777" w:rsidTr="005C7262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FCB42" w14:textId="77777777" w:rsidR="005C7262" w:rsidRDefault="005C7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5704F" w14:textId="77777777" w:rsidR="005C7262" w:rsidRDefault="005C7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наружных сетей  водоснабжения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22531" w14:textId="77777777" w:rsidR="005C7262" w:rsidRDefault="005C7262" w:rsidP="005C7262">
            <w:pPr>
              <w:jc w:val="center"/>
            </w:pPr>
            <w:r w:rsidRPr="006D47F9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9C63C" w14:textId="77777777" w:rsidR="005C7262" w:rsidRDefault="005C7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116,82</w:t>
            </w:r>
          </w:p>
        </w:tc>
      </w:tr>
      <w:tr w:rsidR="005C7262" w14:paraId="1CD85D1D" w14:textId="77777777" w:rsidTr="005C7262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579C9" w14:textId="77777777" w:rsidR="005C7262" w:rsidRDefault="005C7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E0C48" w14:textId="77777777" w:rsidR="005C7262" w:rsidRDefault="005C7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Аварийно-ремонтные работы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9EE29" w14:textId="77777777" w:rsidR="005C7262" w:rsidRDefault="005C7262" w:rsidP="005C7262">
            <w:pPr>
              <w:jc w:val="center"/>
            </w:pPr>
            <w:r w:rsidRPr="006D47F9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28A16" w14:textId="77777777" w:rsidR="005C7262" w:rsidRDefault="005C7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406,04</w:t>
            </w:r>
          </w:p>
        </w:tc>
      </w:tr>
      <w:tr w:rsidR="005C7262" w14:paraId="1F8F1AA1" w14:textId="77777777" w:rsidTr="005C7262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8E353" w14:textId="77777777" w:rsidR="005C7262" w:rsidRDefault="005C7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5AD10" w14:textId="77777777" w:rsidR="005C7262" w:rsidRDefault="005C7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насосов холодной воды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D0459" w14:textId="77777777" w:rsidR="005C7262" w:rsidRDefault="005C7262" w:rsidP="005C7262">
            <w:pPr>
              <w:jc w:val="center"/>
            </w:pPr>
            <w:r w:rsidRPr="006D47F9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C9363" w14:textId="77777777" w:rsidR="005C7262" w:rsidRDefault="005C7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225,11</w:t>
            </w:r>
          </w:p>
        </w:tc>
      </w:tr>
      <w:tr w:rsidR="005C7262" w14:paraId="63F6ADF1" w14:textId="77777777" w:rsidTr="005C7262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D47E9" w14:textId="77777777" w:rsidR="005C7262" w:rsidRDefault="005C7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CA30A" w14:textId="77777777" w:rsidR="005C7262" w:rsidRDefault="005C7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подпиточный насос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797F7" w14:textId="77777777" w:rsidR="005C7262" w:rsidRDefault="005C7262" w:rsidP="005C7262">
            <w:pPr>
              <w:jc w:val="center"/>
            </w:pPr>
            <w:r w:rsidRPr="006D47F9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DB6B2" w14:textId="77777777" w:rsidR="005C7262" w:rsidRDefault="005C7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13,39</w:t>
            </w:r>
          </w:p>
        </w:tc>
      </w:tr>
      <w:tr w:rsidR="00CD44E7" w14:paraId="3C89AA62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BEA3E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6116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5B3A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A83A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2 060,34</w:t>
            </w:r>
          </w:p>
        </w:tc>
      </w:tr>
      <w:tr w:rsidR="00CD44E7" w14:paraId="517F6961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A5017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F37B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8DAD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9BE" w14:paraId="2E4435F5" w14:textId="77777777" w:rsidTr="00A829BE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A85D5" w14:textId="77777777" w:rsidR="00A829BE" w:rsidRDefault="00A8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CFCD1" w14:textId="77777777" w:rsidR="00A829BE" w:rsidRDefault="00A829BE" w:rsidP="00A8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задвижек, вентилей, клапанов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BBFDB" w14:textId="77777777" w:rsidR="00A829BE" w:rsidRDefault="00A829BE" w:rsidP="00A829BE">
            <w:pPr>
              <w:jc w:val="center"/>
            </w:pPr>
            <w:r w:rsidRPr="00451C88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C1DE8" w14:textId="77777777" w:rsidR="00A829BE" w:rsidRDefault="00A8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348,81</w:t>
            </w:r>
          </w:p>
        </w:tc>
      </w:tr>
      <w:tr w:rsidR="00A829BE" w14:paraId="3458B02E" w14:textId="77777777" w:rsidTr="00DA0E8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6C855" w14:textId="77777777" w:rsidR="00A829BE" w:rsidRDefault="00A829BE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00D91" w14:textId="77777777" w:rsidR="00A829BE" w:rsidRDefault="00A829BE" w:rsidP="00DA0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- фильтры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химводоподготовки</w:t>
            </w:r>
            <w:proofErr w:type="spellEnd"/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53F5B" w14:textId="77777777" w:rsidR="00A829BE" w:rsidRDefault="00A829BE" w:rsidP="00DA0E8D">
            <w:pPr>
              <w:jc w:val="center"/>
            </w:pPr>
            <w:r w:rsidRPr="00451C88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C4B11" w14:textId="77777777" w:rsidR="00A829BE" w:rsidRDefault="00A829BE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19,99</w:t>
            </w:r>
          </w:p>
        </w:tc>
      </w:tr>
      <w:tr w:rsidR="00A829BE" w14:paraId="3CD89AC5" w14:textId="77777777" w:rsidTr="00A829BE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BA8DB" w14:textId="77777777" w:rsidR="00A829BE" w:rsidRDefault="00A8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9B2B9" w14:textId="77777777" w:rsidR="00A829BE" w:rsidRDefault="00A8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дозирующий ремонт хлора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A42E4" w14:textId="77777777" w:rsidR="00A829BE" w:rsidRDefault="00A829BE" w:rsidP="00A829BE">
            <w:pPr>
              <w:jc w:val="center"/>
            </w:pPr>
            <w:r w:rsidRPr="00451C88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4FCF1" w14:textId="77777777" w:rsidR="00A829BE" w:rsidRDefault="00A8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108,45</w:t>
            </w:r>
          </w:p>
        </w:tc>
      </w:tr>
      <w:tr w:rsidR="00A829BE" w14:paraId="20E49365" w14:textId="77777777" w:rsidTr="00A829BE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63CA6" w14:textId="77777777" w:rsidR="00A829BE" w:rsidRDefault="00A8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19846" w14:textId="77777777" w:rsidR="00A829BE" w:rsidRDefault="00A8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сетевой насос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BABD1" w14:textId="77777777" w:rsidR="00A829BE" w:rsidRDefault="00A829BE" w:rsidP="00A829BE">
            <w:pPr>
              <w:jc w:val="center"/>
            </w:pPr>
            <w:r w:rsidRPr="00451C88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B4A76" w14:textId="77777777" w:rsidR="00A829BE" w:rsidRDefault="00A8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13,92</w:t>
            </w:r>
          </w:p>
        </w:tc>
      </w:tr>
      <w:tr w:rsidR="00A829BE" w14:paraId="05EC174B" w14:textId="77777777" w:rsidTr="00DA0E8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74D59" w14:textId="77777777" w:rsidR="00A829BE" w:rsidRDefault="00A829BE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F505B" w14:textId="77777777" w:rsidR="00A829BE" w:rsidRDefault="00A829BE" w:rsidP="00DA0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зданий и сооружений объектов водоснабжения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AAB2B" w14:textId="77777777" w:rsidR="00A829BE" w:rsidRDefault="00A829BE" w:rsidP="00DA0E8D">
            <w:pPr>
              <w:jc w:val="center"/>
            </w:pPr>
            <w:r w:rsidRPr="00451C88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570FB" w14:textId="77777777" w:rsidR="00A829BE" w:rsidRDefault="00A829BE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298,26</w:t>
            </w:r>
          </w:p>
        </w:tc>
      </w:tr>
      <w:tr w:rsidR="00A829BE" w14:paraId="6DD59B34" w14:textId="77777777" w:rsidTr="00DA0E8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63E02" w14:textId="77777777" w:rsidR="00A829BE" w:rsidRDefault="00A829BE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5C18C" w14:textId="77777777" w:rsidR="00A829BE" w:rsidRDefault="00A829BE" w:rsidP="00DA0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насосов холодной воды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EE423" w14:textId="77777777" w:rsidR="00A829BE" w:rsidRDefault="00A829BE" w:rsidP="00DA0E8D">
            <w:pPr>
              <w:jc w:val="center"/>
            </w:pPr>
            <w:r w:rsidRPr="00451C88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2E91B" w14:textId="77777777" w:rsidR="00A829BE" w:rsidRDefault="00A829BE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234,11</w:t>
            </w:r>
          </w:p>
        </w:tc>
      </w:tr>
      <w:tr w:rsidR="00A829BE" w14:paraId="44474B36" w14:textId="77777777" w:rsidTr="00A829BE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01765" w14:textId="77777777" w:rsidR="00A829BE" w:rsidRDefault="00A8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E6120" w14:textId="77777777" w:rsidR="00A829BE" w:rsidRDefault="00A829BE" w:rsidP="00A8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 ремонт задвижек, вентилей на сетях наружного водоснабжения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0BD86" w14:textId="77777777" w:rsidR="00A829BE" w:rsidRDefault="00A829BE" w:rsidP="00A829BE">
            <w:pPr>
              <w:jc w:val="center"/>
            </w:pPr>
            <w:r w:rsidRPr="00451C88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3A0AA" w14:textId="77777777" w:rsidR="00A829BE" w:rsidRDefault="00A8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215,66</w:t>
            </w:r>
          </w:p>
        </w:tc>
      </w:tr>
      <w:tr w:rsidR="00A829BE" w14:paraId="64A24B02" w14:textId="77777777" w:rsidTr="00DA0E8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D2BF5" w14:textId="77777777" w:rsidR="00A829BE" w:rsidRDefault="00A829BE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C51F0" w14:textId="77777777" w:rsidR="00A829BE" w:rsidRDefault="00A829BE" w:rsidP="00DA0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участков наружных сетей водоснабжения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02872" w14:textId="77777777" w:rsidR="00A829BE" w:rsidRDefault="00A829BE" w:rsidP="00DA0E8D">
            <w:pPr>
              <w:jc w:val="center"/>
            </w:pPr>
            <w:r w:rsidRPr="00AC183F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C8976" w14:textId="77777777" w:rsidR="00A829BE" w:rsidRDefault="00A829BE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288,92</w:t>
            </w:r>
          </w:p>
        </w:tc>
      </w:tr>
      <w:tr w:rsidR="00A829BE" w14:paraId="505368F0" w14:textId="77777777" w:rsidTr="00DA0E8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46F15" w14:textId="77777777" w:rsidR="00A829BE" w:rsidRDefault="00A829BE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64CED" w14:textId="77777777" w:rsidR="00A829BE" w:rsidRDefault="00A829BE" w:rsidP="00DA0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насос смешивания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1E0D6" w14:textId="77777777" w:rsidR="00A829BE" w:rsidRDefault="00A829BE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B492F" w14:textId="77777777" w:rsidR="00A829BE" w:rsidRDefault="00A829BE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56,94</w:t>
            </w:r>
          </w:p>
        </w:tc>
      </w:tr>
      <w:tr w:rsidR="00A829BE" w14:paraId="363A54BA" w14:textId="77777777" w:rsidTr="00A829BE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DA95D" w14:textId="77777777" w:rsidR="00A829BE" w:rsidRDefault="00A8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71705" w14:textId="77777777" w:rsidR="00A829BE" w:rsidRDefault="00A8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и замена насоса холодной воды ЭЦВ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B0A89" w14:textId="77777777" w:rsidR="00A829BE" w:rsidRDefault="00A829BE" w:rsidP="00A829BE">
            <w:pPr>
              <w:jc w:val="center"/>
            </w:pPr>
            <w:r w:rsidRPr="00451C88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FFD05" w14:textId="77777777" w:rsidR="00A829BE" w:rsidRDefault="00A8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199,64</w:t>
            </w:r>
          </w:p>
        </w:tc>
      </w:tr>
      <w:tr w:rsidR="00A829BE" w14:paraId="22CC14E4" w14:textId="77777777" w:rsidTr="00A829BE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127FA" w14:textId="77777777" w:rsidR="00A829BE" w:rsidRDefault="00A8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79BCE" w14:textId="77777777" w:rsidR="00A829BE" w:rsidRDefault="00A8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наружных сетей водоснабжения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0FC96" w14:textId="77777777" w:rsidR="00A829BE" w:rsidRDefault="00A829BE" w:rsidP="00A829BE">
            <w:pPr>
              <w:jc w:val="center"/>
            </w:pPr>
            <w:r w:rsidRPr="00AC183F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6DCA8" w14:textId="77777777" w:rsidR="00A829BE" w:rsidRDefault="00A8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121,49</w:t>
            </w:r>
          </w:p>
        </w:tc>
      </w:tr>
      <w:tr w:rsidR="00A829BE" w14:paraId="79151058" w14:textId="77777777" w:rsidTr="00A829BE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A2C0C" w14:textId="77777777" w:rsidR="00A829BE" w:rsidRDefault="00A8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88B32" w14:textId="77777777" w:rsidR="00A829BE" w:rsidRDefault="00A8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Аварийно-ремонтные работы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0D7E7" w14:textId="77777777" w:rsidR="00A829BE" w:rsidRDefault="00A829BE" w:rsidP="00A829BE">
            <w:pPr>
              <w:jc w:val="center"/>
            </w:pPr>
            <w:r w:rsidRPr="00AC183F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7917D" w14:textId="77777777" w:rsidR="00A829BE" w:rsidRDefault="00A8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100,61</w:t>
            </w:r>
          </w:p>
        </w:tc>
      </w:tr>
      <w:tr w:rsidR="00A829BE" w14:paraId="00273A92" w14:textId="77777777" w:rsidTr="00A829BE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0F90E" w14:textId="77777777" w:rsidR="00A829BE" w:rsidRDefault="00A8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F55F1" w14:textId="77777777" w:rsidR="00A829BE" w:rsidRDefault="00A8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подпиточный насос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0DFCF" w14:textId="77777777" w:rsidR="00A829BE" w:rsidRDefault="00A829BE" w:rsidP="00A829BE">
            <w:pPr>
              <w:jc w:val="center"/>
            </w:pPr>
            <w:r w:rsidRPr="00AC183F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6D933" w14:textId="77777777" w:rsidR="00A829BE" w:rsidRDefault="00A8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13,92</w:t>
            </w:r>
          </w:p>
        </w:tc>
      </w:tr>
      <w:tr w:rsidR="00A829BE" w14:paraId="037AF3F4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E99A0" w14:textId="77777777" w:rsidR="00A829BE" w:rsidRDefault="00A8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87DDE" w14:textId="77777777" w:rsidR="00A829BE" w:rsidRDefault="00A829BE" w:rsidP="00A82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глубинного насоса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1A7B4" w14:textId="77777777" w:rsidR="00A829BE" w:rsidRDefault="00A8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BA08B" w14:textId="77777777" w:rsidR="00A829BE" w:rsidRDefault="00A8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100,61</w:t>
            </w:r>
          </w:p>
        </w:tc>
      </w:tr>
      <w:tr w:rsidR="00CD44E7" w14:paraId="59302D06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D8A12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69162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422F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E005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2 121,33</w:t>
            </w:r>
          </w:p>
        </w:tc>
      </w:tr>
      <w:tr w:rsidR="00CD44E7" w14:paraId="792A011E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C1F17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17C04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F63F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339F36AF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9E3BE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2D600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8A002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60C7C6F8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195C3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B50E7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Аварийно-ремонтные работы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B7986" w14:textId="77777777" w:rsidR="00CD44E7" w:rsidRDefault="00163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1C7B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58,69</w:t>
            </w:r>
          </w:p>
        </w:tc>
      </w:tr>
      <w:tr w:rsidR="00CD44E7" w14:paraId="0D771D37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902DD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FD245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сетей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26FD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87B1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51,31</w:t>
            </w:r>
          </w:p>
        </w:tc>
      </w:tr>
      <w:tr w:rsidR="00CD44E7" w14:paraId="0EF2B931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88433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45B5D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1D98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2C23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CD44E7" w14:paraId="6C7881ED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7393D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B819F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88DE6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CE1" w14:paraId="1265085D" w14:textId="77777777" w:rsidTr="00DA0E8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D44FA" w14:textId="77777777" w:rsidR="00163CE1" w:rsidRDefault="00163CE1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C099C" w14:textId="77777777" w:rsidR="00163CE1" w:rsidRDefault="00163CE1" w:rsidP="00DA0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Аварийно-ремонтные работы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95087" w14:textId="77777777" w:rsidR="00163CE1" w:rsidRDefault="00163CE1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3475A" w14:textId="77777777" w:rsidR="00163CE1" w:rsidRDefault="00163CE1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57,72</w:t>
            </w:r>
          </w:p>
        </w:tc>
      </w:tr>
      <w:tr w:rsidR="00CD44E7" w14:paraId="3782CC59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E81E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A0B2D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сетей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BA72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8228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53,36</w:t>
            </w:r>
          </w:p>
        </w:tc>
      </w:tr>
      <w:tr w:rsidR="00CD44E7" w14:paraId="1AED5F3E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64AA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B883E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6919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CD46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111,08</w:t>
            </w:r>
          </w:p>
        </w:tc>
      </w:tr>
      <w:tr w:rsidR="00CD44E7" w14:paraId="462FD824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B8F9D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13573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C7E8E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CE1" w14:paraId="4D41F000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3ACA7" w14:textId="77777777" w:rsidR="00163CE1" w:rsidRDefault="00163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358C3" w14:textId="77777777" w:rsidR="00163CE1" w:rsidRDefault="00163CE1">
            <w:pPr>
              <w:rPr>
                <w:rFonts w:ascii="Times New Roman" w:hAnsi="Times New Roman"/>
                <w:sz w:val="24"/>
                <w:szCs w:val="24"/>
              </w:rPr>
            </w:pPr>
            <w:r w:rsidRPr="00163CE1">
              <w:rPr>
                <w:rFonts w:ascii="Times New Roman" w:hAnsi="Times New Roman"/>
                <w:sz w:val="24"/>
                <w:szCs w:val="24"/>
              </w:rPr>
              <w:t>Замена участков  наружных сетей  водоснабжения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0FF5D" w14:textId="77777777" w:rsidR="00163CE1" w:rsidRDefault="00163CE1" w:rsidP="00163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17A69" w14:textId="77777777" w:rsidR="00163CE1" w:rsidRDefault="00163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106,83</w:t>
            </w:r>
          </w:p>
        </w:tc>
      </w:tr>
      <w:tr w:rsidR="00163CE1" w14:paraId="35C2C04B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11261" w14:textId="77777777" w:rsidR="00163CE1" w:rsidRDefault="00163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B0009" w14:textId="77777777" w:rsidR="00163CE1" w:rsidRDefault="00163CE1" w:rsidP="00163CE1">
            <w:pPr>
              <w:rPr>
                <w:rFonts w:ascii="Times New Roman" w:hAnsi="Times New Roman"/>
                <w:sz w:val="24"/>
                <w:szCs w:val="24"/>
              </w:rPr>
            </w:pPr>
            <w:r w:rsidRPr="00163CE1">
              <w:rPr>
                <w:rFonts w:ascii="Times New Roman" w:hAnsi="Times New Roman"/>
                <w:sz w:val="24"/>
                <w:szCs w:val="24"/>
              </w:rPr>
              <w:t>Техническое обслуживание и  ремонт и  замена задвижек, вент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63CE1">
              <w:rPr>
                <w:rFonts w:ascii="Times New Roman" w:hAnsi="Times New Roman"/>
                <w:sz w:val="24"/>
                <w:szCs w:val="24"/>
              </w:rPr>
              <w:t>лей, клапанов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D2938" w14:textId="77777777" w:rsidR="00163CE1" w:rsidRDefault="00163CE1" w:rsidP="00163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31BEB" w14:textId="77777777" w:rsidR="00163CE1" w:rsidRDefault="00163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6,77</w:t>
            </w:r>
          </w:p>
        </w:tc>
      </w:tr>
      <w:tr w:rsidR="00CD44E7" w14:paraId="5FF5D8ED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7C063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C3FDA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A564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CB198" w14:textId="77777777" w:rsidR="00CD44E7" w:rsidRDefault="00163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113,61</w:t>
            </w:r>
          </w:p>
        </w:tc>
      </w:tr>
      <w:tr w:rsidR="00CD44E7" w14:paraId="4F1953C2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FEB97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DE47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340C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2669DBF6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F132B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F1C5B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сетей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FB0B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A43D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117,65</w:t>
            </w:r>
          </w:p>
        </w:tc>
      </w:tr>
      <w:tr w:rsidR="00CD44E7" w14:paraId="39AB026E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83712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58B0E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43F9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7B9A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117,65</w:t>
            </w:r>
          </w:p>
        </w:tc>
      </w:tr>
      <w:tr w:rsidR="00CD44E7" w14:paraId="2607A0CD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9150B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93417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0422D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543E8232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093E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66D3E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Аварийно-ремонтные работы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9AE14" w14:textId="77777777" w:rsidR="00CD44E7" w:rsidRDefault="00163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804D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</w:tr>
      <w:tr w:rsidR="00CD44E7" w14:paraId="0C6506C4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5AD0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CB359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сетей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93F4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CD6B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60,03</w:t>
            </w:r>
          </w:p>
        </w:tc>
      </w:tr>
      <w:tr w:rsidR="00CD44E7" w14:paraId="7CF1C185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1451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4BD42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D330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BEAF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121,13</w:t>
            </w:r>
          </w:p>
        </w:tc>
      </w:tr>
      <w:tr w:rsidR="00CD44E7" w14:paraId="6A54A1D0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A0992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E026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FE804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501E5A78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0A9E3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256F0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DF720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003FCA2A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19140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E0E0F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электролизной установки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E05B4" w14:textId="77777777" w:rsidR="00CD44E7" w:rsidRDefault="00BE4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DA35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20,35</w:t>
            </w:r>
          </w:p>
        </w:tc>
      </w:tr>
      <w:tr w:rsidR="00CD44E7" w14:paraId="4467F93D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B53A9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5448A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Аварийные работы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32CF4" w14:textId="77777777" w:rsidR="00CD44E7" w:rsidRDefault="00BE4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03B1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40,65</w:t>
            </w:r>
          </w:p>
        </w:tc>
      </w:tr>
      <w:tr w:rsidR="00CD44E7" w14:paraId="6A7E86FA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16AC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966E5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второго электролизера или замена установки хлорирования стоков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D57E7" w14:textId="77777777" w:rsidR="00CD44E7" w:rsidRDefault="00BE4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2045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D44E7" w14:paraId="0B513F7C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D163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90274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 клапанов, задвижек, вентилей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0263B" w14:textId="77777777" w:rsidR="00CD44E7" w:rsidRDefault="00BE4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79CA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D44E7" w14:paraId="02C1D59D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D2DD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4A157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(реставрация) эстакады (плиты)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E79B1" w14:textId="77777777" w:rsidR="00CD44E7" w:rsidRDefault="00BE4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F7B8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D44E7" w14:paraId="614B272E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CA207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0D704" w14:textId="77777777" w:rsidR="00CD44E7" w:rsidRDefault="00B24B6D" w:rsidP="00BE4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новых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песколовочных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ям или рест</w:t>
            </w:r>
            <w:r w:rsidR="00BE4C4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врация старых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57139" w14:textId="77777777" w:rsidR="00CD44E7" w:rsidRDefault="00BE4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5571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CD44E7" w14:paraId="4C9BE865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B0C6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73BC2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электрооборудования в КНС (щитков, пускателей)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C5CBE" w14:textId="77777777" w:rsidR="00CD44E7" w:rsidRDefault="00BE4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EA1A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D44E7" w14:paraId="26CE5F76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F400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86ED6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0F23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9062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</w:tr>
      <w:tr w:rsidR="00CD44E7" w14:paraId="5F8004FE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1026A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68077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B148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34B18A54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C5EB6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A4F2D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ремонт клапанов, задвижек, вентилей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C29C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B3BC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4,88</w:t>
            </w:r>
          </w:p>
        </w:tc>
      </w:tr>
      <w:tr w:rsidR="00CD44E7" w14:paraId="7926E4A3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4791B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6CA51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зданий и сооружений объектов водоотведения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C402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69B0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10,35</w:t>
            </w:r>
          </w:p>
        </w:tc>
      </w:tr>
      <w:tr w:rsidR="00CD44E7" w14:paraId="4E746594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E33EE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B0EE5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насоса для перекачки раствора поваренной соли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7547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F203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</w:tr>
      <w:tr w:rsidR="00CD44E7" w14:paraId="1FD11D32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9B934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2E2F3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электрооборудования в КНС (щитков, пускателей)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93CB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A703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CD44E7" w14:paraId="0620E42B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9C7C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1009D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дренажного насоса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18E8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4D44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1,76</w:t>
            </w:r>
          </w:p>
        </w:tc>
      </w:tr>
      <w:tr w:rsidR="00CD44E7" w14:paraId="0C0F7DD3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DEB76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EDD4A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насоса перекачки сточных вод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C4E6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89C4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D44E7" w14:paraId="664DDE40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AC63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31F85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дозировочного насоса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D0E9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6094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2,58</w:t>
            </w:r>
          </w:p>
        </w:tc>
      </w:tr>
      <w:tr w:rsidR="00CD44E7" w14:paraId="55C48226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41CB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E3554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электролизной установки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0AEB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C264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22,38</w:t>
            </w:r>
          </w:p>
        </w:tc>
      </w:tr>
      <w:tr w:rsidR="00CD44E7" w14:paraId="38852AB6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1D347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34514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Погружной насос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DD48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F04B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6,24</w:t>
            </w:r>
          </w:p>
        </w:tc>
      </w:tr>
      <w:tr w:rsidR="00CD44E7" w14:paraId="55FCB294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46B7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BD540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Аварийные работы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0DF5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5572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42,28</w:t>
            </w:r>
          </w:p>
        </w:tc>
      </w:tr>
      <w:tr w:rsidR="00CD44E7" w14:paraId="777D11D4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BC1F0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BFCCA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реставрация эстакады (плиты)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D9AB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617D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  <w:tr w:rsidR="00CD44E7" w14:paraId="37D81AF6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1EED9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4C5FB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новых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песколовочных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ям или реставрация старых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C358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D718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CD44E7" w14:paraId="0E2B3489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F1293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88EFC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турбокомпрессора воздушного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21D8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2D46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5,76</w:t>
            </w:r>
          </w:p>
        </w:tc>
      </w:tr>
      <w:tr w:rsidR="00CD44E7" w14:paraId="3938B40E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B1954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76FC7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насоса подачи очищенной воды на песколовки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7EAF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E4FD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</w:tr>
      <w:tr w:rsidR="00CD44E7" w14:paraId="142127CA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06097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66316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второго электролизера или замена установки хлорирования стоков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421D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3806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CD44E7" w14:paraId="687687B9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0315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1E95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094E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E336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478,67</w:t>
            </w:r>
          </w:p>
        </w:tc>
      </w:tr>
      <w:tr w:rsidR="00CD44E7" w14:paraId="00308566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1C2D6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C648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9989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A92" w14:paraId="36724B15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A3CBF" w14:textId="77777777" w:rsidR="00740A92" w:rsidRDefault="0074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9490C" w14:textId="77777777" w:rsidR="00740A92" w:rsidRPr="00740A92" w:rsidRDefault="00740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насоса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NEMO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подачи коагулянта (монтаж, демонтаж)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43B88" w14:textId="77777777" w:rsidR="00740A92" w:rsidRDefault="0074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CB902" w14:textId="77777777" w:rsidR="00740A92" w:rsidRDefault="0074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</w:tr>
      <w:tr w:rsidR="00740A92" w14:paraId="1625B6D4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737CC" w14:textId="77777777" w:rsidR="00740A92" w:rsidRDefault="0074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47EC6" w14:textId="77777777" w:rsidR="00740A92" w:rsidRDefault="00740A92" w:rsidP="00740A92">
            <w:pPr>
              <w:rPr>
                <w:rFonts w:ascii="Times New Roman" w:hAnsi="Times New Roman"/>
                <w:sz w:val="24"/>
                <w:szCs w:val="24"/>
              </w:rPr>
            </w:pPr>
            <w:r w:rsidRPr="00740A92">
              <w:rPr>
                <w:rFonts w:ascii="Times New Roman" w:hAnsi="Times New Roman"/>
                <w:sz w:val="24"/>
                <w:szCs w:val="24"/>
              </w:rPr>
              <w:t xml:space="preserve">Текущий ремонт насосов 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060D3" w14:textId="77777777" w:rsidR="00740A92" w:rsidRDefault="0074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F51E6" w14:textId="77777777" w:rsidR="00740A92" w:rsidRDefault="0074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48,62</w:t>
            </w:r>
          </w:p>
        </w:tc>
      </w:tr>
      <w:tr w:rsidR="00740A92" w14:paraId="136CFEF6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3A76D" w14:textId="77777777" w:rsidR="00740A92" w:rsidRDefault="0074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AD438" w14:textId="77777777" w:rsidR="00740A92" w:rsidRDefault="00740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 клапанов, задвижек, вентилей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C3719" w14:textId="77777777" w:rsidR="00740A92" w:rsidRDefault="0074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A69E3" w14:textId="77777777" w:rsidR="00740A92" w:rsidRDefault="0074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35,84</w:t>
            </w:r>
          </w:p>
        </w:tc>
      </w:tr>
      <w:tr w:rsidR="00740A92" w14:paraId="0D8E23A5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DE082" w14:textId="77777777" w:rsidR="00740A92" w:rsidRDefault="0074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ABD76" w14:textId="77777777" w:rsidR="00740A92" w:rsidRDefault="00740A92">
            <w:pPr>
              <w:rPr>
                <w:rFonts w:ascii="Times New Roman" w:hAnsi="Times New Roman"/>
                <w:sz w:val="24"/>
                <w:szCs w:val="24"/>
              </w:rPr>
            </w:pPr>
            <w:r w:rsidRPr="00740A92">
              <w:rPr>
                <w:rFonts w:ascii="Times New Roman" w:hAnsi="Times New Roman"/>
                <w:sz w:val="24"/>
                <w:szCs w:val="24"/>
              </w:rPr>
              <w:t>Замена участков наружных сетей канализации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3105E" w14:textId="77777777" w:rsidR="00740A92" w:rsidRDefault="0074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797FA" w14:textId="77777777" w:rsidR="00740A92" w:rsidRDefault="0074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63,21</w:t>
            </w:r>
          </w:p>
        </w:tc>
      </w:tr>
      <w:tr w:rsidR="00740A92" w14:paraId="252A8579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A31E8" w14:textId="77777777" w:rsidR="00740A92" w:rsidRDefault="0074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95744" w14:textId="77777777" w:rsidR="00740A92" w:rsidRDefault="00740A92">
            <w:pPr>
              <w:rPr>
                <w:rFonts w:ascii="Times New Roman" w:hAnsi="Times New Roman"/>
                <w:sz w:val="24"/>
                <w:szCs w:val="24"/>
              </w:rPr>
            </w:pPr>
            <w:r w:rsidRPr="00740A92">
              <w:rPr>
                <w:rFonts w:ascii="Times New Roman" w:hAnsi="Times New Roman"/>
                <w:sz w:val="24"/>
                <w:szCs w:val="24"/>
              </w:rPr>
              <w:t>Проведение ремонтных работ наружных сетей  водоотведения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59835" w14:textId="77777777" w:rsidR="00740A92" w:rsidRDefault="0074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CEE30" w14:textId="77777777" w:rsidR="00740A92" w:rsidRDefault="009E2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103,51</w:t>
            </w:r>
          </w:p>
        </w:tc>
      </w:tr>
      <w:tr w:rsidR="00740A92" w14:paraId="268CD463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F4B38" w14:textId="77777777" w:rsidR="00740A92" w:rsidRDefault="0074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5A27F" w14:textId="77777777" w:rsidR="00740A92" w:rsidRDefault="00740A92">
            <w:pPr>
              <w:rPr>
                <w:rFonts w:ascii="Times New Roman" w:hAnsi="Times New Roman"/>
                <w:sz w:val="24"/>
                <w:szCs w:val="24"/>
              </w:rPr>
            </w:pPr>
            <w:r w:rsidRPr="00740A92">
              <w:rPr>
                <w:rFonts w:ascii="Times New Roman" w:hAnsi="Times New Roman"/>
                <w:sz w:val="24"/>
                <w:szCs w:val="24"/>
              </w:rPr>
              <w:t>Замена участков наружных сетей канализации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7C56A" w14:textId="77777777" w:rsidR="00740A92" w:rsidRDefault="00740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D6732" w14:textId="77777777" w:rsidR="00740A92" w:rsidRDefault="009E2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172,55</w:t>
            </w:r>
          </w:p>
        </w:tc>
      </w:tr>
      <w:tr w:rsidR="00CD44E7" w14:paraId="5BDF9277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CB11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33C29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7EB8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4676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489,53</w:t>
            </w:r>
          </w:p>
        </w:tc>
      </w:tr>
      <w:tr w:rsidR="00CD44E7" w14:paraId="4F619B2A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2B3FA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F4202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4057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A9D" w14:paraId="300A2246" w14:textId="77777777" w:rsidTr="00DA0E8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A6F4D" w14:textId="77777777" w:rsidR="005F7A9D" w:rsidRDefault="005F7A9D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CBD08" w14:textId="77777777" w:rsidR="005F7A9D" w:rsidRDefault="005F7A9D" w:rsidP="00DA0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дренажного насоса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CB0A6" w14:textId="77777777" w:rsidR="005F7A9D" w:rsidRDefault="005F7A9D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1BADB" w14:textId="77777777" w:rsidR="005F7A9D" w:rsidRDefault="005F7A9D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5F7A9D" w14:paraId="1CACD81F" w14:textId="77777777" w:rsidTr="00DA0E8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1B28C" w14:textId="77777777" w:rsidR="005F7A9D" w:rsidRDefault="005F7A9D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B5389" w14:textId="77777777" w:rsidR="005F7A9D" w:rsidRDefault="005F7A9D" w:rsidP="00DA0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электролизной установки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0B530" w14:textId="77777777" w:rsidR="005F7A9D" w:rsidRDefault="005F7A9D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3ED8C" w14:textId="77777777" w:rsidR="005F7A9D" w:rsidRDefault="005F7A9D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24,21</w:t>
            </w:r>
          </w:p>
        </w:tc>
      </w:tr>
      <w:tr w:rsidR="005F7A9D" w14:paraId="77A232A9" w14:textId="77777777" w:rsidTr="005F7A9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BE2F2" w14:textId="77777777" w:rsidR="005F7A9D" w:rsidRDefault="005F7A9D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E34E8" w14:textId="77777777" w:rsidR="005F7A9D" w:rsidRDefault="005F7A9D" w:rsidP="00DA0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зданий и сооружений объектов водоснабжения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07DB4" w14:textId="77777777" w:rsidR="005F7A9D" w:rsidRDefault="005F7A9D" w:rsidP="005F7A9D">
            <w:pPr>
              <w:jc w:val="center"/>
            </w:pPr>
            <w:r w:rsidRPr="00EC5211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31891" w14:textId="77777777" w:rsidR="005F7A9D" w:rsidRDefault="005F7A9D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12,22</w:t>
            </w:r>
          </w:p>
        </w:tc>
      </w:tr>
      <w:tr w:rsidR="005F7A9D" w14:paraId="1E42E598" w14:textId="77777777" w:rsidTr="005F7A9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E823F" w14:textId="77777777" w:rsidR="005F7A9D" w:rsidRDefault="005F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76DF3" w14:textId="77777777" w:rsidR="005F7A9D" w:rsidRDefault="005F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Аварийные работы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1CC8F" w14:textId="77777777" w:rsidR="005F7A9D" w:rsidRDefault="005F7A9D" w:rsidP="005F7A9D">
            <w:pPr>
              <w:jc w:val="center"/>
            </w:pPr>
            <w:r w:rsidRPr="00EC5211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15627" w14:textId="77777777" w:rsidR="005F7A9D" w:rsidRDefault="005F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45,73</w:t>
            </w:r>
          </w:p>
        </w:tc>
      </w:tr>
      <w:tr w:rsidR="00CD44E7" w14:paraId="5D6B4ADC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EC06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6F9A4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второго электролизера или замена установки хлорирования стоков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3EF74" w14:textId="77777777" w:rsidR="00CD44E7" w:rsidRDefault="005F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61E0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39,37</w:t>
            </w:r>
          </w:p>
        </w:tc>
      </w:tr>
      <w:tr w:rsidR="00CD44E7" w14:paraId="647EB7B1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3C2F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B9743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насоса для перекачки раствора поваренной соли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69FDB" w14:textId="77777777" w:rsidR="00CD44E7" w:rsidRDefault="005F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F8F7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1,39</w:t>
            </w:r>
          </w:p>
        </w:tc>
      </w:tr>
      <w:tr w:rsidR="00CD44E7" w14:paraId="1E725F7A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9F2D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51CE2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турбокомпрессора воздушного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1E5B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7631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6,23</w:t>
            </w:r>
          </w:p>
        </w:tc>
      </w:tr>
      <w:tr w:rsidR="00CD44E7" w14:paraId="13177555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57C2D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98E4F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насоса перекачки сточных вод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53CE0" w14:textId="77777777" w:rsidR="00CD44E7" w:rsidRDefault="005F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D1E7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8,65</w:t>
            </w:r>
          </w:p>
        </w:tc>
      </w:tr>
      <w:tr w:rsidR="00072B89" w14:paraId="768D69A5" w14:textId="77777777" w:rsidTr="00DA0E8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D0224" w14:textId="77777777" w:rsidR="00072B89" w:rsidRDefault="00072B89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7E4C3" w14:textId="77777777" w:rsidR="00072B89" w:rsidRDefault="00072B89" w:rsidP="00DA0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насос подачи очищенной воды на песколовки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FE3D5" w14:textId="77777777" w:rsidR="00072B89" w:rsidRDefault="00072B89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437CD" w14:textId="77777777" w:rsidR="00072B89" w:rsidRDefault="00072B89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072B89" w14:paraId="5702C101" w14:textId="77777777" w:rsidTr="00DA0E8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AC54C" w14:textId="77777777" w:rsidR="00072B89" w:rsidRDefault="00072B89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FACE1" w14:textId="77777777" w:rsidR="00072B89" w:rsidRDefault="00072B89" w:rsidP="00DA0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дозировочного насоса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81D63" w14:textId="77777777" w:rsidR="00072B89" w:rsidRDefault="00072B89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C3D27" w14:textId="77777777" w:rsidR="00072B89" w:rsidRDefault="00072B89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2,79</w:t>
            </w:r>
          </w:p>
        </w:tc>
      </w:tr>
      <w:tr w:rsidR="00072B89" w14:paraId="3E957D52" w14:textId="77777777" w:rsidTr="00072B89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33A47" w14:textId="77777777" w:rsidR="00072B89" w:rsidRDefault="0007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F7362" w14:textId="77777777" w:rsidR="00072B89" w:rsidRDefault="00072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(реставрация) эстакады (плиты)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A5C47" w14:textId="77777777" w:rsidR="00072B89" w:rsidRDefault="00072B89" w:rsidP="00072B89">
            <w:pPr>
              <w:jc w:val="center"/>
            </w:pPr>
            <w:r w:rsidRPr="00304B8E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2FC4A" w14:textId="77777777" w:rsidR="00072B89" w:rsidRDefault="0007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</w:tr>
      <w:tr w:rsidR="00072B89" w14:paraId="17485F9A" w14:textId="77777777" w:rsidTr="00072B89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595D9" w14:textId="77777777" w:rsidR="00072B89" w:rsidRDefault="0007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25E40" w14:textId="77777777" w:rsidR="00072B89" w:rsidRDefault="00072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Погружной насос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6B4D5" w14:textId="77777777" w:rsidR="00072B89" w:rsidRDefault="00072B89" w:rsidP="00072B89">
            <w:pPr>
              <w:jc w:val="center"/>
            </w:pPr>
            <w:r w:rsidRPr="00304B8E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44BAF" w14:textId="77777777" w:rsidR="00072B89" w:rsidRDefault="0007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6,75</w:t>
            </w:r>
          </w:p>
        </w:tc>
      </w:tr>
      <w:tr w:rsidR="00072B89" w14:paraId="3C3018BF" w14:textId="77777777" w:rsidTr="00072B89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8676B" w14:textId="77777777" w:rsidR="00072B89" w:rsidRDefault="00072B89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450DB" w14:textId="77777777" w:rsidR="00072B89" w:rsidRDefault="00072B89" w:rsidP="00DA0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новых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песколовочных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ям или реставрация старых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ECB5B" w14:textId="77777777" w:rsidR="00072B89" w:rsidRDefault="00072B89" w:rsidP="00072B89">
            <w:pPr>
              <w:jc w:val="center"/>
            </w:pPr>
            <w:r w:rsidRPr="00304B8E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C4E2E" w14:textId="77777777" w:rsidR="00072B89" w:rsidRDefault="00072B89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072B89" w14:paraId="002B2A4E" w14:textId="77777777" w:rsidTr="00072B89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22FA8" w14:textId="77777777" w:rsidR="00072B89" w:rsidRDefault="0007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AF275" w14:textId="77777777" w:rsidR="00072B89" w:rsidRDefault="00072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электрооборудования в КНС (щитков, пускателей)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455B5" w14:textId="77777777" w:rsidR="00072B89" w:rsidRDefault="00072B89" w:rsidP="00072B89">
            <w:pPr>
              <w:jc w:val="center"/>
            </w:pPr>
            <w:r w:rsidRPr="00304B8E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8ED7A" w14:textId="77777777" w:rsidR="00072B89" w:rsidRDefault="0007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61,78</w:t>
            </w:r>
          </w:p>
        </w:tc>
      </w:tr>
      <w:tr w:rsidR="00CD44E7" w14:paraId="5B0F9083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2A2AB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733A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5FC2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6FF5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506,97</w:t>
            </w:r>
          </w:p>
        </w:tc>
      </w:tr>
      <w:tr w:rsidR="00CD44E7" w14:paraId="77935712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7E9D9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3182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16BD9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B89" w14:paraId="2B9546CD" w14:textId="77777777" w:rsidTr="00DA0E8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03550" w14:textId="77777777" w:rsidR="00072B89" w:rsidRDefault="00072B89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A2DEE" w14:textId="77777777" w:rsidR="00072B89" w:rsidRDefault="00072B89" w:rsidP="00DA0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дренажного насоса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0E491" w14:textId="77777777" w:rsidR="00072B89" w:rsidRDefault="00072B89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D7819" w14:textId="77777777" w:rsidR="00072B89" w:rsidRDefault="00072B89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1,98</w:t>
            </w:r>
          </w:p>
        </w:tc>
      </w:tr>
      <w:tr w:rsidR="008D7006" w14:paraId="0773E02C" w14:textId="77777777" w:rsidTr="008D7006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9F9A5" w14:textId="77777777" w:rsidR="008D7006" w:rsidRDefault="008D7006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AFA3F" w14:textId="77777777" w:rsidR="008D7006" w:rsidRDefault="008D7006" w:rsidP="00DA0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электролизной установки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F0B6A" w14:textId="77777777" w:rsidR="008D7006" w:rsidRDefault="008D7006" w:rsidP="008D7006">
            <w:pPr>
              <w:jc w:val="center"/>
            </w:pPr>
            <w:r w:rsidRPr="00BC5E57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5DB1D" w14:textId="77777777" w:rsidR="008D7006" w:rsidRDefault="008D7006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25,18</w:t>
            </w:r>
          </w:p>
        </w:tc>
      </w:tr>
      <w:tr w:rsidR="008D7006" w14:paraId="5E37942A" w14:textId="77777777" w:rsidTr="008D7006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BBC8C" w14:textId="77777777" w:rsidR="008D7006" w:rsidRDefault="008D7006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D020D" w14:textId="77777777" w:rsidR="008D7006" w:rsidRDefault="008D7006" w:rsidP="00DA0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 клапанов, задвижек, вентилей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49997" w14:textId="77777777" w:rsidR="008D7006" w:rsidRDefault="008D7006" w:rsidP="008D7006">
            <w:pPr>
              <w:jc w:val="center"/>
            </w:pPr>
            <w:r w:rsidRPr="00BC5E57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53323" w14:textId="77777777" w:rsidR="008D7006" w:rsidRDefault="008D7006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64,73</w:t>
            </w:r>
          </w:p>
        </w:tc>
      </w:tr>
      <w:tr w:rsidR="008D7006" w14:paraId="73D339AF" w14:textId="77777777" w:rsidTr="008D7006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BEFEB" w14:textId="77777777" w:rsidR="008D7006" w:rsidRDefault="008D7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FC9FC" w14:textId="77777777" w:rsidR="008D7006" w:rsidRDefault="008D7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второго электролизера или замена установки хлорирования стоков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4AA8D" w14:textId="77777777" w:rsidR="008D7006" w:rsidRDefault="008D7006" w:rsidP="008D7006">
            <w:pPr>
              <w:jc w:val="center"/>
            </w:pPr>
            <w:r w:rsidRPr="00BC5E57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FD38B" w14:textId="77777777" w:rsidR="008D7006" w:rsidRDefault="008D7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40,95</w:t>
            </w:r>
          </w:p>
        </w:tc>
      </w:tr>
      <w:tr w:rsidR="008D7006" w14:paraId="4906FD59" w14:textId="77777777" w:rsidTr="008D7006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8E5A4" w14:textId="77777777" w:rsidR="008D7006" w:rsidRDefault="008D7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E69D2" w14:textId="77777777" w:rsidR="008D7006" w:rsidRDefault="008D7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насоса для перекачки раствора поваренной соли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E5B54" w14:textId="77777777" w:rsidR="008D7006" w:rsidRDefault="008D7006" w:rsidP="008D7006">
            <w:pPr>
              <w:jc w:val="center"/>
            </w:pPr>
            <w:r w:rsidRPr="00BC5E57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28EA3" w14:textId="77777777" w:rsidR="008D7006" w:rsidRDefault="008D7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1,45</w:t>
            </w:r>
          </w:p>
        </w:tc>
      </w:tr>
      <w:tr w:rsidR="00072B89" w14:paraId="41FD3661" w14:textId="77777777" w:rsidTr="00DA0E8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21C2B" w14:textId="77777777" w:rsidR="00072B89" w:rsidRDefault="00072B89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F797C" w14:textId="77777777" w:rsidR="00072B89" w:rsidRDefault="00072B89" w:rsidP="00DA0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турбокомпрессора воздушного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4580C" w14:textId="77777777" w:rsidR="00072B89" w:rsidRDefault="00072B89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2A192" w14:textId="77777777" w:rsidR="00072B89" w:rsidRDefault="00072B89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6,48</w:t>
            </w:r>
          </w:p>
        </w:tc>
      </w:tr>
      <w:tr w:rsidR="008D7006" w14:paraId="5DC2B22D" w14:textId="77777777" w:rsidTr="008D7006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C0700" w14:textId="77777777" w:rsidR="008D7006" w:rsidRDefault="008D7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543B9" w14:textId="77777777" w:rsidR="008D7006" w:rsidRDefault="008D7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насоса перекачки сточных вод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3D6F0" w14:textId="77777777" w:rsidR="008D7006" w:rsidRDefault="008D7006" w:rsidP="008D7006">
            <w:pPr>
              <w:jc w:val="center"/>
            </w:pPr>
            <w:r w:rsidRPr="009846DC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9A102" w14:textId="77777777" w:rsidR="008D7006" w:rsidRDefault="008D7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D7006" w14:paraId="3E1ED500" w14:textId="77777777" w:rsidTr="008D7006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A4A22" w14:textId="77777777" w:rsidR="008D7006" w:rsidRDefault="008D7006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AAF68" w14:textId="77777777" w:rsidR="008D7006" w:rsidRDefault="008D7006" w:rsidP="00DA0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насос подачи очищенной воды на песколовки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7CCF8" w14:textId="77777777" w:rsidR="008D7006" w:rsidRDefault="008D7006" w:rsidP="008D7006">
            <w:pPr>
              <w:jc w:val="center"/>
            </w:pPr>
            <w:r w:rsidRPr="009846DC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F3C08" w14:textId="77777777" w:rsidR="008D7006" w:rsidRDefault="008D7006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4,89</w:t>
            </w:r>
          </w:p>
        </w:tc>
      </w:tr>
      <w:tr w:rsidR="008D7006" w14:paraId="33EFD082" w14:textId="77777777" w:rsidTr="008D7006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E2F86" w14:textId="77777777" w:rsidR="008D7006" w:rsidRDefault="008D7006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20F4E" w14:textId="77777777" w:rsidR="008D7006" w:rsidRDefault="008D7006" w:rsidP="00DA0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дозировочного насоса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20532" w14:textId="77777777" w:rsidR="008D7006" w:rsidRDefault="008D7006" w:rsidP="008D7006">
            <w:pPr>
              <w:jc w:val="center"/>
            </w:pPr>
            <w:r w:rsidRPr="009846DC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E0B2E" w14:textId="77777777" w:rsidR="008D7006" w:rsidRDefault="008D7006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8D7006" w14:paraId="31681BDF" w14:textId="77777777" w:rsidTr="008D7006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EDB2E" w14:textId="77777777" w:rsidR="008D7006" w:rsidRDefault="008D7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B1FEB" w14:textId="77777777" w:rsidR="008D7006" w:rsidRDefault="008D7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(реставрация) эстакады (плиты)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45AA8" w14:textId="77777777" w:rsidR="008D7006" w:rsidRDefault="008D7006" w:rsidP="008D7006">
            <w:pPr>
              <w:jc w:val="center"/>
            </w:pPr>
            <w:r w:rsidRPr="009846DC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6A22B" w14:textId="77777777" w:rsidR="008D7006" w:rsidRDefault="008D7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8D7006" w14:paraId="52CE4FAB" w14:textId="77777777" w:rsidTr="008D7006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20219" w14:textId="77777777" w:rsidR="008D7006" w:rsidRDefault="008D7006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72285" w14:textId="77777777" w:rsidR="008D7006" w:rsidRDefault="008D7006" w:rsidP="00DA0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Погружной насос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40CF3" w14:textId="77777777" w:rsidR="008D7006" w:rsidRDefault="008D7006" w:rsidP="008D7006">
            <w:pPr>
              <w:jc w:val="center"/>
            </w:pPr>
            <w:r w:rsidRPr="009846DC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1C5CF" w14:textId="77777777" w:rsidR="008D7006" w:rsidRDefault="008D7006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7,02</w:t>
            </w:r>
          </w:p>
        </w:tc>
      </w:tr>
      <w:tr w:rsidR="008D7006" w14:paraId="24FC1EC2" w14:textId="77777777" w:rsidTr="008D7006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3392C" w14:textId="77777777" w:rsidR="008D7006" w:rsidRDefault="008D7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535F5" w14:textId="77777777" w:rsidR="008D7006" w:rsidRDefault="008D7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зданий и сооружений объектов водоотведения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3E432" w14:textId="77777777" w:rsidR="008D7006" w:rsidRDefault="008D7006" w:rsidP="008D7006">
            <w:pPr>
              <w:jc w:val="center"/>
            </w:pPr>
            <w:r w:rsidRPr="009846DC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65D75" w14:textId="77777777" w:rsidR="008D7006" w:rsidRDefault="008D7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8D7006" w14:paraId="039F3716" w14:textId="77777777" w:rsidTr="008D7006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4B65D" w14:textId="77777777" w:rsidR="008D7006" w:rsidRDefault="008D7006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50F56" w14:textId="77777777" w:rsidR="008D7006" w:rsidRDefault="008D7006" w:rsidP="00072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новых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песколовочных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ям или реставрация старых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A3254" w14:textId="77777777" w:rsidR="008D7006" w:rsidRDefault="008D7006" w:rsidP="008D7006">
            <w:pPr>
              <w:jc w:val="center"/>
            </w:pPr>
            <w:r w:rsidRPr="009846DC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9A36C" w14:textId="77777777" w:rsidR="008D7006" w:rsidRDefault="008D7006" w:rsidP="00DA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</w:tr>
      <w:tr w:rsidR="008D7006" w14:paraId="1AD2DDE6" w14:textId="77777777" w:rsidTr="008D7006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0FA19" w14:textId="77777777" w:rsidR="008D7006" w:rsidRDefault="008D7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73FEA" w14:textId="77777777" w:rsidR="008D7006" w:rsidRDefault="008D7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электрооборудования в КНС (щитков, пускателей)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BBBA3" w14:textId="77777777" w:rsidR="008D7006" w:rsidRDefault="008D7006" w:rsidP="008D7006">
            <w:pPr>
              <w:jc w:val="center"/>
            </w:pPr>
            <w:r w:rsidRPr="009846DC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A4EEE" w14:textId="77777777" w:rsidR="008D7006" w:rsidRDefault="008D7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D44E7" w14:paraId="0B6325CD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78770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3A716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DB0D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5E44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521,98</w:t>
            </w:r>
          </w:p>
        </w:tc>
      </w:tr>
      <w:tr w:rsidR="00CD44E7" w14:paraId="2D0A4508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75ADF12D" w14:textId="77777777" w:rsidR="00CD44E7" w:rsidRDefault="00B24B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CD44E7" w14:paraId="08046956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71D2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5FB1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E9BD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E468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D44E7" w14:paraId="010BF924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9B5E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31D9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384E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D366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44E7" w14:paraId="1F2EDB21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17BA5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1512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3B6F6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321B281F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939B5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7C1D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48DA7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256F011D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EE8AE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136A0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962A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B7CC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3901B9DC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A8410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91B14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089C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3C5D3BB2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3F36F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E99E0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21B3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9E11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39B2F539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7FDAB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B797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EA23E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3A57DA84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6573D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D763B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DA2A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6C09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738B4E15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6DC7C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5556B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AB194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6C60AFD7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F7B3B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76D2A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398D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BF70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76EF45CF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6C550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C71CB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64986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179A2635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615E0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22000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2498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AF23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335A7A9E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88205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0A739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C1264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3077180F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ED5A4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6D10B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E4C04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3186C57E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2D2C9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D52F9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4C7C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1661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4042C7EC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348A5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69B9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AB0F0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5F6BD7E0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C6F5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7544F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A4B6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B1C5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33DD38D5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5A024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D50E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5A73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29B30AEF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A1846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2078C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8891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EE06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38C968E5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74BEA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828B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F1D7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277A715D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9E1CD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82952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6234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52C1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28B93729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BB702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88060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1A2A4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7863D04F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5E19B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CDC9C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83CB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D1B0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63203D20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B5A04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913E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D9DEB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7DE9C8EF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5DF19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CA03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A570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62324B52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E82E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14237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637C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7D56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7967F40F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07B81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EE139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32DFB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74BFF8C2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AE9A6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24511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08D1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29FF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7D65BF17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71A80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042E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30CFB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7570F42F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0C14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2A3AA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DB4C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D389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469467DA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4AE88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849D6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55396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204E9B06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0DF2D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E980B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B978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1762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14A05F98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E06DB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9B297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4F2B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78A8687E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FFDFE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FE6D2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6CF3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780E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57406F65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6FBD966B" w14:textId="77777777" w:rsidR="00CD44E7" w:rsidRDefault="00B24B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2.3. Перечень плановых мероприятий по энергосбережению и повышению энергетической эффективности, в том числе по снижению потерь воды при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транспортировке</w:t>
            </w:r>
          </w:p>
        </w:tc>
      </w:tr>
      <w:tr w:rsidR="00CD44E7" w14:paraId="519B4D85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E5E8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CCC3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320C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DB1D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D44E7" w14:paraId="762CCC50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9D77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C86A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700B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29DC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44E7" w14:paraId="0E227E56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70928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7132E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7A8C6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4F470184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56AE1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21812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25EAE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74C965D2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209A7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950AB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8737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31AD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78577920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42093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29EE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7460E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69192635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EAC26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EFA74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B2D5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891A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3401ADFF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BBE56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19F1D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20C6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43D0F3DA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CD16D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B0882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228C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289E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2586650D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7CDFC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6039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42619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1CCA04D5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F60A4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B40E8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5C92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2412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7687BE06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8116F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18FB0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22DE6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486559FF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1D47B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14688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B8CB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178D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6998844A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A6493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14C8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25520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261B9127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7F8A8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AFC7B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4BE0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4FC7C147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C57E4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48DB0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C53D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8E36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45C4EDE3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E8DBF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0A0C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46ADF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50DD2EF3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7077D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72112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CA78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2ABF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10DC43B8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F0DE6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5006D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E478F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2F972FDA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EAC9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08A14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DFE1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A075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6FFD32CC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382FA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4A74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255A9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56BAE48A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2A66E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7C093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38F7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457D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0B0D6A45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E71B3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CCBA0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C8CA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6B4A0564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28CFF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7C165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3005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1738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646AD2A1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DB721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732BF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2A759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41A2E96D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F4766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2F6E2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62C6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43880AFD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1CB4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0EE22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C922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FA92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5F609E82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A67FF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4848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D995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7C87F303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DBD64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768D6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DCCD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7E13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092BA026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2B9FF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62182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06912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16260B25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B85A7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34C2E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E6BD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CA72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3AA430E1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63AD8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C575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FB3DF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67882F94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3EA6D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52465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23DD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C14D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26CAFA37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638CC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DE9DD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1919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7B19C895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DD7D6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E0DFF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BE70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9AC0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4B6D" w14:paraId="25B2A822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shd w:val="clear" w:color="FFFFFF" w:fill="auto"/>
            <w:vAlign w:val="bottom"/>
          </w:tcPr>
          <w:p w14:paraId="2730EAE0" w14:textId="77777777" w:rsidR="00CD44E7" w:rsidRDefault="00CD4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AAF58D6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tcMar>
              <w:left w:w="0" w:type="dxa"/>
            </w:tcMar>
            <w:vAlign w:val="bottom"/>
          </w:tcPr>
          <w:p w14:paraId="53EFCBD4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shd w:val="clear" w:color="FFFFFF" w:fill="auto"/>
            <w:tcMar>
              <w:left w:w="0" w:type="dxa"/>
            </w:tcMar>
            <w:vAlign w:val="bottom"/>
          </w:tcPr>
          <w:p w14:paraId="316B65CC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002D1E87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5DF8C53B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2BB35E60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1B3846FE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9084800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BF1E03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EF3627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4EFD4092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A3090A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D9EA2F7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DED1DF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6426205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7" w14:paraId="6CCB3568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51E8D89F" w14:textId="77777777" w:rsidR="00CD44E7" w:rsidRDefault="00B24B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CD44E7" w14:paraId="30070BCB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4ACCDB54" w14:textId="77777777" w:rsidR="00CD44E7" w:rsidRDefault="00B24B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CD44E7" w14:paraId="49D6A307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C424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6E42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C520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40C3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692B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781C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A561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6271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CD44E7" w14:paraId="2A887A35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391F2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6E072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15E63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CE36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BEA8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2667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28A8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90A9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D44E7" w14:paraId="5C1DED6A" w14:textId="77777777" w:rsidTr="0093154D">
        <w:trPr>
          <w:gridAfter w:val="9"/>
          <w:wAfter w:w="5322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50903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7960D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44206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596BB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44067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7904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7AE7F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3FA54AE6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9ECF4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40043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B105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DB54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1 280</w:t>
            </w:r>
          </w:p>
        </w:tc>
        <w:tc>
          <w:tcPr>
            <w:tcW w:w="10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0A4C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1 280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D8E4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1 170</w:t>
            </w:r>
          </w:p>
        </w:tc>
        <w:tc>
          <w:tcPr>
            <w:tcW w:w="1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71D0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1 280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2092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1 280</w:t>
            </w:r>
          </w:p>
        </w:tc>
      </w:tr>
      <w:tr w:rsidR="00CD44E7" w14:paraId="704630D4" w14:textId="77777777" w:rsidTr="0093154D">
        <w:trPr>
          <w:gridAfter w:val="9"/>
          <w:wAfter w:w="5322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72276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1D898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EFCE2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856BF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4C5C2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3A4B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35A26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2B197DDF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C2AB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00932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DA50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0933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73,66</w:t>
            </w:r>
          </w:p>
        </w:tc>
        <w:tc>
          <w:tcPr>
            <w:tcW w:w="10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BD1F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29A5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106,59</w:t>
            </w:r>
          </w:p>
        </w:tc>
        <w:tc>
          <w:tcPr>
            <w:tcW w:w="1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6E80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73,66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F01E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73,66</w:t>
            </w:r>
          </w:p>
        </w:tc>
      </w:tr>
      <w:tr w:rsidR="00CD44E7" w14:paraId="3CA44022" w14:textId="77777777" w:rsidTr="0093154D">
        <w:trPr>
          <w:gridAfter w:val="9"/>
          <w:wAfter w:w="5322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EA443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0666C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60D09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ED6E7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74472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98BCD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50EC4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1A248271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D246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A6B45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2067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ED94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1 184,31</w:t>
            </w:r>
          </w:p>
        </w:tc>
        <w:tc>
          <w:tcPr>
            <w:tcW w:w="10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133C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1 184,31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D519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1 100,0</w:t>
            </w:r>
          </w:p>
        </w:tc>
        <w:tc>
          <w:tcPr>
            <w:tcW w:w="1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FA29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1 184,31</w:t>
            </w:r>
          </w:p>
        </w:tc>
        <w:tc>
          <w:tcPr>
            <w:tcW w:w="10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E209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1 184,31</w:t>
            </w:r>
          </w:p>
        </w:tc>
      </w:tr>
      <w:tr w:rsidR="00B24B6D" w14:paraId="34939B4D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shd w:val="clear" w:color="FFFFFF" w:fill="auto"/>
            <w:vAlign w:val="bottom"/>
          </w:tcPr>
          <w:p w14:paraId="05ACF721" w14:textId="77777777" w:rsidR="00CD44E7" w:rsidRDefault="00CD4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7916ACE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tcMar>
              <w:left w:w="0" w:type="dxa"/>
            </w:tcMar>
            <w:vAlign w:val="bottom"/>
          </w:tcPr>
          <w:p w14:paraId="00BB350F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shd w:val="clear" w:color="FFFFFF" w:fill="auto"/>
            <w:tcMar>
              <w:left w:w="0" w:type="dxa"/>
            </w:tcMar>
            <w:vAlign w:val="bottom"/>
          </w:tcPr>
          <w:p w14:paraId="28EF3A38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7C9951E7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20E81546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0284F487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41A58734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640BD86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B369CF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EF29E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372663FF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D6FD82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0C85632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9F7A34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31200604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7" w14:paraId="73C67881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1DB99644" w14:textId="77777777" w:rsidR="00CD44E7" w:rsidRDefault="00B24B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CD44E7" w14:paraId="375CDC69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2009E9D9" w14:textId="77777777" w:rsidR="00CD44E7" w:rsidRDefault="00B24B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CD44E7" w14:paraId="6879847A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072E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AC5AC3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C83B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5B83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CD44E7" w14:paraId="50B2B8DF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C1C6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F3989D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98CF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2B33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44E7" w14:paraId="5B2A84BE" w14:textId="77777777" w:rsidTr="0093154D">
        <w:trPr>
          <w:gridAfter w:val="9"/>
          <w:wAfter w:w="5322" w:type="dxa"/>
          <w:trHeight w:val="60"/>
        </w:trPr>
        <w:tc>
          <w:tcPr>
            <w:tcW w:w="53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B2610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038F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606A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4AA745B8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356D3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6A26A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1741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0011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5A5B47D9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A86AD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D64B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E112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5005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18 769,03</w:t>
            </w:r>
          </w:p>
        </w:tc>
      </w:tr>
      <w:tr w:rsidR="00CD44E7" w14:paraId="3190DE11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030C9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C90E0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E8C9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50F17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3DF6331E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3FDA2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5DFF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D850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470C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1 276,99</w:t>
            </w:r>
          </w:p>
        </w:tc>
      </w:tr>
      <w:tr w:rsidR="00CD44E7" w14:paraId="14AD375A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3D6A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F56FA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8B480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159C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16A631F0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1434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F9F0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41F3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E54C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21 158,54</w:t>
            </w:r>
          </w:p>
        </w:tc>
      </w:tr>
      <w:tr w:rsidR="00CD44E7" w14:paraId="68F1E823" w14:textId="77777777" w:rsidTr="0093154D">
        <w:trPr>
          <w:gridAfter w:val="9"/>
          <w:wAfter w:w="5322" w:type="dxa"/>
          <w:trHeight w:val="60"/>
        </w:trPr>
        <w:tc>
          <w:tcPr>
            <w:tcW w:w="53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672C2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D3EE7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2EB84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4789C8B8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387F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3F53C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3C4D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3D90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5330EC14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61942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3A75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8389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0776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19 332,5</w:t>
            </w:r>
          </w:p>
        </w:tc>
      </w:tr>
      <w:tr w:rsidR="00CD44E7" w14:paraId="02E30F21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D9050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606C2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E1513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B3027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6FBF08DD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818FD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37E0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5998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057A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1 082,84</w:t>
            </w:r>
          </w:p>
        </w:tc>
      </w:tr>
      <w:tr w:rsidR="00CD44E7" w14:paraId="3184E581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401C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4A33C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6DEE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2474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6EB765C2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54B9F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2F0B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9BA8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4C3C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21 802,75</w:t>
            </w:r>
          </w:p>
        </w:tc>
      </w:tr>
      <w:tr w:rsidR="00CD44E7" w14:paraId="0596A923" w14:textId="77777777" w:rsidTr="0093154D">
        <w:trPr>
          <w:gridAfter w:val="9"/>
          <w:wAfter w:w="5322" w:type="dxa"/>
          <w:trHeight w:val="60"/>
        </w:trPr>
        <w:tc>
          <w:tcPr>
            <w:tcW w:w="53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7B3BA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68E8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5E3F4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7F238E86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35E9B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16EAA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F3EF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F169F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4BAE2348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FB6C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47D5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A16A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4C60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19 490,78</w:t>
            </w:r>
          </w:p>
        </w:tc>
      </w:tr>
      <w:tr w:rsidR="00CD44E7" w14:paraId="7B0B93FE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C5D17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C36B1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AD72D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DC00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640CE258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968DE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8CE3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BC4F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0C97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1 116,84</w:t>
            </w:r>
          </w:p>
        </w:tc>
      </w:tr>
      <w:tr w:rsidR="00CD44E7" w14:paraId="6E6F718B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4323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6750B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4E869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4CD94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D44E7" w14:paraId="6C63A082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3C5F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ED1A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CBDB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7FAF7" w14:textId="0C3104B7" w:rsidR="00CD44E7" w:rsidRDefault="00B24B6D" w:rsidP="00144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44C1A">
              <w:rPr>
                <w:rFonts w:ascii="Times New Roman" w:hAnsi="Times New Roman"/>
                <w:sz w:val="24"/>
                <w:szCs w:val="24"/>
              </w:rPr>
              <w:t> 173,09</w:t>
            </w:r>
          </w:p>
        </w:tc>
      </w:tr>
      <w:tr w:rsidR="00CD44E7" w14:paraId="5E97B39D" w14:textId="77777777" w:rsidTr="0093154D">
        <w:trPr>
          <w:gridAfter w:val="9"/>
          <w:wAfter w:w="5322" w:type="dxa"/>
          <w:trHeight w:val="60"/>
        </w:trPr>
        <w:tc>
          <w:tcPr>
            <w:tcW w:w="53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17FB5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D0C8F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7A09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17924A39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27F2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5C5D4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31FD3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891E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283D21D4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6377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B748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228C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3039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20 555,75</w:t>
            </w:r>
          </w:p>
        </w:tc>
      </w:tr>
      <w:tr w:rsidR="00CD44E7" w14:paraId="51F53B6C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78C6B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2CCDE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A655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ED52E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33E4EFBD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585C9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A4AE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88CC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DC11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1 391,49</w:t>
            </w:r>
          </w:p>
        </w:tc>
      </w:tr>
      <w:tr w:rsidR="00CD44E7" w14:paraId="247568F5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DE67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F8E5E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580E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E9560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64234F76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833C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6482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B069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8A37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22 924,37</w:t>
            </w:r>
          </w:p>
        </w:tc>
      </w:tr>
      <w:tr w:rsidR="00CD44E7" w14:paraId="439965B6" w14:textId="77777777" w:rsidTr="0093154D">
        <w:trPr>
          <w:gridAfter w:val="9"/>
          <w:wAfter w:w="5322" w:type="dxa"/>
          <w:trHeight w:val="60"/>
        </w:trPr>
        <w:tc>
          <w:tcPr>
            <w:tcW w:w="53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C5628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212C7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71264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390951C8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FD9B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0698C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DE38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E3FF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2349B498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33814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B299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8376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2AD2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21 243,64</w:t>
            </w:r>
          </w:p>
        </w:tc>
      </w:tr>
      <w:tr w:rsidR="00CD44E7" w14:paraId="0AD7D9AC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1F5C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E7C81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B36F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82386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669D7B41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6570E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6771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2D63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0CC6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1 434,75</w:t>
            </w:r>
          </w:p>
        </w:tc>
      </w:tr>
      <w:tr w:rsidR="00CD44E7" w14:paraId="0DB5F64C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E5A89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3FF27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05CA6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F323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6381AAB9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66953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352F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2C85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B853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23 577,94</w:t>
            </w:r>
          </w:p>
        </w:tc>
      </w:tr>
      <w:tr w:rsidR="00B24B6D" w14:paraId="15F4F6DB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shd w:val="clear" w:color="FFFFFF" w:fill="auto"/>
            <w:vAlign w:val="bottom"/>
          </w:tcPr>
          <w:p w14:paraId="007F7A11" w14:textId="77777777" w:rsidR="00CD44E7" w:rsidRDefault="00CD4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57A7F25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tcMar>
              <w:left w:w="0" w:type="dxa"/>
            </w:tcMar>
            <w:vAlign w:val="bottom"/>
          </w:tcPr>
          <w:p w14:paraId="376C8549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shd w:val="clear" w:color="FFFFFF" w:fill="auto"/>
            <w:tcMar>
              <w:left w:w="0" w:type="dxa"/>
            </w:tcMar>
            <w:vAlign w:val="bottom"/>
          </w:tcPr>
          <w:p w14:paraId="59421477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5717F5FE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D44E62B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673ED1BE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700142DB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B6ECDC8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D9662B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316AD9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19DCB78A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79DF29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572F0F3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9277F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2F100DFA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7" w14:paraId="5E681502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71AEEA86" w14:textId="77777777" w:rsidR="00CD44E7" w:rsidRDefault="00B24B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CD44E7" w14:paraId="0636C6CC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59FAD128" w14:textId="77777777" w:rsidR="00CD44E7" w:rsidRDefault="00B24B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CD44E7" w14:paraId="5E21A659" w14:textId="77777777" w:rsidTr="0093154D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E753CB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7836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8424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4A65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E490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52B8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294C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</w:tr>
      <w:tr w:rsidR="00CD44E7" w14:paraId="744DC603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7964C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CD44E7" w14:paraId="27510166" w14:textId="77777777" w:rsidTr="0093154D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24A36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5F3D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7C94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2A58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41C7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573A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18BE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43231BB9" w14:textId="77777777" w:rsidTr="0093154D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F6FC8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041A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41A2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D477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BFB5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5571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C346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46BE0547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B6CE9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CD44E7" w14:paraId="1ABBC330" w14:textId="77777777" w:rsidTr="0093154D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D5E72" w14:textId="77777777" w:rsidR="00CD44E7" w:rsidRDefault="00B24B6D" w:rsidP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CF33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C2B0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A868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8709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4ADE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FFDE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</w:tr>
      <w:tr w:rsidR="00CD44E7" w14:paraId="726AD04B" w14:textId="77777777" w:rsidTr="0093154D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BC282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1C64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13FF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0491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0C72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2,15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50E3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029A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</w:tr>
      <w:tr w:rsidR="00CD44E7" w14:paraId="6D142A59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5CB48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CD44E7" w14:paraId="0ADE0FF3" w14:textId="77777777" w:rsidTr="0093154D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98414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CD4E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0490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E8AB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BEA3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51D1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AD94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0F7E832F" w14:textId="77777777" w:rsidTr="0093154D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695A1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6E56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A944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834B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A921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2644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CCF6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</w:tr>
      <w:tr w:rsidR="00CD44E7" w14:paraId="1D62BC47" w14:textId="77777777" w:rsidTr="0093154D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B5BD9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централизованных систем водоотведения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F490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1906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D606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78CC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1A8C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3DFE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25FE1208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DAB35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энергетической эффективности</w:t>
            </w:r>
          </w:p>
        </w:tc>
      </w:tr>
      <w:tr w:rsidR="00CD44E7" w14:paraId="14076F81" w14:textId="77777777" w:rsidTr="0093154D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68776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7897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08A24" w14:textId="77777777" w:rsidR="00CD44E7" w:rsidRDefault="0093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B24B6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07BF8" w14:textId="77777777" w:rsidR="00CD44E7" w:rsidRDefault="0093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B24B6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09A5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7,03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E76EB" w14:textId="77777777" w:rsidR="00CD44E7" w:rsidRDefault="0093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B24B6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4D189" w14:textId="77777777" w:rsidR="00CD44E7" w:rsidRDefault="0093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B24B6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44E7" w14:paraId="576CC570" w14:textId="77777777" w:rsidTr="0093154D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D6FB7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3C71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A019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BF332" w14:textId="77777777" w:rsidR="00CD44E7" w:rsidRDefault="0093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D89D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F1F8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87C7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</w:tr>
      <w:tr w:rsidR="00CD44E7" w14:paraId="4AD2044F" w14:textId="77777777" w:rsidTr="0093154D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F4776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5315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1B3CB" w14:textId="77777777" w:rsidR="00CD44E7" w:rsidRDefault="0093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B222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AF15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A4E88" w14:textId="77777777" w:rsidR="00CD44E7" w:rsidRDefault="0093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397C3" w14:textId="77777777" w:rsidR="00CD44E7" w:rsidRDefault="00931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58C0D2B8" w14:textId="77777777" w:rsidTr="0093154D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C16E6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76B5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DD72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2BD6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88C3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78FC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41D9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6DBA2D2B" w14:textId="77777777" w:rsidTr="0093154D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0D002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8D48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E76B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C45D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0CF6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285E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6D73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B24B6D" w14:paraId="7C3FCFF3" w14:textId="77777777" w:rsidTr="0093154D">
        <w:trPr>
          <w:trHeight w:val="60"/>
        </w:trPr>
        <w:tc>
          <w:tcPr>
            <w:tcW w:w="646" w:type="dxa"/>
            <w:shd w:val="clear" w:color="FFFFFF" w:fill="auto"/>
            <w:vAlign w:val="bottom"/>
          </w:tcPr>
          <w:p w14:paraId="1A63B792" w14:textId="77777777" w:rsidR="00CD44E7" w:rsidRDefault="00CD4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E8613B5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tcMar>
              <w:left w:w="0" w:type="dxa"/>
            </w:tcMar>
            <w:vAlign w:val="bottom"/>
          </w:tcPr>
          <w:p w14:paraId="78AF056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D6E598A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D6DF45A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6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14:paraId="3E43E5DB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DD5CF23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4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E783D9F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5E0B05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8" w:type="dxa"/>
            <w:shd w:val="clear" w:color="FFFFFF" w:fill="auto"/>
            <w:tcMar>
              <w:left w:w="0" w:type="dxa"/>
            </w:tcMar>
            <w:vAlign w:val="bottom"/>
          </w:tcPr>
          <w:p w14:paraId="17D8C5B5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2255FA8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2" w:type="dxa"/>
            <w:shd w:val="clear" w:color="FFFFFF" w:fill="auto"/>
            <w:tcMar>
              <w:left w:w="0" w:type="dxa"/>
            </w:tcMar>
            <w:vAlign w:val="bottom"/>
          </w:tcPr>
          <w:p w14:paraId="1ED3A4FF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86D92F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5" w:type="dxa"/>
            <w:shd w:val="clear" w:color="FFFFFF" w:fill="auto"/>
            <w:tcMar>
              <w:left w:w="0" w:type="dxa"/>
            </w:tcMar>
            <w:vAlign w:val="bottom"/>
          </w:tcPr>
          <w:p w14:paraId="5EAB0C4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14:paraId="6301F83F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5D9D7289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7" w14:paraId="6E959404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3719A9D8" w14:textId="77777777" w:rsidR="00CD44E7" w:rsidRDefault="00B24B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CD44E7" w14:paraId="1D46189C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7B5C4167" w14:textId="77777777" w:rsidR="00CD44E7" w:rsidRDefault="00B24B6D" w:rsidP="00DD0E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CD44E7" w14:paraId="25125092" w14:textId="77777777" w:rsidTr="00DD0EB4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52AECD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BE71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D3D0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B80D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9F08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E192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7D56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CD44E7" w14:paraId="6B35954F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9B29A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CD44E7" w14:paraId="28C6671E" w14:textId="77777777" w:rsidTr="00DD0EB4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DEFF7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B786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5C3B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1D68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EE2A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A586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DEB3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25D9108A" w14:textId="77777777" w:rsidTr="00DD0EB4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EA936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E691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357F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2CE8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9568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931D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9D2C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5526E57A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C4099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CD44E7" w14:paraId="7602ECED" w14:textId="77777777" w:rsidTr="00DD0EB4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E667D" w14:textId="77777777" w:rsidR="00CD44E7" w:rsidRDefault="00B24B6D" w:rsidP="00DD0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EBC3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6D4DB" w14:textId="77777777" w:rsidR="00CD44E7" w:rsidRDefault="00DD0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84,15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0B7B7" w14:textId="77777777" w:rsidR="00CD44E7" w:rsidRDefault="00DD0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24B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4BF5F" w14:textId="77777777" w:rsidR="00CD44E7" w:rsidRDefault="00B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98,55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E7BD3" w14:textId="77777777" w:rsidR="00CD44E7" w:rsidRDefault="00B24B6D" w:rsidP="00B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0EB4">
              <w:rPr>
                <w:rFonts w:ascii="Times New Roman" w:hAnsi="Times New Roman"/>
                <w:sz w:val="24"/>
                <w:szCs w:val="24"/>
              </w:rPr>
              <w:t>0</w:t>
            </w:r>
            <w:r w:rsidR="00BD23BC">
              <w:rPr>
                <w:rFonts w:ascii="Times New Roman" w:hAnsi="Times New Roman"/>
                <w:sz w:val="24"/>
                <w:szCs w:val="24"/>
              </w:rPr>
              <w:t>1,47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11F1A" w14:textId="77777777" w:rsidR="00CD44E7" w:rsidRDefault="00DD0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24B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2F9E8453" w14:textId="77777777" w:rsidTr="00DD0EB4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8410C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45A6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DE51C" w14:textId="77777777" w:rsidR="00CD44E7" w:rsidRDefault="00B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B3107" w14:textId="77777777" w:rsidR="00CD44E7" w:rsidRDefault="00B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24B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48274" w14:textId="77777777" w:rsidR="00CD44E7" w:rsidRDefault="00B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99,54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D7CB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23BC">
              <w:rPr>
                <w:rFonts w:ascii="Times New Roman" w:hAnsi="Times New Roman"/>
                <w:sz w:val="24"/>
                <w:szCs w:val="24"/>
              </w:rPr>
              <w:t>00,47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6AFAF" w14:textId="77777777" w:rsidR="00CD44E7" w:rsidRDefault="00B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24B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17EA51FE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72884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CD44E7" w14:paraId="1C5CC217" w14:textId="77777777" w:rsidTr="00BD23BC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84D13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1968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8EE4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A9BF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F5CE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CE16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F856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4F18C132" w14:textId="77777777" w:rsidTr="00BD23BC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EBCC1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C0E2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6F5E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4B10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83B0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D3B15" w14:textId="77777777" w:rsidR="00CD44E7" w:rsidRDefault="00B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06FA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34204CE1" w14:textId="77777777" w:rsidTr="00BD23BC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87F59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A273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E3C92" w14:textId="77777777" w:rsidR="00CD44E7" w:rsidRDefault="00B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6889A" w14:textId="77777777" w:rsidR="00CD44E7" w:rsidRDefault="00B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24B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3547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B1406" w14:textId="77777777" w:rsidR="00CD44E7" w:rsidRDefault="00B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BDAA8" w14:textId="77777777" w:rsidR="00CD44E7" w:rsidRDefault="00B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24B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59EF47C5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21227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CD44E7" w14:paraId="58506531" w14:textId="77777777" w:rsidTr="00BD23BC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13618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5154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E277A" w14:textId="77777777" w:rsidR="00CD44E7" w:rsidRDefault="00B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24B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D2F45" w14:textId="77777777" w:rsidR="00CD44E7" w:rsidRDefault="00B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24B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B1A2D" w14:textId="77777777" w:rsidR="00CD44E7" w:rsidRDefault="00B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24B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7D4FE" w14:textId="77777777" w:rsidR="00CD44E7" w:rsidRDefault="00B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24B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2C0EF" w14:textId="77777777" w:rsidR="00CD44E7" w:rsidRDefault="00B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24B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03D5B120" w14:textId="77777777" w:rsidTr="00BD23BC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6F6DF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99C5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F421E" w14:textId="77777777" w:rsidR="00CD44E7" w:rsidRDefault="00B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85F8D" w14:textId="77777777" w:rsidR="00CD44E7" w:rsidRDefault="00B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24B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683AF" w14:textId="77777777" w:rsidR="00CD44E7" w:rsidRDefault="00B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24B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693C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23B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05D3C" w14:textId="77777777" w:rsidR="00CD44E7" w:rsidRDefault="00B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24B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677E7B61" w14:textId="77777777" w:rsidTr="00BD23BC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8C283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AE3A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D0D4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36E2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5B6B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E8D0E" w14:textId="77777777" w:rsidR="00CD44E7" w:rsidRDefault="00B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6030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098CD74F" w14:textId="77777777" w:rsidTr="00BD23BC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02AA7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13E2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A572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F40A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0F2D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0A1E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F200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2DD367DC" w14:textId="77777777" w:rsidTr="00BD23BC">
        <w:trPr>
          <w:gridAfter w:val="9"/>
          <w:wAfter w:w="5322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CA399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D23B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0C694" w14:textId="77777777" w:rsidR="00CD44E7" w:rsidRDefault="00B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91,67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EE92B" w14:textId="77777777" w:rsidR="00CD44E7" w:rsidRDefault="00B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24B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3E272" w14:textId="77777777" w:rsidR="00CD44E7" w:rsidRDefault="00B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24B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328B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23B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E1E0C" w14:textId="77777777" w:rsidR="00CD44E7" w:rsidRDefault="00BD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24B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2D15AAF2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224430ED" w14:textId="77777777" w:rsidR="00CD44E7" w:rsidRDefault="00B24B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увеличились на 1%.</w:t>
            </w:r>
          </w:p>
        </w:tc>
      </w:tr>
      <w:tr w:rsidR="00B24B6D" w14:paraId="4BC16A99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shd w:val="clear" w:color="FFFFFF" w:fill="auto"/>
            <w:vAlign w:val="bottom"/>
          </w:tcPr>
          <w:p w14:paraId="334BDE41" w14:textId="77777777" w:rsidR="00CD44E7" w:rsidRDefault="00CD4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09A4360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tcMar>
              <w:left w:w="0" w:type="dxa"/>
            </w:tcMar>
            <w:vAlign w:val="bottom"/>
          </w:tcPr>
          <w:p w14:paraId="39177299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shd w:val="clear" w:color="FFFFFF" w:fill="auto"/>
            <w:tcMar>
              <w:left w:w="0" w:type="dxa"/>
            </w:tcMar>
            <w:vAlign w:val="bottom"/>
          </w:tcPr>
          <w:p w14:paraId="53941E51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745BDA58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02D468C5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29C3F85A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5E1B63AC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BCB9932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C0F998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33FB50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1F3CDD4B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0246AF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B5EA082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407BA8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3CD4D378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7" w14:paraId="25F7C10D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56235EC6" w14:textId="77777777" w:rsidR="00CD44E7" w:rsidRDefault="00B24B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CD44E7" w14:paraId="5633547F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2CB5D183" w14:textId="77777777" w:rsidR="00CD44E7" w:rsidRDefault="00B24B6D" w:rsidP="001050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1050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</w:p>
        </w:tc>
      </w:tr>
      <w:tr w:rsidR="00CD44E7" w14:paraId="14F70D2F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D780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2BA5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2DFC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10A7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CA58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7A58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CD44E7" w14:paraId="7CB3AB22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17A5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E891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ED18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9510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5843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DADD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D44E7" w14:paraId="5D74BD6E" w14:textId="77777777" w:rsidTr="0093154D">
        <w:trPr>
          <w:gridAfter w:val="9"/>
          <w:wAfter w:w="5322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92BDE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4A882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15A4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1CBA2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DDE44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49D15063" w14:textId="77777777" w:rsidTr="0093154D">
        <w:trPr>
          <w:gridAfter w:val="9"/>
          <w:wAfter w:w="5322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3FFEC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DEE3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8293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1 280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110A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790,99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86D9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489,01</w:t>
            </w:r>
          </w:p>
        </w:tc>
      </w:tr>
      <w:tr w:rsidR="00CD44E7" w14:paraId="3DDB786D" w14:textId="77777777" w:rsidTr="0093154D">
        <w:trPr>
          <w:gridAfter w:val="9"/>
          <w:wAfter w:w="5322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5BC95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0901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3EAC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18 769,03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22E1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15 192,21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E9D0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3 576,82</w:t>
            </w:r>
          </w:p>
        </w:tc>
      </w:tr>
      <w:tr w:rsidR="00CD44E7" w14:paraId="5EC4E199" w14:textId="77777777" w:rsidTr="0093154D">
        <w:trPr>
          <w:gridAfter w:val="9"/>
          <w:wAfter w:w="5322" w:type="dxa"/>
          <w:trHeight w:val="60"/>
        </w:trPr>
        <w:tc>
          <w:tcPr>
            <w:tcW w:w="64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7C7BD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664D7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77B6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7A10CBCC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0F8E9D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EE351" w14:textId="77777777" w:rsidR="00CD44E7" w:rsidRDefault="00B24B6D" w:rsidP="00CE1E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 ремонт задвижек, вент</w:t>
            </w:r>
            <w:r w:rsidR="00CE1ED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лей на сетях наружного водоснабжения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382C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DCD4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184,35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9490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184,35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4684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39E86419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673BCE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E40DA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наружных сетей наружного водоснабжения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ABE2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D47D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103,85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9D80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103,85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04A2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416A2F77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54EEF2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F87EB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и замена насоса холодной воды ЭЦВ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DF93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EB1B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3665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9A9F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689851DC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ABADB1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32163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- фильтры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химводоподготовки</w:t>
            </w:r>
            <w:proofErr w:type="spellEnd"/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4B4C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6DEC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17,09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E290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17,09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8C13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7CE4FC33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8955B1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928F0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подпиточный насос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45D8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4AB7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26FF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DFCB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36DE6E6C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AC3D2A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37237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зданий и сооружений объектов водоснабжения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1687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292A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235,08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1B5B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166,16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4F02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68,92</w:t>
            </w:r>
          </w:p>
        </w:tc>
      </w:tr>
      <w:tr w:rsidR="00CD44E7" w14:paraId="1EA22F78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3F060C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7A18D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насосов холодной воды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D51A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131D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200,12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16F8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131,2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05BE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68,92</w:t>
            </w:r>
          </w:p>
        </w:tc>
      </w:tr>
      <w:tr w:rsidR="00CD44E7" w14:paraId="618529E7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03C8D0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BB292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дозирующий ремонт хлора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E712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8483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6B49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B5D4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1A821F57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A571F6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1CB8E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участков  наружных сетей  водоснабжения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AAA4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244C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246,97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5438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178,05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BBB6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68,92</w:t>
            </w:r>
          </w:p>
        </w:tc>
      </w:tr>
      <w:tr w:rsidR="00CD44E7" w14:paraId="5CE53EEA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F8FED0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41980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Аварийно-ремонтные работы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3163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8508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447,98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7859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379,06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C116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68,92</w:t>
            </w:r>
          </w:p>
        </w:tc>
      </w:tr>
      <w:tr w:rsidR="00CD44E7" w14:paraId="62272EE4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AB7950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9D7E5" w14:textId="77777777" w:rsidR="00CD44E7" w:rsidRDefault="00B24B6D" w:rsidP="00CE1E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 и замена задвижек, вент</w:t>
            </w:r>
            <w:r w:rsidR="00CE1ED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лей, клапанов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C19E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A5EC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298,16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1CF8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229,25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4525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68,91</w:t>
            </w:r>
          </w:p>
        </w:tc>
      </w:tr>
      <w:tr w:rsidR="00CD44E7" w14:paraId="5C7532F2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3EBAAC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C03CB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глубинного насоса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A5C2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D78F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5814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E594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156F4F49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304283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451D7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насос смешивания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46C1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27C2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48,67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2A67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48,67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7D33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21F6F661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41569E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4E6F4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сетевой насос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D0CA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A959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8B90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F748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236B4966" w14:textId="77777777" w:rsidTr="0093154D">
        <w:trPr>
          <w:gridAfter w:val="9"/>
          <w:wAfter w:w="5322" w:type="dxa"/>
          <w:trHeight w:val="60"/>
        </w:trPr>
        <w:tc>
          <w:tcPr>
            <w:tcW w:w="64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6A0B6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025CF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738CF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19116E11" w14:textId="77777777" w:rsidTr="0093154D">
        <w:trPr>
          <w:gridAfter w:val="9"/>
          <w:wAfter w:w="5322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B8C9E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E7CF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BE07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F614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3495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00EF8A72" w14:textId="77777777" w:rsidTr="0093154D">
        <w:trPr>
          <w:gridAfter w:val="9"/>
          <w:wAfter w:w="5322" w:type="dxa"/>
          <w:trHeight w:val="60"/>
        </w:trPr>
        <w:tc>
          <w:tcPr>
            <w:tcW w:w="64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84563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ABE2E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ED509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5B9ABAB1" w14:textId="77777777" w:rsidTr="0093154D">
        <w:trPr>
          <w:gridAfter w:val="9"/>
          <w:wAfter w:w="5322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EF888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126F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0A17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01C2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461D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41CBE4E2" w14:textId="77777777" w:rsidTr="0093154D">
        <w:trPr>
          <w:gridAfter w:val="9"/>
          <w:wAfter w:w="5322" w:type="dxa"/>
          <w:trHeight w:val="60"/>
        </w:trPr>
        <w:tc>
          <w:tcPr>
            <w:tcW w:w="64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8F19D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A01A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E59E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77FB58EC" w14:textId="77777777" w:rsidTr="0093154D">
        <w:trPr>
          <w:gridAfter w:val="9"/>
          <w:wAfter w:w="5322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89681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2BBF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2ACA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76BE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3247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5286F258" w14:textId="77777777" w:rsidTr="0093154D">
        <w:trPr>
          <w:gridAfter w:val="9"/>
          <w:wAfter w:w="5322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F58A3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8254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AFA3F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F25FB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0DD4E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5AAB77E5" w14:textId="77777777" w:rsidTr="0093154D">
        <w:trPr>
          <w:gridAfter w:val="9"/>
          <w:wAfter w:w="5322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C0139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7A6B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3D7D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73,66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BCAF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95,45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53AB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-21,79</w:t>
            </w:r>
          </w:p>
        </w:tc>
      </w:tr>
      <w:tr w:rsidR="00CD44E7" w14:paraId="6D376956" w14:textId="77777777" w:rsidTr="0093154D">
        <w:trPr>
          <w:gridAfter w:val="9"/>
          <w:wAfter w:w="5322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3631B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DF7A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16F7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1 276,99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F21B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779,35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D6DB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497,64</w:t>
            </w:r>
          </w:p>
        </w:tc>
      </w:tr>
      <w:tr w:rsidR="00CD44E7" w14:paraId="52885B56" w14:textId="77777777" w:rsidTr="0093154D">
        <w:trPr>
          <w:gridAfter w:val="9"/>
          <w:wAfter w:w="5322" w:type="dxa"/>
          <w:trHeight w:val="60"/>
        </w:trPr>
        <w:tc>
          <w:tcPr>
            <w:tcW w:w="64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0F03F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D58D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6BDB2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16170A02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24CDE1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B1033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Аварийно-ремонтные работы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937B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C24E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58,69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F8FB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38,58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8963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20,11</w:t>
            </w:r>
          </w:p>
        </w:tc>
      </w:tr>
      <w:tr w:rsidR="00CD44E7" w14:paraId="4A1F3D03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E79C49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360C8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сетей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49E5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B469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51,31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0311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7896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51,31</w:t>
            </w:r>
          </w:p>
        </w:tc>
      </w:tr>
      <w:tr w:rsidR="00CD44E7" w14:paraId="63B876D5" w14:textId="77777777" w:rsidTr="0093154D">
        <w:trPr>
          <w:gridAfter w:val="9"/>
          <w:wAfter w:w="5322" w:type="dxa"/>
          <w:trHeight w:val="60"/>
        </w:trPr>
        <w:tc>
          <w:tcPr>
            <w:tcW w:w="64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47AF3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D947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5916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38A800A5" w14:textId="77777777" w:rsidTr="0093154D">
        <w:trPr>
          <w:gridAfter w:val="9"/>
          <w:wAfter w:w="5322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3B5CD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24CF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EA0B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8DDF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8BAE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2F145CEC" w14:textId="77777777" w:rsidTr="0093154D">
        <w:trPr>
          <w:gridAfter w:val="9"/>
          <w:wAfter w:w="5322" w:type="dxa"/>
          <w:trHeight w:val="60"/>
        </w:trPr>
        <w:tc>
          <w:tcPr>
            <w:tcW w:w="64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D9F06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A5DEF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24882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2E800CB8" w14:textId="77777777" w:rsidTr="0093154D">
        <w:trPr>
          <w:gridAfter w:val="9"/>
          <w:wAfter w:w="5322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D9E54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FD92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98DF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7574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C1AE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60BAC55C" w14:textId="77777777" w:rsidTr="0093154D">
        <w:trPr>
          <w:gridAfter w:val="9"/>
          <w:wAfter w:w="5322" w:type="dxa"/>
          <w:trHeight w:val="60"/>
        </w:trPr>
        <w:tc>
          <w:tcPr>
            <w:tcW w:w="64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4C6BD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8F69B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9901F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399B1DE9" w14:textId="77777777" w:rsidTr="0093154D">
        <w:trPr>
          <w:gridAfter w:val="9"/>
          <w:wAfter w:w="5322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23AED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B948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CDCD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05AD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9382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5918E5A3" w14:textId="77777777" w:rsidTr="0093154D">
        <w:trPr>
          <w:gridAfter w:val="9"/>
          <w:wAfter w:w="5322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737E8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884F6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1CEB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464B3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80A87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5A3927AD" w14:textId="77777777" w:rsidTr="0093154D">
        <w:trPr>
          <w:gridAfter w:val="9"/>
          <w:wAfter w:w="5322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E7D27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3F9F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9466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1 184,31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FD1A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874,49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B293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309,82</w:t>
            </w:r>
          </w:p>
        </w:tc>
      </w:tr>
      <w:tr w:rsidR="00CD44E7" w14:paraId="7C45B119" w14:textId="77777777" w:rsidTr="0093154D">
        <w:trPr>
          <w:gridAfter w:val="9"/>
          <w:wAfter w:w="5322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40BFC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CB13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76FA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21 158,54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46B3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22 202,63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1B9E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-1 044,09</w:t>
            </w:r>
          </w:p>
        </w:tc>
      </w:tr>
      <w:tr w:rsidR="00CD44E7" w14:paraId="4769327B" w14:textId="77777777" w:rsidTr="0093154D">
        <w:trPr>
          <w:gridAfter w:val="9"/>
          <w:wAfter w:w="5322" w:type="dxa"/>
          <w:trHeight w:val="60"/>
        </w:trPr>
        <w:tc>
          <w:tcPr>
            <w:tcW w:w="64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818A6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668DB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15726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134E719A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C28542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EF006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(реставрация) эстакады (плиты)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ACEB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A7AE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A0A8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1797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14E608F5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68D578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24319" w14:textId="77777777" w:rsidR="00CD44E7" w:rsidRDefault="00B24B6D" w:rsidP="00CE1E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новых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песколовочных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ям или рест</w:t>
            </w:r>
            <w:r w:rsidR="00CE1ED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врация старых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4DC2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E248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CF60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274,83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795A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-24,83</w:t>
            </w:r>
          </w:p>
        </w:tc>
      </w:tr>
      <w:tr w:rsidR="00CD44E7" w14:paraId="3A812871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F26330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40D85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электрооборудования в КНС (щитков, пускателей)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75C1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3CD3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4BD6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2ED2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5981C5AE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F95C22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0391B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дренажного насоса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B6F7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0EE7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9463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67C0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37FD2899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897E93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9A97D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насоса для перекачки раствора поваренной соли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8035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40B4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155E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9076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3F46BE31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0B41F0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D4B2F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насоса перекачки сточных вод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A305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DC44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00B5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F2AB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6AD155D7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FB467A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B86A5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 клапанов, задвижек, вентилей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936F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F79F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64AA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AA75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706125FE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D718A2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8F59E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дозировочного насоса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35E2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EE68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E173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D7AE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1BEA5F92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FB69F2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C5FAE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зданий и сооружений объектов водоотведения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F45D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81D3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53FA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731B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1595E6D0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6118B8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DF28E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Аварийные работы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F15C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2D48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40,65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EF33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40,65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6429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277A4FC4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C47D60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A8E1D" w14:textId="77777777" w:rsidR="00CD44E7" w:rsidRDefault="00105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- насос подачи о</w:t>
            </w:r>
            <w:r w:rsidR="00B24B6D">
              <w:rPr>
                <w:rFonts w:ascii="Times New Roman" w:hAnsi="Times New Roman"/>
                <w:sz w:val="24"/>
                <w:szCs w:val="24"/>
              </w:rPr>
              <w:t>чищенной воды на песколовки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AB7E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D78F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7C04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938F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06133D82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52E05B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5C7D7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Погружной насос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0799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4904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F12F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833A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0144F575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2B468C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E23AE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турбокомпрессора воздушного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B943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2D3A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FAD2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27D1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3701A1BE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893BC8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73CEE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электролизной установки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92A2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34D7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20,35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FE7F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20,35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37DE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4DF466FD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A6D0E9" w14:textId="77777777" w:rsidR="00CD44E7" w:rsidRDefault="00CD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96126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второго электролизера или замена установки хлорирования стоков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0B4D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755C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1B44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E594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77643190" w14:textId="77777777" w:rsidTr="0093154D">
        <w:trPr>
          <w:gridAfter w:val="9"/>
          <w:wAfter w:w="5322" w:type="dxa"/>
          <w:trHeight w:val="60"/>
        </w:trPr>
        <w:tc>
          <w:tcPr>
            <w:tcW w:w="64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FE276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F879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13A3F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632A8C2E" w14:textId="77777777" w:rsidTr="0093154D">
        <w:trPr>
          <w:gridAfter w:val="9"/>
          <w:wAfter w:w="5322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E67BC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E6C0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3A62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B17C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C7B7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1DC57921" w14:textId="77777777" w:rsidTr="0093154D">
        <w:trPr>
          <w:gridAfter w:val="9"/>
          <w:wAfter w:w="5322" w:type="dxa"/>
          <w:trHeight w:val="60"/>
        </w:trPr>
        <w:tc>
          <w:tcPr>
            <w:tcW w:w="64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0A0D7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75A09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5BD8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284AF54E" w14:textId="77777777" w:rsidTr="0093154D">
        <w:trPr>
          <w:gridAfter w:val="9"/>
          <w:wAfter w:w="5322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4B597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72A1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66BB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FA15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CD66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49008CE1" w14:textId="77777777" w:rsidTr="0093154D">
        <w:trPr>
          <w:gridAfter w:val="9"/>
          <w:wAfter w:w="5322" w:type="dxa"/>
          <w:trHeight w:val="60"/>
        </w:trPr>
        <w:tc>
          <w:tcPr>
            <w:tcW w:w="64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185C7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61854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04413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214F7F6C" w14:textId="77777777" w:rsidTr="0093154D">
        <w:trPr>
          <w:gridAfter w:val="9"/>
          <w:wAfter w:w="5322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976DF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2086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9248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AD8A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5A24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4B6D" w14:paraId="499E6655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shd w:val="clear" w:color="FFFFFF" w:fill="auto"/>
            <w:vAlign w:val="bottom"/>
          </w:tcPr>
          <w:p w14:paraId="01D80EDB" w14:textId="77777777" w:rsidR="00CD44E7" w:rsidRDefault="00CD44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8BE9903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tcMar>
              <w:left w:w="0" w:type="dxa"/>
            </w:tcMar>
            <w:vAlign w:val="bottom"/>
          </w:tcPr>
          <w:p w14:paraId="2300DD70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shd w:val="clear" w:color="FFFFFF" w:fill="auto"/>
            <w:tcMar>
              <w:left w:w="0" w:type="dxa"/>
            </w:tcMar>
            <w:vAlign w:val="bottom"/>
          </w:tcPr>
          <w:p w14:paraId="733BD7E4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59D64D99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0D6BC585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7A85381C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63C67E3C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0E5AB92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F3EFD6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449884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449BED80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F31068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3C93582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1679E4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4E4F0C79" w14:textId="77777777" w:rsidR="00CD44E7" w:rsidRDefault="00CD44E7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7" w14:paraId="188956D6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5CC8A5B1" w14:textId="77777777" w:rsidR="00CD44E7" w:rsidRDefault="00B24B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CD44E7" w14:paraId="755045D4" w14:textId="77777777" w:rsidTr="0093154D">
        <w:trPr>
          <w:gridAfter w:val="9"/>
          <w:wAfter w:w="5322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67D519EB" w14:textId="77777777" w:rsidR="00CD44E7" w:rsidRDefault="00B24B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CD44E7" w14:paraId="5BEB0741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3C0B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4F92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6603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640A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D44E7" w14:paraId="6DA671E2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2387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DA7C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AD9C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2A37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44E7" w14:paraId="2FF837F1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BE0E4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F52F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F645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1CE4A87F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6DB16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FC039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E0D6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47566A31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0CA96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883AF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083F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3D885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7106BD5C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4A7A6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080F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F7E23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1902CF1E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B588D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0E2E1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C9A6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CDC0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48EC2654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0770F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44707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5A372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15A75E17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73D28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1FCCD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C131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4882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728A66E3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154BF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D0CA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B911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59D85682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A0781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EAF37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4922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71D23B4E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B9FCD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E6EDD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FE3A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CA56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187233C0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A05D7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ECF2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E51BB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5CFD8F73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804CB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CDADB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4C7D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288F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2821AAED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50446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1AE92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2F94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58CC6F84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71E4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1CEB4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3B6B7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576D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5A8C9ACF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F0640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FA349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7FFC9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4C894A24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BDA67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68E23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7C410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7EBFE070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E26F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A7E91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66588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1D89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331C7247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22DFD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B12B6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994C0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7DB44575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8D02D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74C01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B8D4B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8424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78689479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99045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056C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E9EA3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26715A0F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4EE2D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216E1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48A1C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31BE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1C96826D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8CAB0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4A897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47CD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7CB74917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65129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46943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7013C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3FC30DA5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BDF9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D2415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E0202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FF266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722A6258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F3D92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9E09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98619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471DBCD1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BAE25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4BC19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0F22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7CC84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77ADFEA1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18819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F0FAF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975EE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747076E4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E5827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8BF22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97BED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4279E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51497794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E0643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30570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4965E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4F13947B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D4408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7A387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9237E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65AEC47E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41F41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FE206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EB8BF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27CEA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42EAACC4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50B68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39BB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A0DA7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204CB550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2A0A9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A5BD8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24F40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725A9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4E7" w14:paraId="54DB0F89" w14:textId="77777777" w:rsidTr="0093154D">
        <w:trPr>
          <w:gridAfter w:val="9"/>
          <w:wAfter w:w="5322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48DB6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D5C2E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61B1D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E7" w14:paraId="606DD3D9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FD91A" w14:textId="77777777" w:rsidR="00CD44E7" w:rsidRDefault="00CD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8AE95" w14:textId="77777777" w:rsidR="00CD44E7" w:rsidRDefault="00B24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E78F3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2CEA1" w14:textId="77777777" w:rsidR="00CD44E7" w:rsidRDefault="00B2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4B6D" w14:paraId="20D67876" w14:textId="77777777" w:rsidTr="0093154D">
        <w:trPr>
          <w:gridAfter w:val="9"/>
          <w:wAfter w:w="5322" w:type="dxa"/>
          <w:trHeight w:val="60"/>
        </w:trPr>
        <w:tc>
          <w:tcPr>
            <w:tcW w:w="646" w:type="dxa"/>
            <w:shd w:val="clear" w:color="FFFFFF" w:fill="auto"/>
            <w:vAlign w:val="center"/>
          </w:tcPr>
          <w:p w14:paraId="7065121B" w14:textId="77777777" w:rsidR="00CD44E7" w:rsidRDefault="00B24B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14:paraId="707493AF" w14:textId="77777777" w:rsidR="00CD44E7" w:rsidRDefault="00CD4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" w:type="dxa"/>
            <w:shd w:val="clear" w:color="FFFFFF" w:fill="auto"/>
            <w:vAlign w:val="center"/>
          </w:tcPr>
          <w:p w14:paraId="4352A6C5" w14:textId="77777777" w:rsidR="00CD44E7" w:rsidRDefault="00CD4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shd w:val="clear" w:color="FFFFFF" w:fill="auto"/>
            <w:vAlign w:val="center"/>
          </w:tcPr>
          <w:p w14:paraId="54D4B9B1" w14:textId="77777777" w:rsidR="00CD44E7" w:rsidRDefault="00CD4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" w:type="dxa"/>
            <w:shd w:val="clear" w:color="FFFFFF" w:fill="auto"/>
            <w:vAlign w:val="center"/>
          </w:tcPr>
          <w:p w14:paraId="7FE4AB3D" w14:textId="77777777" w:rsidR="00CD44E7" w:rsidRDefault="00CD4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028A519A" w14:textId="77777777" w:rsidR="00CD44E7" w:rsidRDefault="00CD4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vAlign w:val="center"/>
          </w:tcPr>
          <w:p w14:paraId="0F693FF7" w14:textId="77777777" w:rsidR="00CD44E7" w:rsidRDefault="00CD4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4" w:type="dxa"/>
            <w:shd w:val="clear" w:color="FFFFFF" w:fill="auto"/>
            <w:vAlign w:val="center"/>
          </w:tcPr>
          <w:p w14:paraId="53C790FE" w14:textId="77777777" w:rsidR="00CD44E7" w:rsidRDefault="00CD4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gridSpan w:val="3"/>
            <w:shd w:val="clear" w:color="FFFFFF" w:fill="auto"/>
            <w:vAlign w:val="center"/>
          </w:tcPr>
          <w:p w14:paraId="2A123BD6" w14:textId="77777777" w:rsidR="00CD44E7" w:rsidRDefault="00CD4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" w:type="dxa"/>
            <w:gridSpan w:val="2"/>
            <w:shd w:val="clear" w:color="FFFFFF" w:fill="auto"/>
            <w:vAlign w:val="center"/>
          </w:tcPr>
          <w:p w14:paraId="188E593C" w14:textId="77777777" w:rsidR="00CD44E7" w:rsidRDefault="00CD4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28021A21" w14:textId="77777777" w:rsidR="00CD44E7" w:rsidRDefault="00CD4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FFFFFF" w:fill="auto"/>
            <w:vAlign w:val="center"/>
          </w:tcPr>
          <w:p w14:paraId="73B13AD4" w14:textId="77777777" w:rsidR="00CD44E7" w:rsidRDefault="00CD4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center"/>
          </w:tcPr>
          <w:p w14:paraId="712AC4DC" w14:textId="77777777" w:rsidR="00CD44E7" w:rsidRDefault="00CD4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gridSpan w:val="4"/>
            <w:shd w:val="clear" w:color="FFFFFF" w:fill="auto"/>
            <w:vAlign w:val="center"/>
          </w:tcPr>
          <w:p w14:paraId="10CF10DA" w14:textId="77777777" w:rsidR="00CD44E7" w:rsidRDefault="00CD4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72C64872" w14:textId="77777777" w:rsidR="00CD44E7" w:rsidRDefault="00CD4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dxa"/>
            <w:shd w:val="clear" w:color="FFFFFF" w:fill="auto"/>
            <w:vAlign w:val="center"/>
          </w:tcPr>
          <w:p w14:paraId="3BD621AB" w14:textId="77777777" w:rsidR="00CD44E7" w:rsidRDefault="00CD4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ED80A73" w14:textId="77777777" w:rsidR="00B24B6D" w:rsidRDefault="00B24B6D"/>
    <w:sectPr w:rsidR="00B24B6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44E7"/>
    <w:rsid w:val="00072B89"/>
    <w:rsid w:val="00105099"/>
    <w:rsid w:val="00144C1A"/>
    <w:rsid w:val="00163CE1"/>
    <w:rsid w:val="00287C59"/>
    <w:rsid w:val="005C7262"/>
    <w:rsid w:val="005F7A9D"/>
    <w:rsid w:val="00627C05"/>
    <w:rsid w:val="00740A92"/>
    <w:rsid w:val="008D7006"/>
    <w:rsid w:val="008E30D1"/>
    <w:rsid w:val="0093154D"/>
    <w:rsid w:val="00945D14"/>
    <w:rsid w:val="00971387"/>
    <w:rsid w:val="009E2099"/>
    <w:rsid w:val="00A829BE"/>
    <w:rsid w:val="00AD6D33"/>
    <w:rsid w:val="00B24B6D"/>
    <w:rsid w:val="00BD23BC"/>
    <w:rsid w:val="00BE4C47"/>
    <w:rsid w:val="00CD44E7"/>
    <w:rsid w:val="00CE1ED1"/>
    <w:rsid w:val="00DA0E8D"/>
    <w:rsid w:val="00DD0EB4"/>
    <w:rsid w:val="00F3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993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18</Pages>
  <Words>4298</Words>
  <Characters>24501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16</cp:revision>
  <dcterms:created xsi:type="dcterms:W3CDTF">2020-12-08T09:18:00Z</dcterms:created>
  <dcterms:modified xsi:type="dcterms:W3CDTF">2020-12-10T05:40:00Z</dcterms:modified>
</cp:coreProperties>
</file>