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16"/>
        <w:gridCol w:w="671"/>
        <w:gridCol w:w="605"/>
        <w:gridCol w:w="556"/>
        <w:gridCol w:w="518"/>
        <w:gridCol w:w="550"/>
        <w:gridCol w:w="354"/>
        <w:gridCol w:w="348"/>
        <w:gridCol w:w="343"/>
        <w:gridCol w:w="249"/>
        <w:gridCol w:w="249"/>
        <w:gridCol w:w="249"/>
        <w:gridCol w:w="249"/>
        <w:gridCol w:w="249"/>
        <w:gridCol w:w="249"/>
        <w:gridCol w:w="249"/>
        <w:gridCol w:w="363"/>
        <w:gridCol w:w="354"/>
        <w:gridCol w:w="347"/>
        <w:gridCol w:w="340"/>
        <w:gridCol w:w="334"/>
        <w:gridCol w:w="328"/>
        <w:gridCol w:w="324"/>
        <w:gridCol w:w="319"/>
        <w:gridCol w:w="315"/>
        <w:gridCol w:w="311"/>
      </w:tblGrid>
      <w:tr w:rsidR="001048BA" w14:paraId="4B118556" w14:textId="77777777">
        <w:trPr>
          <w:trHeight w:val="780"/>
        </w:trPr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2EAA26D5" w14:textId="77777777" w:rsidR="000705A6" w:rsidRDefault="000705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50A09192" w14:textId="77777777" w:rsidR="000705A6" w:rsidRDefault="000705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3AFD5FDD" w14:textId="77777777" w:rsidR="000705A6" w:rsidRDefault="000705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25536240" w14:textId="77777777" w:rsidR="000705A6" w:rsidRDefault="006525C0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4F0155A4">
                <v:rect id="_x0000_s1026" style="position:absolute;margin-left:12pt;margin-top:5pt;width:64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0AECF73D" w14:textId="77777777" w:rsidR="000705A6" w:rsidRDefault="000705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3FD5854D" w14:textId="77777777" w:rsidR="000705A6" w:rsidRDefault="000705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7D679FE7" w14:textId="77777777" w:rsidR="000705A6" w:rsidRDefault="000705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0B6E6552" w14:textId="77777777" w:rsidR="000705A6" w:rsidRDefault="000705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2531ACC5" w14:textId="77777777" w:rsidR="000705A6" w:rsidRDefault="000705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7DBDBAF5" w14:textId="77777777" w:rsidR="000705A6" w:rsidRDefault="000705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72BA4E73" w14:textId="77777777" w:rsidR="000705A6" w:rsidRDefault="000705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70607EF2" w14:textId="77777777" w:rsidR="000705A6" w:rsidRDefault="000705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40F2FCC8" w14:textId="77777777" w:rsidR="000705A6" w:rsidRDefault="000705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44D849AA" w14:textId="77777777" w:rsidR="000705A6" w:rsidRDefault="000705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388EE3C3" w14:textId="77777777" w:rsidR="000705A6" w:rsidRDefault="000705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5CC483FC" w14:textId="77777777" w:rsidR="000705A6" w:rsidRDefault="000705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7A0833B5" w14:textId="77777777" w:rsidR="000705A6" w:rsidRDefault="000705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27B4ACCD" w14:textId="77777777" w:rsidR="000705A6" w:rsidRDefault="000705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59560CA9" w14:textId="77777777" w:rsidR="000705A6" w:rsidRDefault="000705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5530A794" w14:textId="77777777" w:rsidR="000705A6" w:rsidRDefault="000705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4699C017" w14:textId="77777777" w:rsidR="000705A6" w:rsidRDefault="000705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136B1EB4" w14:textId="77777777" w:rsidR="000705A6" w:rsidRDefault="000705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0F85ABE5" w14:textId="77777777" w:rsidR="000705A6" w:rsidRDefault="000705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16203521" w14:textId="77777777" w:rsidR="000705A6" w:rsidRDefault="000705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6CA2EAA8" w14:textId="77777777" w:rsidR="000705A6" w:rsidRDefault="000705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41112DA9" w14:textId="77777777" w:rsidR="000705A6" w:rsidRDefault="000705A6">
            <w:pPr>
              <w:rPr>
                <w:rFonts w:ascii="Times New Roman" w:hAnsi="Times New Roman"/>
                <w:szCs w:val="16"/>
              </w:rPr>
            </w:pPr>
          </w:p>
        </w:tc>
      </w:tr>
      <w:tr w:rsidR="001048BA" w14:paraId="1A6C618F" w14:textId="77777777">
        <w:trPr>
          <w:trHeight w:val="60"/>
        </w:trPr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7A34FF04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5E28474B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4A43F86A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2C9DD120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3D6C9191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09193275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26B1709F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003A4D7F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57BBAA6C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5585CE4C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09481267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2CF6B643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0FBAEEB3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11641203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4713AD6B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58F0C1C7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2746DC51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647ECDEA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6FAE7694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1307ED2D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32228FEB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72F80987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3092741C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7D7D1795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42FE9EEC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3D239DE0" w14:textId="77777777" w:rsidR="000705A6" w:rsidRDefault="000705A6">
            <w:pPr>
              <w:rPr>
                <w:szCs w:val="16"/>
              </w:rPr>
            </w:pPr>
          </w:p>
        </w:tc>
      </w:tr>
      <w:tr w:rsidR="001048BA" w14:paraId="700CDEC6" w14:textId="77777777">
        <w:trPr>
          <w:trHeight w:val="60"/>
        </w:trPr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4AE773DB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2C546849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3D317630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2D8FD5B9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0206DC39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5C3B2B28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64F37D11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6C11D65B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03595174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1496944D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6FC41A8C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513B5F20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6DBD289D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0CCBEEA6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068F0118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37299E55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52ABE796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27E054FD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64292C2C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1A909204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373E6ADC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709657BB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52B08AA8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59C43442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5715B106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76352657" w14:textId="77777777" w:rsidR="000705A6" w:rsidRDefault="000705A6">
            <w:pPr>
              <w:rPr>
                <w:szCs w:val="16"/>
              </w:rPr>
            </w:pPr>
          </w:p>
        </w:tc>
      </w:tr>
      <w:tr w:rsidR="001048BA" w14:paraId="7A5D32D3" w14:textId="77777777">
        <w:trPr>
          <w:trHeight w:val="60"/>
        </w:trPr>
        <w:tc>
          <w:tcPr>
            <w:tcW w:w="456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38CB45D8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6943494E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55602D5F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65B96EE6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15E06225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5C21F131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1D2ED725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290060F6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0E9491E4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74AD871B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40250840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67BA5963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73041882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7F2D227E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019131F1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3A3588E6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32D1A8B0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304131AB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501B3CC5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3FF72EA1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08C4A0E5" w14:textId="77777777" w:rsidR="000705A6" w:rsidRDefault="000705A6">
            <w:pPr>
              <w:rPr>
                <w:szCs w:val="16"/>
              </w:rPr>
            </w:pPr>
          </w:p>
        </w:tc>
      </w:tr>
      <w:tr w:rsidR="001048BA" w14:paraId="66187385" w14:textId="77777777">
        <w:trPr>
          <w:trHeight w:val="60"/>
        </w:trPr>
        <w:tc>
          <w:tcPr>
            <w:tcW w:w="6849" w:type="dxa"/>
            <w:gridSpan w:val="9"/>
            <w:shd w:val="clear" w:color="FFFFFF" w:fill="auto"/>
            <w:vAlign w:val="bottom"/>
          </w:tcPr>
          <w:p w14:paraId="6473CD59" w14:textId="77777777" w:rsidR="000705A6" w:rsidRDefault="002D2C5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4999C38C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2AEFA123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460575EF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5A8A30D5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02804183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0D5DE1CF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65AC83E9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264D7DF4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05E5BA3C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592632F0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297D024C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3BCDE0AC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6430EFC3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446AFE68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57AEAB34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62EAD868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667D0AE9" w14:textId="77777777" w:rsidR="000705A6" w:rsidRDefault="000705A6">
            <w:pPr>
              <w:rPr>
                <w:szCs w:val="16"/>
              </w:rPr>
            </w:pPr>
          </w:p>
        </w:tc>
      </w:tr>
      <w:tr w:rsidR="001048BA" w14:paraId="05015C10" w14:textId="77777777">
        <w:trPr>
          <w:trHeight w:val="60"/>
        </w:trPr>
        <w:tc>
          <w:tcPr>
            <w:tcW w:w="6849" w:type="dxa"/>
            <w:gridSpan w:val="9"/>
            <w:shd w:val="clear" w:color="FFFFFF" w:fill="auto"/>
            <w:vAlign w:val="bottom"/>
          </w:tcPr>
          <w:p w14:paraId="53149E37" w14:textId="77777777" w:rsidR="000705A6" w:rsidRDefault="002D2C5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59068935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6ACA9F4D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7A4E4022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26FF5F99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2E03452D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4E81ABF5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5FAEC353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4E882184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577AA10A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1680DF8A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690C81FA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1FE353A6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6F0CDC7F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5B73E221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07B6FEB5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12561CC1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0C99D808" w14:textId="77777777" w:rsidR="000705A6" w:rsidRDefault="000705A6">
            <w:pPr>
              <w:rPr>
                <w:szCs w:val="16"/>
              </w:rPr>
            </w:pPr>
          </w:p>
        </w:tc>
      </w:tr>
      <w:tr w:rsidR="001048BA" w14:paraId="48D7BEC6" w14:textId="77777777">
        <w:trPr>
          <w:trHeight w:val="60"/>
        </w:trPr>
        <w:tc>
          <w:tcPr>
            <w:tcW w:w="6849" w:type="dxa"/>
            <w:gridSpan w:val="9"/>
            <w:shd w:val="clear" w:color="FFFFFF" w:fill="auto"/>
            <w:vAlign w:val="bottom"/>
          </w:tcPr>
          <w:p w14:paraId="20358B49" w14:textId="77777777" w:rsidR="000705A6" w:rsidRDefault="002D2C5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412D2F35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7D78ED3A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2331B645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452A33A2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7F0B9B06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7B4738D3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765BFC65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41EEB7BC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7E0B89AD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1BAD9EA5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6EABEFE3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551ED066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1A2DB97D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6731C17B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7AD87A0D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5DCF33EA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71078720" w14:textId="77777777" w:rsidR="000705A6" w:rsidRDefault="000705A6">
            <w:pPr>
              <w:rPr>
                <w:szCs w:val="16"/>
              </w:rPr>
            </w:pPr>
          </w:p>
        </w:tc>
      </w:tr>
      <w:tr w:rsidR="001048BA" w14:paraId="3AB478EC" w14:textId="77777777">
        <w:trPr>
          <w:trHeight w:val="60"/>
        </w:trPr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17BE9E5B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06CDB62B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1CD25070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4B6490BC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6C11510A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6F5ED72E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2471E4F1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4068B450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0BDA34D6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4D29AC11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52BAD61A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64B479B0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7AAD3165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614CF570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6070AC5E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5D917474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302D6BF8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5993DD29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18986675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299F53F2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606442A7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015DF569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0C9C7079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689395B1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00E29470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0F65427D" w14:textId="77777777" w:rsidR="000705A6" w:rsidRDefault="000705A6">
            <w:pPr>
              <w:rPr>
                <w:szCs w:val="16"/>
              </w:rPr>
            </w:pPr>
          </w:p>
        </w:tc>
      </w:tr>
      <w:tr w:rsidR="001048BA" w14:paraId="47F23C23" w14:textId="77777777">
        <w:trPr>
          <w:trHeight w:val="60"/>
        </w:trPr>
        <w:tc>
          <w:tcPr>
            <w:tcW w:w="6849" w:type="dxa"/>
            <w:gridSpan w:val="9"/>
            <w:shd w:val="clear" w:color="FFFFFF" w:fill="auto"/>
            <w:vAlign w:val="bottom"/>
          </w:tcPr>
          <w:p w14:paraId="388FCDF7" w14:textId="77777777" w:rsidR="000705A6" w:rsidRDefault="002D2C5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7FDD3ED0" w14:textId="77777777" w:rsidR="000705A6" w:rsidRDefault="000705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65BFB9B5" w14:textId="77777777" w:rsidR="000705A6" w:rsidRDefault="000705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0744303F" w14:textId="77777777" w:rsidR="000705A6" w:rsidRDefault="000705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5DFB8C0B" w14:textId="77777777" w:rsidR="000705A6" w:rsidRDefault="000705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163873D1" w14:textId="77777777" w:rsidR="000705A6" w:rsidRDefault="000705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0EBFC908" w14:textId="77777777" w:rsidR="000705A6" w:rsidRDefault="000705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6E9002E8" w14:textId="77777777" w:rsidR="000705A6" w:rsidRDefault="000705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25CC77AB" w14:textId="77777777" w:rsidR="000705A6" w:rsidRDefault="000705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3017987D" w14:textId="77777777" w:rsidR="000705A6" w:rsidRDefault="000705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1441C430" w14:textId="77777777" w:rsidR="000705A6" w:rsidRDefault="000705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3A101192" w14:textId="77777777" w:rsidR="000705A6" w:rsidRDefault="000705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157EE75B" w14:textId="77777777" w:rsidR="000705A6" w:rsidRDefault="000705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407E5551" w14:textId="77777777" w:rsidR="000705A6" w:rsidRDefault="000705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499BD44D" w14:textId="77777777" w:rsidR="000705A6" w:rsidRDefault="000705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7A2C5992" w14:textId="77777777" w:rsidR="000705A6" w:rsidRDefault="000705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127540CF" w14:textId="77777777" w:rsidR="000705A6" w:rsidRDefault="000705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374407F6" w14:textId="77777777" w:rsidR="000705A6" w:rsidRDefault="000705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048BA" w14:paraId="2136E61D" w14:textId="77777777">
        <w:tc>
          <w:tcPr>
            <w:tcW w:w="761" w:type="dxa"/>
            <w:shd w:val="clear" w:color="FFFFFF" w:fill="auto"/>
            <w:tcMar>
              <w:right w:w="0" w:type="dxa"/>
            </w:tcMar>
            <w:vAlign w:val="center"/>
          </w:tcPr>
          <w:p w14:paraId="32F9E767" w14:textId="77777777" w:rsidR="000705A6" w:rsidRDefault="000705A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vAlign w:val="center"/>
          </w:tcPr>
          <w:p w14:paraId="382F2858" w14:textId="77777777" w:rsidR="000705A6" w:rsidRDefault="000705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042B8E37" w14:textId="77777777" w:rsidR="000705A6" w:rsidRDefault="000705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15FB8A15" w14:textId="77777777" w:rsidR="000705A6" w:rsidRDefault="000705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6DED00A6" w14:textId="77777777" w:rsidR="000705A6" w:rsidRDefault="000705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right w:w="0" w:type="dxa"/>
            </w:tcMar>
            <w:vAlign w:val="center"/>
          </w:tcPr>
          <w:p w14:paraId="383EC2E9" w14:textId="77777777" w:rsidR="000705A6" w:rsidRDefault="000705A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vAlign w:val="center"/>
          </w:tcPr>
          <w:p w14:paraId="5AC83FFB" w14:textId="77777777" w:rsidR="000705A6" w:rsidRDefault="000705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4F4B6A22" w14:textId="77777777" w:rsidR="000705A6" w:rsidRDefault="000705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1B336E0D" w14:textId="77777777" w:rsidR="000705A6" w:rsidRDefault="000705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1F119814" w14:textId="77777777" w:rsidR="000705A6" w:rsidRDefault="000705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01040951" w14:textId="77777777" w:rsidR="000705A6" w:rsidRDefault="000705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12E617EF" w14:textId="77777777" w:rsidR="000705A6" w:rsidRDefault="000705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2030E573" w14:textId="77777777" w:rsidR="000705A6" w:rsidRDefault="000705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0EDF1F8B" w14:textId="77777777" w:rsidR="000705A6" w:rsidRDefault="000705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20C9E084" w14:textId="77777777" w:rsidR="000705A6" w:rsidRDefault="000705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7BB6EEF2" w14:textId="77777777" w:rsidR="000705A6" w:rsidRDefault="000705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33F9AAF2" w14:textId="77777777" w:rsidR="000705A6" w:rsidRDefault="000705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0C1FCCE0" w14:textId="77777777" w:rsidR="000705A6" w:rsidRDefault="000705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3B036160" w14:textId="77777777" w:rsidR="000705A6" w:rsidRDefault="000705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0BBB7BF7" w14:textId="77777777" w:rsidR="000705A6" w:rsidRDefault="000705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328F6F46" w14:textId="77777777" w:rsidR="000705A6" w:rsidRDefault="000705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43ACA147" w14:textId="77777777" w:rsidR="000705A6" w:rsidRDefault="000705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50B3FA42" w14:textId="77777777" w:rsidR="000705A6" w:rsidRDefault="000705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23948B2C" w14:textId="77777777" w:rsidR="000705A6" w:rsidRDefault="000705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14ABDE9E" w14:textId="77777777" w:rsidR="000705A6" w:rsidRDefault="000705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20881FC1" w14:textId="77777777" w:rsidR="000705A6" w:rsidRDefault="000705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048BA" w14:paraId="188AA247" w14:textId="77777777">
        <w:trPr>
          <w:trHeight w:val="60"/>
        </w:trPr>
        <w:tc>
          <w:tcPr>
            <w:tcW w:w="761" w:type="dxa"/>
            <w:shd w:val="clear" w:color="FFFFFF" w:fill="auto"/>
            <w:tcMar>
              <w:right w:w="0" w:type="dxa"/>
            </w:tcMar>
            <w:vAlign w:val="center"/>
          </w:tcPr>
          <w:p w14:paraId="5226A673" w14:textId="77777777" w:rsidR="000705A6" w:rsidRDefault="002D2C5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3044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2FCC614B" w14:textId="2CB0F836" w:rsidR="000705A6" w:rsidRDefault="002D2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="00771CE8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декабря</w:t>
            </w:r>
            <w:r w:rsidR="00771CE8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2020 г.</w:t>
            </w:r>
          </w:p>
        </w:tc>
        <w:tc>
          <w:tcPr>
            <w:tcW w:w="761" w:type="dxa"/>
            <w:shd w:val="clear" w:color="FFFFFF" w:fill="auto"/>
            <w:tcMar>
              <w:right w:w="0" w:type="dxa"/>
            </w:tcMar>
            <w:vAlign w:val="center"/>
          </w:tcPr>
          <w:p w14:paraId="4EBD5A14" w14:textId="77777777" w:rsidR="000705A6" w:rsidRDefault="002D2C5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044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51359751" w14:textId="751ADAF0" w:rsidR="000705A6" w:rsidRDefault="00771CE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 w:rsidR="002D2C5B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0FFAE767" w14:textId="77777777" w:rsidR="000705A6" w:rsidRDefault="000705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278C2041" w14:textId="77777777" w:rsidR="000705A6" w:rsidRDefault="000705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45BE1C2E" w14:textId="77777777" w:rsidR="000705A6" w:rsidRDefault="000705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294BDDE4" w14:textId="77777777" w:rsidR="000705A6" w:rsidRDefault="000705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5E8C2AC0" w14:textId="77777777" w:rsidR="000705A6" w:rsidRDefault="000705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4250E70F" w14:textId="77777777" w:rsidR="000705A6" w:rsidRDefault="000705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34BD0616" w14:textId="77777777" w:rsidR="000705A6" w:rsidRDefault="000705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529F5973" w14:textId="77777777" w:rsidR="000705A6" w:rsidRDefault="000705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46377A5A" w14:textId="77777777" w:rsidR="000705A6" w:rsidRDefault="000705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595DA5E9" w14:textId="77777777" w:rsidR="000705A6" w:rsidRDefault="000705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78B2C5F7" w14:textId="77777777" w:rsidR="000705A6" w:rsidRDefault="000705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7D618B43" w14:textId="77777777" w:rsidR="000705A6" w:rsidRDefault="000705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22289755" w14:textId="77777777" w:rsidR="000705A6" w:rsidRDefault="000705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0A425373" w14:textId="77777777" w:rsidR="000705A6" w:rsidRDefault="000705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2D8825C4" w14:textId="77777777" w:rsidR="000705A6" w:rsidRDefault="000705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5B1D9283" w14:textId="77777777" w:rsidR="000705A6" w:rsidRDefault="000705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048BA" w14:paraId="2D990B78" w14:textId="77777777">
        <w:trPr>
          <w:trHeight w:val="60"/>
        </w:trPr>
        <w:tc>
          <w:tcPr>
            <w:tcW w:w="761" w:type="dxa"/>
            <w:shd w:val="clear" w:color="FFFFFF" w:fill="auto"/>
            <w:vAlign w:val="bottom"/>
          </w:tcPr>
          <w:p w14:paraId="19804CD8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A10C625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08E64D1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1BE6492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024E2D2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21E6B74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40D20D3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837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16B116C5" w14:textId="77777777" w:rsidR="000705A6" w:rsidRDefault="000705A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2C34E6C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9A44A52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EC3F165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E10A613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FC026CF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99D8912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BA06862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3D14036" w14:textId="77777777" w:rsidR="000705A6" w:rsidRDefault="000705A6">
            <w:pPr>
              <w:rPr>
                <w:szCs w:val="16"/>
              </w:rPr>
            </w:pPr>
          </w:p>
        </w:tc>
      </w:tr>
      <w:tr w:rsidR="001048BA" w14:paraId="6B1CB5E4" w14:textId="77777777">
        <w:tc>
          <w:tcPr>
            <w:tcW w:w="7610" w:type="dxa"/>
            <w:gridSpan w:val="10"/>
            <w:shd w:val="clear" w:color="FFFFFF" w:fill="auto"/>
            <w:vAlign w:val="center"/>
          </w:tcPr>
          <w:p w14:paraId="6359C8BE" w14:textId="224E0E58" w:rsidR="000705A6" w:rsidRDefault="002D2C5B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долгосрочных тарифов на питьевую воду (питьевое водоснабжение) и водоотведение для муниципального унитарного предприятия «Возрождение» муниципального образования сельское поселение село Восход на 2021-2025 годы</w:t>
            </w: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06770C2D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201AC416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3DE13A23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048028C2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43A85E5D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2D38DEFE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79CF7B81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27C1FDC6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58315CC9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78C16C46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2F63B0CB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1E821CDC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0099F7D9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2DC5DDBB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1AD8149F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6E9BD3E4" w14:textId="77777777" w:rsidR="000705A6" w:rsidRDefault="000705A6">
            <w:pPr>
              <w:rPr>
                <w:szCs w:val="16"/>
              </w:rPr>
            </w:pPr>
          </w:p>
        </w:tc>
      </w:tr>
      <w:tr w:rsidR="001048BA" w14:paraId="798B0BB7" w14:textId="77777777">
        <w:trPr>
          <w:trHeight w:val="60"/>
        </w:trPr>
        <w:tc>
          <w:tcPr>
            <w:tcW w:w="761" w:type="dxa"/>
            <w:shd w:val="clear" w:color="FFFFFF" w:fill="auto"/>
            <w:vAlign w:val="bottom"/>
          </w:tcPr>
          <w:p w14:paraId="477AEF2D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2367B38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F220670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75DAA2A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F55DEEE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C5629DA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0905E6D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837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D8320FD" w14:textId="77777777" w:rsidR="000705A6" w:rsidRDefault="000705A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A9555E3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E0CD1CF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CD9E510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E35822F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5D02A14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DEB1569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EA13650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9AD5462" w14:textId="77777777" w:rsidR="000705A6" w:rsidRDefault="000705A6">
            <w:pPr>
              <w:rPr>
                <w:szCs w:val="16"/>
              </w:rPr>
            </w:pPr>
          </w:p>
        </w:tc>
      </w:tr>
      <w:tr w:rsidR="001048BA" w14:paraId="1251D3D7" w14:textId="77777777">
        <w:trPr>
          <w:trHeight w:val="60"/>
        </w:trPr>
        <w:tc>
          <w:tcPr>
            <w:tcW w:w="761" w:type="dxa"/>
            <w:shd w:val="clear" w:color="FFFFFF" w:fill="auto"/>
            <w:vAlign w:val="bottom"/>
          </w:tcPr>
          <w:p w14:paraId="664D5CB2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0EA0430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CAF7203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1B5CF5C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6E0B00C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4CE9BF9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5424A3F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837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5B26FB7F" w14:textId="77777777" w:rsidR="000705A6" w:rsidRDefault="000705A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18B2237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1AC3ABF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7569604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FC5FA96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92B0BE1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373AA33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7556335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1CBCBAF" w14:textId="77777777" w:rsidR="000705A6" w:rsidRDefault="000705A6">
            <w:pPr>
              <w:rPr>
                <w:szCs w:val="16"/>
              </w:rPr>
            </w:pPr>
          </w:p>
        </w:tc>
      </w:tr>
      <w:tr w:rsidR="000705A6" w14:paraId="5EBAE005" w14:textId="77777777">
        <w:tc>
          <w:tcPr>
            <w:tcW w:w="19786" w:type="dxa"/>
            <w:gridSpan w:val="26"/>
            <w:shd w:val="clear" w:color="FFFFFF" w:fill="auto"/>
          </w:tcPr>
          <w:p w14:paraId="68389BB8" w14:textId="0C7801F0" w:rsidR="000705A6" w:rsidRDefault="002D2C5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 30.11.2019 № 1549, от 22.05.2020 № 728, с изм., внесенными постановлением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</w:t>
            </w:r>
            <w:r w:rsidR="00771CE8">
              <w:rPr>
                <w:rFonts w:ascii="Times New Roman" w:hAnsi="Times New Roman"/>
                <w:sz w:val="26"/>
                <w:szCs w:val="26"/>
              </w:rPr>
              <w:t>, от 08.10.2020 № 976/20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05.02.2018 № 81, от 30.08.2018 № 523, от 05.10.2018 № 611, от 07.12.2018 № 742, от 25.12.2018 № 805, от 07.05.2019 № 288, от 11.07.2019 № 432, от 08.11.2019 № 705, от 03.06.2020 № 437, от 28.08.2020 № 665),</w:t>
            </w:r>
            <w:r w:rsidR="006650D4">
              <w:rPr>
                <w:rFonts w:ascii="Times New Roman" w:hAnsi="Times New Roman"/>
                <w:sz w:val="26"/>
                <w:szCs w:val="26"/>
              </w:rPr>
              <w:t xml:space="preserve"> распоряжением Губернатора Калужской области от 25.11.2020 № 276-р/лс «Об отпуске Владимирова Н.В.»,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приказом министерства конкурентной политики Калужской области от </w:t>
            </w:r>
            <w:r w:rsidR="00771CE8">
              <w:rPr>
                <w:rFonts w:ascii="Times New Roman" w:hAnsi="Times New Roman"/>
                <w:sz w:val="26"/>
                <w:szCs w:val="26"/>
              </w:rPr>
              <w:t>14.12.</w:t>
            </w:r>
            <w:r>
              <w:rPr>
                <w:rFonts w:ascii="Times New Roman" w:hAnsi="Times New Roman"/>
                <w:sz w:val="26"/>
                <w:szCs w:val="26"/>
              </w:rPr>
              <w:t>2020 № ____-РК «Об утверждении производственной программы в сфере водоснабжения и (или) водоотведения для муниципального унитарного предприятия «Возрождение» муниципального образования сельское поселение село Восход на 2021-2025 годы», на основании протокола заседания комиссии по тарифам и ценам министерства конкурентной политики Калужской области от </w:t>
            </w:r>
            <w:r w:rsidR="00771CE8">
              <w:rPr>
                <w:rFonts w:ascii="Times New Roman" w:hAnsi="Times New Roman"/>
                <w:sz w:val="26"/>
                <w:szCs w:val="26"/>
              </w:rPr>
              <w:t>14.12.2020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71CE8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0705A6" w14:paraId="70F9B93F" w14:textId="77777777">
        <w:trPr>
          <w:trHeight w:val="60"/>
        </w:trPr>
        <w:tc>
          <w:tcPr>
            <w:tcW w:w="19786" w:type="dxa"/>
            <w:gridSpan w:val="26"/>
            <w:shd w:val="clear" w:color="FFFFFF" w:fill="auto"/>
            <w:vAlign w:val="bottom"/>
          </w:tcPr>
          <w:p w14:paraId="42311B86" w14:textId="57224DEE" w:rsidR="000705A6" w:rsidRDefault="002D2C5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Установить и ввести в действие с 1 января 2021 года долгосрочные тарифы на питьевую воду (питьевое водоснабжение) и водоотведение для муниципального унитарного предприятия «Возрождение» муниципального образования сельское поселение село Восход, применяющего упрощенную систему </w:t>
            </w:r>
            <w:r w:rsidR="00356963">
              <w:rPr>
                <w:rFonts w:ascii="Times New Roman" w:hAnsi="Times New Roman"/>
                <w:sz w:val="26"/>
                <w:szCs w:val="26"/>
              </w:rPr>
              <w:t>налогообложения, на</w:t>
            </w:r>
            <w:r>
              <w:rPr>
                <w:rFonts w:ascii="Times New Roman" w:hAnsi="Times New Roman"/>
                <w:sz w:val="26"/>
                <w:szCs w:val="26"/>
              </w:rPr>
              <w:t> 2021-2025 годы с календарной разбивкой согласно приложению № 1 к настоящему приказу.</w:t>
            </w:r>
          </w:p>
        </w:tc>
      </w:tr>
      <w:tr w:rsidR="000705A6" w14:paraId="5C62F79B" w14:textId="77777777">
        <w:tc>
          <w:tcPr>
            <w:tcW w:w="19786" w:type="dxa"/>
            <w:gridSpan w:val="26"/>
            <w:shd w:val="clear" w:color="FFFFFF" w:fill="auto"/>
          </w:tcPr>
          <w:p w14:paraId="3744905C" w14:textId="0BC4E78F" w:rsidR="000705A6" w:rsidRDefault="002D2C5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Установить на 2021-2025 годы долгосрочные параметры регулирования тарифов для муниципального унитарного предприятия «Возрождение» муниципального образования сельское поселение село Восход, устанавливаемые на долгосрочный период регулирования при установлении тарифов с использованием метода индексации согласно приложению № 2 к настоящему приказу.</w:t>
            </w:r>
          </w:p>
        </w:tc>
      </w:tr>
      <w:tr w:rsidR="000705A6" w14:paraId="370F0123" w14:textId="77777777">
        <w:tc>
          <w:tcPr>
            <w:tcW w:w="19786" w:type="dxa"/>
            <w:gridSpan w:val="26"/>
            <w:shd w:val="clear" w:color="FFFFFF" w:fill="auto"/>
          </w:tcPr>
          <w:p w14:paraId="5BC1DB82" w14:textId="77777777" w:rsidR="000705A6" w:rsidRDefault="002D2C5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Настоящий приказ вступает в силу с 1 января 2021 года.</w:t>
            </w:r>
          </w:p>
        </w:tc>
      </w:tr>
      <w:tr w:rsidR="001048BA" w14:paraId="5C7B210A" w14:textId="77777777">
        <w:trPr>
          <w:trHeight w:val="60"/>
        </w:trPr>
        <w:tc>
          <w:tcPr>
            <w:tcW w:w="761" w:type="dxa"/>
            <w:shd w:val="clear" w:color="FFFFFF" w:fill="auto"/>
            <w:vAlign w:val="bottom"/>
          </w:tcPr>
          <w:p w14:paraId="55AB7FAB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F4DA8CD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151869B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FA5C2BF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52CFC71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9DD59D6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BCC37F6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837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48BD4AC" w14:textId="77777777" w:rsidR="000705A6" w:rsidRDefault="000705A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36AB182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F28BF11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936A5CD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0836CE9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CF5EC67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17B0961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8239F8A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9AC27AD" w14:textId="77777777" w:rsidR="000705A6" w:rsidRDefault="000705A6">
            <w:pPr>
              <w:rPr>
                <w:szCs w:val="16"/>
              </w:rPr>
            </w:pPr>
          </w:p>
        </w:tc>
      </w:tr>
      <w:tr w:rsidR="001048BA" w14:paraId="60FD23BA" w14:textId="77777777">
        <w:trPr>
          <w:trHeight w:val="60"/>
        </w:trPr>
        <w:tc>
          <w:tcPr>
            <w:tcW w:w="761" w:type="dxa"/>
            <w:shd w:val="clear" w:color="FFFFFF" w:fill="auto"/>
            <w:vAlign w:val="bottom"/>
          </w:tcPr>
          <w:p w14:paraId="7AAF6CF2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6F38AD5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821DE3A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657308A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9EDCCF6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2DCE75D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FA4A723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837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2AACC714" w14:textId="77777777" w:rsidR="000705A6" w:rsidRDefault="000705A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15E0A2E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FB95E3A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560B6E8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A55A1F9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2339013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F2AC860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755C970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11DD83B" w14:textId="77777777" w:rsidR="000705A6" w:rsidRDefault="000705A6">
            <w:pPr>
              <w:rPr>
                <w:szCs w:val="16"/>
              </w:rPr>
            </w:pPr>
          </w:p>
        </w:tc>
      </w:tr>
      <w:tr w:rsidR="001048BA" w14:paraId="12866E18" w14:textId="77777777">
        <w:trPr>
          <w:trHeight w:val="60"/>
        </w:trPr>
        <w:tc>
          <w:tcPr>
            <w:tcW w:w="761" w:type="dxa"/>
            <w:shd w:val="clear" w:color="FFFFFF" w:fill="auto"/>
            <w:vAlign w:val="bottom"/>
          </w:tcPr>
          <w:p w14:paraId="6A507DAB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CF206ED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C008AF6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BDFE98B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80F3BBB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B7364A6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4E92DEB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837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50933C5A" w14:textId="77777777" w:rsidR="000705A6" w:rsidRDefault="000705A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B7F3A70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AF1AA30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41AC290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1A6E0F5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A10FE42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8F6E8FE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35528E5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50EC41D" w14:textId="77777777" w:rsidR="000705A6" w:rsidRDefault="000705A6">
            <w:pPr>
              <w:rPr>
                <w:szCs w:val="16"/>
              </w:rPr>
            </w:pPr>
          </w:p>
        </w:tc>
      </w:tr>
      <w:tr w:rsidR="000705A6" w14:paraId="546C398D" w14:textId="77777777">
        <w:trPr>
          <w:trHeight w:val="60"/>
        </w:trPr>
        <w:tc>
          <w:tcPr>
            <w:tcW w:w="6088" w:type="dxa"/>
            <w:gridSpan w:val="8"/>
            <w:shd w:val="clear" w:color="FFFFFF" w:fill="auto"/>
            <w:vAlign w:val="bottom"/>
          </w:tcPr>
          <w:p w14:paraId="4A3A553A" w14:textId="4818A3E2" w:rsidR="000705A6" w:rsidRDefault="001048B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И.о. м</w:t>
            </w:r>
            <w:r w:rsidR="002D2C5B">
              <w:rPr>
                <w:rFonts w:ascii="Times New Roman" w:hAnsi="Times New Roman"/>
                <w:b/>
                <w:sz w:val="26"/>
                <w:szCs w:val="26"/>
              </w:rPr>
              <w:t>инистр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а</w:t>
            </w:r>
          </w:p>
        </w:tc>
        <w:tc>
          <w:tcPr>
            <w:tcW w:w="761" w:type="dxa"/>
            <w:shd w:val="clear" w:color="FFFFFF" w:fill="auto"/>
            <w:vAlign w:val="bottom"/>
          </w:tcPr>
          <w:p w14:paraId="3AE468FD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79C805C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9F52A13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D5C273E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35A579A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BDFA63C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DF905DD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562E6BA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0" w:type="dxa"/>
            <w:gridSpan w:val="10"/>
            <w:shd w:val="clear" w:color="FFFFFF" w:fill="auto"/>
            <w:vAlign w:val="bottom"/>
          </w:tcPr>
          <w:p w14:paraId="3E3A0F5D" w14:textId="28EA8D9C" w:rsidR="000705A6" w:rsidRDefault="001048BA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С.А. Чериканов</w:t>
            </w:r>
          </w:p>
        </w:tc>
      </w:tr>
    </w:tbl>
    <w:p w14:paraId="56E8BD19" w14:textId="77777777" w:rsidR="000705A6" w:rsidRDefault="002D2C5B">
      <w:r>
        <w:br w:type="page"/>
      </w:r>
    </w:p>
    <w:p w14:paraId="60BC84BF" w14:textId="77777777" w:rsidR="00DB3122" w:rsidRDefault="00DB3122">
      <w:pPr>
        <w:rPr>
          <w:szCs w:val="16"/>
        </w:rPr>
        <w:sectPr w:rsidR="00DB3122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64"/>
        <w:gridCol w:w="570"/>
        <w:gridCol w:w="512"/>
        <w:gridCol w:w="454"/>
        <w:gridCol w:w="420"/>
        <w:gridCol w:w="399"/>
        <w:gridCol w:w="641"/>
        <w:gridCol w:w="514"/>
        <w:gridCol w:w="640"/>
        <w:gridCol w:w="515"/>
        <w:gridCol w:w="642"/>
        <w:gridCol w:w="513"/>
        <w:gridCol w:w="642"/>
        <w:gridCol w:w="513"/>
        <w:gridCol w:w="642"/>
        <w:gridCol w:w="513"/>
        <w:gridCol w:w="538"/>
        <w:gridCol w:w="616"/>
        <w:gridCol w:w="618"/>
        <w:gridCol w:w="538"/>
        <w:gridCol w:w="621"/>
        <w:gridCol w:w="535"/>
        <w:gridCol w:w="623"/>
        <w:gridCol w:w="532"/>
        <w:gridCol w:w="626"/>
        <w:gridCol w:w="530"/>
      </w:tblGrid>
      <w:tr w:rsidR="000705A6" w14:paraId="47105CF0" w14:textId="77777777" w:rsidTr="00DA0F3F">
        <w:trPr>
          <w:trHeight w:val="330"/>
        </w:trPr>
        <w:tc>
          <w:tcPr>
            <w:tcW w:w="664" w:type="dxa"/>
            <w:shd w:val="clear" w:color="FFFFFF" w:fill="auto"/>
            <w:vAlign w:val="bottom"/>
          </w:tcPr>
          <w:p w14:paraId="39AB50FB" w14:textId="2A7189B4" w:rsidR="000705A6" w:rsidRDefault="000705A6">
            <w:pPr>
              <w:rPr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7C4E9269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6D53AF31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454" w:type="dxa"/>
            <w:shd w:val="clear" w:color="FFFFFF" w:fill="auto"/>
            <w:vAlign w:val="bottom"/>
          </w:tcPr>
          <w:p w14:paraId="3E74DE1E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2479ED5B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74938855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641" w:type="dxa"/>
            <w:shd w:val="clear" w:color="FFFFFF" w:fill="auto"/>
            <w:vAlign w:val="bottom"/>
          </w:tcPr>
          <w:p w14:paraId="5AE221A2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514" w:type="dxa"/>
            <w:shd w:val="clear" w:color="FFFFFF" w:fill="auto"/>
            <w:vAlign w:val="bottom"/>
          </w:tcPr>
          <w:p w14:paraId="30312E53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640" w:type="dxa"/>
            <w:shd w:val="clear" w:color="FFFFFF" w:fill="auto"/>
            <w:vAlign w:val="bottom"/>
          </w:tcPr>
          <w:p w14:paraId="69CB0443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2C6F5D93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642" w:type="dxa"/>
            <w:shd w:val="clear" w:color="FFFFFF" w:fill="auto"/>
            <w:vAlign w:val="bottom"/>
          </w:tcPr>
          <w:p w14:paraId="4765A512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14:paraId="217A871F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642" w:type="dxa"/>
            <w:shd w:val="clear" w:color="FFFFFF" w:fill="auto"/>
            <w:vAlign w:val="bottom"/>
          </w:tcPr>
          <w:p w14:paraId="749E7318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14:paraId="7DB260D1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642" w:type="dxa"/>
            <w:shd w:val="clear" w:color="FFFFFF" w:fill="auto"/>
            <w:vAlign w:val="bottom"/>
          </w:tcPr>
          <w:p w14:paraId="3F3930EE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14:paraId="1016EFCF" w14:textId="77777777" w:rsidR="000705A6" w:rsidRDefault="000705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5AFA8767" w14:textId="77777777" w:rsidR="000705A6" w:rsidRDefault="000705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9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582964E4" w14:textId="77777777" w:rsidR="000705A6" w:rsidRDefault="002D2C5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0705A6" w14:paraId="12FEEBA3" w14:textId="77777777" w:rsidTr="00DA0F3F">
        <w:trPr>
          <w:trHeight w:val="330"/>
        </w:trPr>
        <w:tc>
          <w:tcPr>
            <w:tcW w:w="664" w:type="dxa"/>
            <w:shd w:val="clear" w:color="FFFFFF" w:fill="auto"/>
            <w:vAlign w:val="bottom"/>
          </w:tcPr>
          <w:p w14:paraId="59CA426C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3F62FDE7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53B36A7F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454" w:type="dxa"/>
            <w:shd w:val="clear" w:color="FFFFFF" w:fill="auto"/>
            <w:vAlign w:val="bottom"/>
          </w:tcPr>
          <w:p w14:paraId="25097357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769A84FA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20EC69C0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641" w:type="dxa"/>
            <w:shd w:val="clear" w:color="FFFFFF" w:fill="auto"/>
            <w:vAlign w:val="bottom"/>
          </w:tcPr>
          <w:p w14:paraId="28A1B934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514" w:type="dxa"/>
            <w:shd w:val="clear" w:color="FFFFFF" w:fill="auto"/>
            <w:vAlign w:val="bottom"/>
          </w:tcPr>
          <w:p w14:paraId="5F4ABA2F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640" w:type="dxa"/>
            <w:shd w:val="clear" w:color="FFFFFF" w:fill="auto"/>
            <w:vAlign w:val="bottom"/>
          </w:tcPr>
          <w:p w14:paraId="50D5830D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2A116BBB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642" w:type="dxa"/>
            <w:shd w:val="clear" w:color="FFFFFF" w:fill="auto"/>
            <w:vAlign w:val="bottom"/>
          </w:tcPr>
          <w:p w14:paraId="795EAEE2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14:paraId="40681F05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642" w:type="dxa"/>
            <w:shd w:val="clear" w:color="FFFFFF" w:fill="auto"/>
            <w:vAlign w:val="bottom"/>
          </w:tcPr>
          <w:p w14:paraId="757AD3A9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14:paraId="0416FA3A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642" w:type="dxa"/>
            <w:shd w:val="clear" w:color="FFFFFF" w:fill="auto"/>
            <w:vAlign w:val="bottom"/>
          </w:tcPr>
          <w:p w14:paraId="008A320E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513" w:type="dxa"/>
            <w:shd w:val="clear" w:color="FFFFFF" w:fill="auto"/>
            <w:tcMar>
              <w:right w:w="0" w:type="dxa"/>
            </w:tcMar>
            <w:vAlign w:val="bottom"/>
          </w:tcPr>
          <w:p w14:paraId="50AEF24A" w14:textId="77777777" w:rsidR="000705A6" w:rsidRDefault="000705A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7" w:type="dxa"/>
            <w:gridSpan w:val="10"/>
            <w:shd w:val="clear" w:color="FFFFFF" w:fill="auto"/>
            <w:vAlign w:val="bottom"/>
          </w:tcPr>
          <w:p w14:paraId="6291EB5B" w14:textId="77777777" w:rsidR="000705A6" w:rsidRDefault="002D2C5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705A6" w14:paraId="55736D3B" w14:textId="77777777" w:rsidTr="00DA0F3F">
        <w:trPr>
          <w:trHeight w:val="330"/>
        </w:trPr>
        <w:tc>
          <w:tcPr>
            <w:tcW w:w="664" w:type="dxa"/>
            <w:shd w:val="clear" w:color="FFFFFF" w:fill="auto"/>
            <w:vAlign w:val="bottom"/>
          </w:tcPr>
          <w:p w14:paraId="58A27D11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6CA4DF7F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0C1F01AD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454" w:type="dxa"/>
            <w:shd w:val="clear" w:color="FFFFFF" w:fill="auto"/>
            <w:vAlign w:val="bottom"/>
          </w:tcPr>
          <w:p w14:paraId="1C900B1D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5D071307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7371D5EC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641" w:type="dxa"/>
            <w:shd w:val="clear" w:color="FFFFFF" w:fill="auto"/>
            <w:vAlign w:val="bottom"/>
          </w:tcPr>
          <w:p w14:paraId="7128AB87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514" w:type="dxa"/>
            <w:shd w:val="clear" w:color="FFFFFF" w:fill="auto"/>
            <w:vAlign w:val="bottom"/>
          </w:tcPr>
          <w:p w14:paraId="4049505B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640" w:type="dxa"/>
            <w:shd w:val="clear" w:color="FFFFFF" w:fill="auto"/>
            <w:vAlign w:val="bottom"/>
          </w:tcPr>
          <w:p w14:paraId="579C85B4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2AC231A5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642" w:type="dxa"/>
            <w:shd w:val="clear" w:color="FFFFFF" w:fill="auto"/>
            <w:vAlign w:val="bottom"/>
          </w:tcPr>
          <w:p w14:paraId="76F745F4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14:paraId="074398A1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642" w:type="dxa"/>
            <w:shd w:val="clear" w:color="FFFFFF" w:fill="auto"/>
            <w:vAlign w:val="bottom"/>
          </w:tcPr>
          <w:p w14:paraId="47431D0C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14:paraId="74BE36EA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642" w:type="dxa"/>
            <w:shd w:val="clear" w:color="FFFFFF" w:fill="auto"/>
            <w:vAlign w:val="bottom"/>
          </w:tcPr>
          <w:p w14:paraId="404D9BE1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513" w:type="dxa"/>
            <w:shd w:val="clear" w:color="FFFFFF" w:fill="auto"/>
            <w:tcMar>
              <w:right w:w="0" w:type="dxa"/>
            </w:tcMar>
            <w:vAlign w:val="bottom"/>
          </w:tcPr>
          <w:p w14:paraId="7C61DDBA" w14:textId="77777777" w:rsidR="000705A6" w:rsidRDefault="000705A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7" w:type="dxa"/>
            <w:gridSpan w:val="10"/>
            <w:shd w:val="clear" w:color="FFFFFF" w:fill="auto"/>
            <w:vAlign w:val="bottom"/>
          </w:tcPr>
          <w:p w14:paraId="5184245A" w14:textId="77777777" w:rsidR="000705A6" w:rsidRDefault="002D2C5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705A6" w14:paraId="2FD87D0F" w14:textId="77777777" w:rsidTr="00DA0F3F">
        <w:trPr>
          <w:trHeight w:val="330"/>
        </w:trPr>
        <w:tc>
          <w:tcPr>
            <w:tcW w:w="664" w:type="dxa"/>
            <w:shd w:val="clear" w:color="FFFFFF" w:fill="auto"/>
            <w:vAlign w:val="bottom"/>
          </w:tcPr>
          <w:p w14:paraId="483256C9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4E383B81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5E4F9F93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454" w:type="dxa"/>
            <w:shd w:val="clear" w:color="FFFFFF" w:fill="auto"/>
            <w:vAlign w:val="bottom"/>
          </w:tcPr>
          <w:p w14:paraId="2FA9B0D5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1BF19A79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1EBFC530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641" w:type="dxa"/>
            <w:shd w:val="clear" w:color="FFFFFF" w:fill="auto"/>
            <w:vAlign w:val="bottom"/>
          </w:tcPr>
          <w:p w14:paraId="3DFC82E0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514" w:type="dxa"/>
            <w:shd w:val="clear" w:color="FFFFFF" w:fill="auto"/>
            <w:vAlign w:val="bottom"/>
          </w:tcPr>
          <w:p w14:paraId="1B35AD4F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640" w:type="dxa"/>
            <w:shd w:val="clear" w:color="FFFFFF" w:fill="auto"/>
            <w:vAlign w:val="bottom"/>
          </w:tcPr>
          <w:p w14:paraId="754672AF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2AAA8C40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642" w:type="dxa"/>
            <w:shd w:val="clear" w:color="FFFFFF" w:fill="auto"/>
            <w:vAlign w:val="bottom"/>
          </w:tcPr>
          <w:p w14:paraId="6BD343A5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14:paraId="22D70D53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642" w:type="dxa"/>
            <w:shd w:val="clear" w:color="FFFFFF" w:fill="auto"/>
            <w:vAlign w:val="bottom"/>
          </w:tcPr>
          <w:p w14:paraId="2F26F0B6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14:paraId="03ED3B81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642" w:type="dxa"/>
            <w:shd w:val="clear" w:color="FFFFFF" w:fill="auto"/>
            <w:vAlign w:val="bottom"/>
          </w:tcPr>
          <w:p w14:paraId="3F107EFB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513" w:type="dxa"/>
            <w:shd w:val="clear" w:color="FFFFFF" w:fill="auto"/>
            <w:tcMar>
              <w:right w:w="0" w:type="dxa"/>
            </w:tcMar>
            <w:vAlign w:val="bottom"/>
          </w:tcPr>
          <w:p w14:paraId="76E44915" w14:textId="77777777" w:rsidR="000705A6" w:rsidRDefault="000705A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7" w:type="dxa"/>
            <w:gridSpan w:val="10"/>
            <w:shd w:val="clear" w:color="FFFFFF" w:fill="auto"/>
            <w:vAlign w:val="bottom"/>
          </w:tcPr>
          <w:p w14:paraId="2ED4AC08" w14:textId="77777777" w:rsidR="000705A6" w:rsidRDefault="002D2C5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705A6" w14:paraId="008D9F1D" w14:textId="77777777" w:rsidTr="00DA0F3F">
        <w:trPr>
          <w:trHeight w:val="330"/>
        </w:trPr>
        <w:tc>
          <w:tcPr>
            <w:tcW w:w="664" w:type="dxa"/>
            <w:shd w:val="clear" w:color="FFFFFF" w:fill="auto"/>
            <w:vAlign w:val="bottom"/>
          </w:tcPr>
          <w:p w14:paraId="1F426D3C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526566E5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17293FB4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454" w:type="dxa"/>
            <w:shd w:val="clear" w:color="FFFFFF" w:fill="auto"/>
            <w:vAlign w:val="bottom"/>
          </w:tcPr>
          <w:p w14:paraId="247D8E12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7FC00C6C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05A97ACE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641" w:type="dxa"/>
            <w:shd w:val="clear" w:color="FFFFFF" w:fill="auto"/>
            <w:vAlign w:val="bottom"/>
          </w:tcPr>
          <w:p w14:paraId="51D8F625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514" w:type="dxa"/>
            <w:shd w:val="clear" w:color="FFFFFF" w:fill="auto"/>
            <w:vAlign w:val="bottom"/>
          </w:tcPr>
          <w:p w14:paraId="0B67C3F5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640" w:type="dxa"/>
            <w:shd w:val="clear" w:color="FFFFFF" w:fill="auto"/>
            <w:vAlign w:val="bottom"/>
          </w:tcPr>
          <w:p w14:paraId="26D551AB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60AAC16B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642" w:type="dxa"/>
            <w:shd w:val="clear" w:color="FFFFFF" w:fill="auto"/>
            <w:vAlign w:val="bottom"/>
          </w:tcPr>
          <w:p w14:paraId="11CB1DD6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14:paraId="384446CD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642" w:type="dxa"/>
            <w:shd w:val="clear" w:color="FFFFFF" w:fill="auto"/>
            <w:vAlign w:val="bottom"/>
          </w:tcPr>
          <w:p w14:paraId="2E5CF8D2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14:paraId="3FC25BAB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642" w:type="dxa"/>
            <w:shd w:val="clear" w:color="FFFFFF" w:fill="auto"/>
            <w:vAlign w:val="bottom"/>
          </w:tcPr>
          <w:p w14:paraId="1E437E9F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629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1E5D68E3" w14:textId="77777777" w:rsidR="000705A6" w:rsidRDefault="002D2C5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14.12.2020 № -РК</w:t>
            </w:r>
          </w:p>
        </w:tc>
      </w:tr>
      <w:tr w:rsidR="00DA0F3F" w14:paraId="06C5DB14" w14:textId="77777777" w:rsidTr="00DA0F3F">
        <w:trPr>
          <w:trHeight w:val="345"/>
        </w:trPr>
        <w:tc>
          <w:tcPr>
            <w:tcW w:w="664" w:type="dxa"/>
            <w:shd w:val="clear" w:color="FFFFFF" w:fill="auto"/>
            <w:vAlign w:val="bottom"/>
          </w:tcPr>
          <w:p w14:paraId="541DDC6C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189E009E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008A6320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454" w:type="dxa"/>
            <w:shd w:val="clear" w:color="FFFFFF" w:fill="auto"/>
            <w:vAlign w:val="bottom"/>
          </w:tcPr>
          <w:p w14:paraId="58097F2A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7F606577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30219186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641" w:type="dxa"/>
            <w:shd w:val="clear" w:color="FFFFFF" w:fill="auto"/>
            <w:vAlign w:val="bottom"/>
          </w:tcPr>
          <w:p w14:paraId="12D88EEF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514" w:type="dxa"/>
            <w:shd w:val="clear" w:color="FFFFFF" w:fill="auto"/>
            <w:vAlign w:val="bottom"/>
          </w:tcPr>
          <w:p w14:paraId="18F024B8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640" w:type="dxa"/>
            <w:shd w:val="clear" w:color="FFFFFF" w:fill="auto"/>
            <w:vAlign w:val="bottom"/>
          </w:tcPr>
          <w:p w14:paraId="4FBD5BAB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2E728B22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642" w:type="dxa"/>
            <w:shd w:val="clear" w:color="FFFFFF" w:fill="auto"/>
            <w:vAlign w:val="bottom"/>
          </w:tcPr>
          <w:p w14:paraId="7B507349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14:paraId="5863B2DA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642" w:type="dxa"/>
            <w:shd w:val="clear" w:color="FFFFFF" w:fill="auto"/>
            <w:vAlign w:val="bottom"/>
          </w:tcPr>
          <w:p w14:paraId="03D12E70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14:paraId="0AEF3EFB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642" w:type="dxa"/>
            <w:shd w:val="clear" w:color="FFFFFF" w:fill="auto"/>
            <w:vAlign w:val="bottom"/>
          </w:tcPr>
          <w:p w14:paraId="174FD0D1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14:paraId="6C0AAD27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70A19917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616" w:type="dxa"/>
            <w:shd w:val="clear" w:color="FFFFFF" w:fill="auto"/>
            <w:vAlign w:val="bottom"/>
          </w:tcPr>
          <w:p w14:paraId="027B052A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14:paraId="4481CED6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42E8B286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14:paraId="741593CC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535" w:type="dxa"/>
            <w:shd w:val="clear" w:color="FFFFFF" w:fill="auto"/>
            <w:vAlign w:val="bottom"/>
          </w:tcPr>
          <w:p w14:paraId="7AD3E022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623" w:type="dxa"/>
            <w:shd w:val="clear" w:color="FFFFFF" w:fill="auto"/>
            <w:vAlign w:val="bottom"/>
          </w:tcPr>
          <w:p w14:paraId="2D4A6F44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532" w:type="dxa"/>
            <w:shd w:val="clear" w:color="FFFFFF" w:fill="auto"/>
            <w:vAlign w:val="bottom"/>
          </w:tcPr>
          <w:p w14:paraId="1B9B415F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626" w:type="dxa"/>
            <w:shd w:val="clear" w:color="FFFFFF" w:fill="auto"/>
            <w:vAlign w:val="bottom"/>
          </w:tcPr>
          <w:p w14:paraId="2E279FCC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530" w:type="dxa"/>
            <w:shd w:val="clear" w:color="FFFFFF" w:fill="auto"/>
            <w:vAlign w:val="bottom"/>
          </w:tcPr>
          <w:p w14:paraId="412A171F" w14:textId="77777777" w:rsidR="000705A6" w:rsidRDefault="000705A6">
            <w:pPr>
              <w:rPr>
                <w:szCs w:val="16"/>
              </w:rPr>
            </w:pPr>
          </w:p>
        </w:tc>
      </w:tr>
      <w:tr w:rsidR="000705A6" w14:paraId="0E2B5DDF" w14:textId="77777777" w:rsidTr="00DA0F3F">
        <w:trPr>
          <w:trHeight w:val="60"/>
        </w:trPr>
        <w:tc>
          <w:tcPr>
            <w:tcW w:w="14571" w:type="dxa"/>
            <w:gridSpan w:val="26"/>
            <w:shd w:val="clear" w:color="FFFFFF" w:fill="auto"/>
            <w:vAlign w:val="bottom"/>
          </w:tcPr>
          <w:p w14:paraId="6F72476F" w14:textId="7E84099B" w:rsidR="000705A6" w:rsidRDefault="002D2C5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 и водоотведение для  муниципального унитарного предприятия «Возрождение» муниципального образования сельское поселение село Восход на 2021-2025 годы</w:t>
            </w:r>
          </w:p>
        </w:tc>
      </w:tr>
      <w:tr w:rsidR="000705A6" w14:paraId="0D5ED138" w14:textId="77777777" w:rsidTr="00DA0F3F">
        <w:trPr>
          <w:trHeight w:val="210"/>
        </w:trPr>
        <w:tc>
          <w:tcPr>
            <w:tcW w:w="7639" w:type="dxa"/>
            <w:gridSpan w:val="14"/>
            <w:shd w:val="clear" w:color="FFFFFF" w:fill="auto"/>
            <w:vAlign w:val="bottom"/>
          </w:tcPr>
          <w:p w14:paraId="30BCE0E5" w14:textId="77777777" w:rsidR="000705A6" w:rsidRDefault="000705A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2" w:type="dxa"/>
            <w:shd w:val="clear" w:color="FFFFFF" w:fill="auto"/>
            <w:vAlign w:val="bottom"/>
          </w:tcPr>
          <w:p w14:paraId="590C8376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14:paraId="501C30A4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6482D732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616" w:type="dxa"/>
            <w:shd w:val="clear" w:color="FFFFFF" w:fill="auto"/>
            <w:vAlign w:val="bottom"/>
          </w:tcPr>
          <w:p w14:paraId="0A868E48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14:paraId="670D0FF5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7B2A25DB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14:paraId="1AFB4C6E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535" w:type="dxa"/>
            <w:shd w:val="clear" w:color="FFFFFF" w:fill="auto"/>
            <w:vAlign w:val="bottom"/>
          </w:tcPr>
          <w:p w14:paraId="35AFD3D4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623" w:type="dxa"/>
            <w:shd w:val="clear" w:color="FFFFFF" w:fill="auto"/>
            <w:vAlign w:val="bottom"/>
          </w:tcPr>
          <w:p w14:paraId="355E4AE0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532" w:type="dxa"/>
            <w:shd w:val="clear" w:color="FFFFFF" w:fill="auto"/>
            <w:vAlign w:val="bottom"/>
          </w:tcPr>
          <w:p w14:paraId="7D6B4B90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626" w:type="dxa"/>
            <w:shd w:val="clear" w:color="FFFFFF" w:fill="auto"/>
            <w:vAlign w:val="bottom"/>
          </w:tcPr>
          <w:p w14:paraId="183ECB80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530" w:type="dxa"/>
            <w:shd w:val="clear" w:color="FFFFFF" w:fill="auto"/>
            <w:vAlign w:val="bottom"/>
          </w:tcPr>
          <w:p w14:paraId="3C11AE77" w14:textId="77777777" w:rsidR="000705A6" w:rsidRDefault="000705A6">
            <w:pPr>
              <w:rPr>
                <w:szCs w:val="16"/>
              </w:rPr>
            </w:pPr>
          </w:p>
        </w:tc>
      </w:tr>
      <w:tr w:rsidR="000705A6" w14:paraId="37B89FAF" w14:textId="77777777" w:rsidTr="00DA0F3F">
        <w:trPr>
          <w:trHeight w:val="60"/>
        </w:trPr>
        <w:tc>
          <w:tcPr>
            <w:tcW w:w="174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98CF77C" w14:textId="77777777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27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FF14FA" w14:textId="77777777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55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D4BF37" w14:textId="28E06B23" w:rsidR="000705A6" w:rsidRDefault="00192727" w:rsidP="001927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</w:t>
            </w:r>
            <w:r w:rsidR="002D2C5B"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0705A6" w14:paraId="3FAE4186" w14:textId="77777777" w:rsidTr="00DA0F3F">
        <w:trPr>
          <w:trHeight w:val="60"/>
        </w:trPr>
        <w:tc>
          <w:tcPr>
            <w:tcW w:w="174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0D2DC68" w14:textId="77777777" w:rsidR="000705A6" w:rsidRDefault="000705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5E67D5" w14:textId="77777777" w:rsidR="000705A6" w:rsidRDefault="000705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C23F5A" w14:textId="77777777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15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054BF8" w14:textId="77777777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15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402EA0" w14:textId="77777777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15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499F8B" w14:textId="77777777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15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7A7529" w14:textId="77777777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154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ED5B51" w14:textId="77777777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15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D51FD2" w14:textId="77777777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15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329C9F" w14:textId="77777777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15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AF57BB" w14:textId="77777777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15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C55DDA" w14:textId="77777777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0705A6" w14:paraId="56AC073B" w14:textId="77777777" w:rsidTr="00DA0F3F">
        <w:trPr>
          <w:trHeight w:val="60"/>
        </w:trPr>
        <w:tc>
          <w:tcPr>
            <w:tcW w:w="174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B14768B" w14:textId="77777777" w:rsidR="000705A6" w:rsidRDefault="000705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146332" w14:textId="77777777" w:rsidR="000705A6" w:rsidRDefault="000705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2E77EA" w14:textId="77777777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115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BB2480" w14:textId="77777777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01.07.2021</w:t>
            </w:r>
          </w:p>
        </w:tc>
        <w:tc>
          <w:tcPr>
            <w:tcW w:w="115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7409D4" w14:textId="77777777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01.01.2022</w:t>
            </w:r>
          </w:p>
        </w:tc>
        <w:tc>
          <w:tcPr>
            <w:tcW w:w="115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AA0738" w14:textId="77777777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01.07.2022</w:t>
            </w:r>
          </w:p>
        </w:tc>
        <w:tc>
          <w:tcPr>
            <w:tcW w:w="115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E3DD43" w14:textId="77777777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01.01.2023</w:t>
            </w:r>
          </w:p>
        </w:tc>
        <w:tc>
          <w:tcPr>
            <w:tcW w:w="1154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AC3F16" w14:textId="77777777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01.07.2023</w:t>
            </w:r>
          </w:p>
        </w:tc>
        <w:tc>
          <w:tcPr>
            <w:tcW w:w="115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FD1079" w14:textId="77777777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01.01.2024</w:t>
            </w:r>
          </w:p>
        </w:tc>
        <w:tc>
          <w:tcPr>
            <w:tcW w:w="115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6DD7DD" w14:textId="77777777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01.07.2024</w:t>
            </w:r>
          </w:p>
        </w:tc>
        <w:tc>
          <w:tcPr>
            <w:tcW w:w="115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FEEDF5" w14:textId="77777777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01.01.2025</w:t>
            </w:r>
          </w:p>
        </w:tc>
        <w:tc>
          <w:tcPr>
            <w:tcW w:w="115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FBC471" w14:textId="77777777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01.07.2025</w:t>
            </w:r>
          </w:p>
        </w:tc>
      </w:tr>
      <w:tr w:rsidR="000705A6" w14:paraId="237D3C98" w14:textId="77777777" w:rsidTr="00DA0F3F">
        <w:trPr>
          <w:trHeight w:val="60"/>
        </w:trPr>
        <w:tc>
          <w:tcPr>
            <w:tcW w:w="174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09E36BB" w14:textId="77777777" w:rsidR="000705A6" w:rsidRDefault="000705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A664AB" w14:textId="77777777" w:rsidR="000705A6" w:rsidRDefault="000705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70F1ED" w14:textId="77777777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5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FDEA0A" w14:textId="77777777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5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084C69" w14:textId="77777777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5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683CA1" w14:textId="77777777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5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EA8FDA" w14:textId="77777777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54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9D9437" w14:textId="77777777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5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4BA952" w14:textId="77777777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5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AB7021" w14:textId="77777777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5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F96472" w14:textId="77777777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5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8F6E0A" w14:textId="77777777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0705A6" w14:paraId="38E05632" w14:textId="77777777" w:rsidTr="00DA0F3F">
        <w:trPr>
          <w:trHeight w:val="60"/>
        </w:trPr>
        <w:tc>
          <w:tcPr>
            <w:tcW w:w="174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68A4739" w14:textId="77777777" w:rsidR="000705A6" w:rsidRDefault="000705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DB0B6E" w14:textId="77777777" w:rsidR="000705A6" w:rsidRDefault="000705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525DDD" w14:textId="77777777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115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E7DE80" w14:textId="77777777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115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4F879A" w14:textId="77777777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115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11F425" w14:textId="77777777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115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CFE7B7" w14:textId="77777777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1154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F91AC4" w14:textId="77777777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115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84BAE4" w14:textId="77777777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30.06.2024</w:t>
            </w:r>
          </w:p>
        </w:tc>
        <w:tc>
          <w:tcPr>
            <w:tcW w:w="115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028B5A" w14:textId="77777777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31.12.2024</w:t>
            </w:r>
          </w:p>
        </w:tc>
        <w:tc>
          <w:tcPr>
            <w:tcW w:w="115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A8E352" w14:textId="77777777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30.06.2025</w:t>
            </w:r>
          </w:p>
        </w:tc>
        <w:tc>
          <w:tcPr>
            <w:tcW w:w="115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25A2B8" w14:textId="77777777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31.12.2025</w:t>
            </w:r>
          </w:p>
        </w:tc>
      </w:tr>
      <w:tr w:rsidR="000705A6" w14:paraId="649BDEA4" w14:textId="77777777" w:rsidTr="00DA0F3F">
        <w:trPr>
          <w:trHeight w:val="60"/>
        </w:trPr>
        <w:tc>
          <w:tcPr>
            <w:tcW w:w="1457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577E7B" w14:textId="77777777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F97241" w14:paraId="14040595" w14:textId="77777777" w:rsidTr="00DA0F3F">
        <w:trPr>
          <w:trHeight w:val="60"/>
        </w:trPr>
        <w:tc>
          <w:tcPr>
            <w:tcW w:w="17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4AB92EFE" w14:textId="77777777" w:rsidR="00F97241" w:rsidRDefault="00F97241" w:rsidP="00F9724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2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4C91F4" w14:textId="77777777" w:rsidR="00F97241" w:rsidRDefault="00F97241" w:rsidP="00F97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8802A6" w14:textId="2EFA53EC" w:rsidR="00F97241" w:rsidRPr="00F97241" w:rsidRDefault="00F97241" w:rsidP="00F97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20,98</w:t>
            </w: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DA7F4F" w14:textId="3FC04050" w:rsidR="00F97241" w:rsidRPr="00F97241" w:rsidRDefault="00F97241" w:rsidP="00F97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20,98</w:t>
            </w: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52CDD8" w14:textId="5DD8685C" w:rsidR="00F97241" w:rsidRPr="00F97241" w:rsidRDefault="00F97241" w:rsidP="00F97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20,98</w:t>
            </w: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AFB0A2" w14:textId="74F24C23" w:rsidR="00F97241" w:rsidRPr="00F97241" w:rsidRDefault="00F97241" w:rsidP="00F97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21,60</w:t>
            </w: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18168A" w14:textId="0C44B33B" w:rsidR="00F97241" w:rsidRPr="00F97241" w:rsidRDefault="00F97241" w:rsidP="00F97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21,60</w:t>
            </w:r>
          </w:p>
        </w:tc>
        <w:tc>
          <w:tcPr>
            <w:tcW w:w="11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255DE2" w14:textId="0C068447" w:rsidR="00F97241" w:rsidRPr="00F97241" w:rsidRDefault="00F97241" w:rsidP="00F97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22,25</w:t>
            </w:r>
          </w:p>
        </w:tc>
        <w:tc>
          <w:tcPr>
            <w:tcW w:w="11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8F9851" w14:textId="24E55510" w:rsidR="00F97241" w:rsidRPr="00F97241" w:rsidRDefault="00F97241" w:rsidP="00F97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22,25</w:t>
            </w:r>
          </w:p>
        </w:tc>
        <w:tc>
          <w:tcPr>
            <w:tcW w:w="11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D346DF" w14:textId="606B36EF" w:rsidR="00F97241" w:rsidRPr="00F97241" w:rsidRDefault="00F97241" w:rsidP="00F97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22,93</w:t>
            </w: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52C4FD" w14:textId="59FEB4B9" w:rsidR="00F97241" w:rsidRPr="00F97241" w:rsidRDefault="00F97241" w:rsidP="00F97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22,93</w:t>
            </w:r>
          </w:p>
        </w:tc>
        <w:tc>
          <w:tcPr>
            <w:tcW w:w="11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5BC793" w14:textId="7ED954E4" w:rsidR="00F97241" w:rsidRPr="00F97241" w:rsidRDefault="00F97241" w:rsidP="00F97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23,62</w:t>
            </w:r>
          </w:p>
        </w:tc>
      </w:tr>
      <w:tr w:rsidR="00F97241" w14:paraId="312743F1" w14:textId="77777777" w:rsidTr="00DA0F3F">
        <w:trPr>
          <w:trHeight w:val="619"/>
        </w:trPr>
        <w:tc>
          <w:tcPr>
            <w:tcW w:w="17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7956DAED" w14:textId="77777777" w:rsidR="00F97241" w:rsidRDefault="00F97241" w:rsidP="00F9724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2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199FF9" w14:textId="77777777" w:rsidR="00F97241" w:rsidRDefault="00F97241" w:rsidP="00F97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1AE042" w14:textId="30A47566" w:rsidR="00F97241" w:rsidRPr="00F97241" w:rsidRDefault="00F97241" w:rsidP="00F97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21,65</w:t>
            </w: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1A24C9" w14:textId="074221E3" w:rsidR="00F97241" w:rsidRPr="00F97241" w:rsidRDefault="00F97241" w:rsidP="00F97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21,65</w:t>
            </w: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020092" w14:textId="0C96EA81" w:rsidR="00F97241" w:rsidRPr="00F97241" w:rsidRDefault="00F97241" w:rsidP="00F97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21,65</w:t>
            </w: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DCBACD" w14:textId="1C09A7D0" w:rsidR="00F97241" w:rsidRPr="00F97241" w:rsidRDefault="00F97241" w:rsidP="00F97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22,28</w:t>
            </w: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F73B8B" w14:textId="3810597F" w:rsidR="00F97241" w:rsidRPr="00F97241" w:rsidRDefault="00F97241" w:rsidP="00F97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22,28</w:t>
            </w:r>
          </w:p>
        </w:tc>
        <w:tc>
          <w:tcPr>
            <w:tcW w:w="11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B3FAA5" w14:textId="1F71CE05" w:rsidR="00F97241" w:rsidRPr="00F97241" w:rsidRDefault="00F97241" w:rsidP="00F97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22,95</w:t>
            </w:r>
          </w:p>
        </w:tc>
        <w:tc>
          <w:tcPr>
            <w:tcW w:w="11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A359CC" w14:textId="533BC4C3" w:rsidR="00F97241" w:rsidRPr="00F97241" w:rsidRDefault="00F97241" w:rsidP="00F97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22,95</w:t>
            </w:r>
          </w:p>
        </w:tc>
        <w:tc>
          <w:tcPr>
            <w:tcW w:w="11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B89005" w14:textId="08435FD2" w:rsidR="00F97241" w:rsidRPr="00F97241" w:rsidRDefault="00F97241" w:rsidP="00F97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23,64</w:t>
            </w: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79F066" w14:textId="55F43294" w:rsidR="00F97241" w:rsidRPr="00F97241" w:rsidRDefault="00F97241" w:rsidP="00F97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23,64</w:t>
            </w:r>
          </w:p>
        </w:tc>
        <w:tc>
          <w:tcPr>
            <w:tcW w:w="11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085810" w14:textId="415DD3FE" w:rsidR="00F97241" w:rsidRPr="00F97241" w:rsidRDefault="00F97241" w:rsidP="00F97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24,35</w:t>
            </w:r>
          </w:p>
        </w:tc>
      </w:tr>
      <w:tr w:rsidR="000705A6" w14:paraId="4F6A6010" w14:textId="77777777" w:rsidTr="00DA0F3F">
        <w:trPr>
          <w:trHeight w:val="60"/>
        </w:trPr>
        <w:tc>
          <w:tcPr>
            <w:tcW w:w="1457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663E21" w14:textId="77777777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</w:t>
            </w:r>
          </w:p>
        </w:tc>
      </w:tr>
      <w:tr w:rsidR="00F97241" w14:paraId="467B3C24" w14:textId="77777777" w:rsidTr="00DA0F3F">
        <w:trPr>
          <w:trHeight w:val="60"/>
        </w:trPr>
        <w:tc>
          <w:tcPr>
            <w:tcW w:w="17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3EF42B1E" w14:textId="77777777" w:rsidR="00F97241" w:rsidRDefault="00F97241" w:rsidP="00F9724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2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26E78E" w14:textId="77777777" w:rsidR="00F97241" w:rsidRDefault="00F97241" w:rsidP="00F97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8DFB44" w14:textId="73344C43" w:rsidR="00F97241" w:rsidRPr="00F97241" w:rsidRDefault="00F97241" w:rsidP="00F97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20,98</w:t>
            </w: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ED40E3" w14:textId="1EFD58B7" w:rsidR="00F97241" w:rsidRPr="00F97241" w:rsidRDefault="00F97241" w:rsidP="00F97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20,98</w:t>
            </w: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DF0E7F" w14:textId="76EA2506" w:rsidR="00F97241" w:rsidRPr="00F97241" w:rsidRDefault="00F97241" w:rsidP="00F97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20,98</w:t>
            </w: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3BE34C" w14:textId="52C23B63" w:rsidR="00F97241" w:rsidRPr="00F97241" w:rsidRDefault="00F97241" w:rsidP="00F97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21,60</w:t>
            </w: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8BA730" w14:textId="74FBB9BD" w:rsidR="00F97241" w:rsidRPr="00F97241" w:rsidRDefault="00F97241" w:rsidP="00F97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21,60</w:t>
            </w:r>
          </w:p>
        </w:tc>
        <w:tc>
          <w:tcPr>
            <w:tcW w:w="11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99A857" w14:textId="51B5FC18" w:rsidR="00F97241" w:rsidRPr="00F97241" w:rsidRDefault="00F97241" w:rsidP="00F97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22,25</w:t>
            </w:r>
          </w:p>
        </w:tc>
        <w:tc>
          <w:tcPr>
            <w:tcW w:w="11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DBEB85" w14:textId="6766CC16" w:rsidR="00F97241" w:rsidRPr="00F97241" w:rsidRDefault="00F97241" w:rsidP="00F97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22,25</w:t>
            </w:r>
          </w:p>
        </w:tc>
        <w:tc>
          <w:tcPr>
            <w:tcW w:w="11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E725F6" w14:textId="1FEB4242" w:rsidR="00F97241" w:rsidRPr="00F97241" w:rsidRDefault="00F97241" w:rsidP="00F97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22,93</w:t>
            </w: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A7FD47" w14:textId="4B7B51CF" w:rsidR="00F97241" w:rsidRPr="00F97241" w:rsidRDefault="00F97241" w:rsidP="00F97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22,93</w:t>
            </w:r>
          </w:p>
        </w:tc>
        <w:tc>
          <w:tcPr>
            <w:tcW w:w="11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AC3509" w14:textId="3DC00A63" w:rsidR="00F97241" w:rsidRPr="00F97241" w:rsidRDefault="00F97241" w:rsidP="00F97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23,62</w:t>
            </w:r>
          </w:p>
        </w:tc>
      </w:tr>
      <w:tr w:rsidR="00F97241" w14:paraId="04F787EF" w14:textId="77777777" w:rsidTr="00DA0F3F">
        <w:trPr>
          <w:trHeight w:val="599"/>
        </w:trPr>
        <w:tc>
          <w:tcPr>
            <w:tcW w:w="17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00BEFF74" w14:textId="77777777" w:rsidR="00F97241" w:rsidRDefault="00F97241" w:rsidP="00F9724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2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5AB0D3" w14:textId="77777777" w:rsidR="00F97241" w:rsidRDefault="00F97241" w:rsidP="00F97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3E6485" w14:textId="49471E8B" w:rsidR="00F97241" w:rsidRPr="00F97241" w:rsidRDefault="00F97241" w:rsidP="00F97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21,65</w:t>
            </w: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A32DC4" w14:textId="61464300" w:rsidR="00F97241" w:rsidRPr="00F97241" w:rsidRDefault="00F97241" w:rsidP="00F97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21,65</w:t>
            </w: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1F7DD0" w14:textId="15CBE178" w:rsidR="00F97241" w:rsidRPr="00F97241" w:rsidRDefault="00F97241" w:rsidP="00F97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21,65</w:t>
            </w: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2A6496" w14:textId="032F0DEC" w:rsidR="00F97241" w:rsidRPr="00F97241" w:rsidRDefault="00F97241" w:rsidP="00F97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22,28</w:t>
            </w: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61A808" w14:textId="0FC33277" w:rsidR="00F97241" w:rsidRPr="00F97241" w:rsidRDefault="00F97241" w:rsidP="00F97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22,28</w:t>
            </w:r>
          </w:p>
        </w:tc>
        <w:tc>
          <w:tcPr>
            <w:tcW w:w="11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781711" w14:textId="4764FDE2" w:rsidR="00F97241" w:rsidRPr="00F97241" w:rsidRDefault="00F97241" w:rsidP="00F97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22,95</w:t>
            </w:r>
          </w:p>
        </w:tc>
        <w:tc>
          <w:tcPr>
            <w:tcW w:w="11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19D10E" w14:textId="4A922D48" w:rsidR="00F97241" w:rsidRPr="00F97241" w:rsidRDefault="00F97241" w:rsidP="00F97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22,95</w:t>
            </w:r>
          </w:p>
        </w:tc>
        <w:tc>
          <w:tcPr>
            <w:tcW w:w="11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75AC73" w14:textId="02245B5A" w:rsidR="00F97241" w:rsidRPr="00F97241" w:rsidRDefault="00F97241" w:rsidP="00F97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23,64</w:t>
            </w: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65919D" w14:textId="42E9DBB8" w:rsidR="00F97241" w:rsidRPr="00F97241" w:rsidRDefault="00F97241" w:rsidP="00F97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23,64</w:t>
            </w:r>
          </w:p>
        </w:tc>
        <w:tc>
          <w:tcPr>
            <w:tcW w:w="11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902C13" w14:textId="0B615A53" w:rsidR="00F97241" w:rsidRPr="00F97241" w:rsidRDefault="00F97241" w:rsidP="00F97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24,35</w:t>
            </w:r>
          </w:p>
        </w:tc>
      </w:tr>
    </w:tbl>
    <w:p w14:paraId="272683B0" w14:textId="77777777" w:rsidR="000705A6" w:rsidRDefault="002D2C5B">
      <w:r>
        <w:br w:type="page"/>
      </w:r>
    </w:p>
    <w:p w14:paraId="41CD16A0" w14:textId="77777777" w:rsidR="00DB3122" w:rsidRDefault="00DB3122">
      <w:pPr>
        <w:rPr>
          <w:szCs w:val="16"/>
        </w:rPr>
        <w:sectPr w:rsidR="00DB3122" w:rsidSect="00DB3122">
          <w:pgSz w:w="16839" w:h="11907" w:orient="landscape"/>
          <w:pgMar w:top="567" w:right="1134" w:bottom="1701" w:left="1134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21"/>
        <w:gridCol w:w="485"/>
        <w:gridCol w:w="404"/>
        <w:gridCol w:w="317"/>
        <w:gridCol w:w="245"/>
        <w:gridCol w:w="402"/>
        <w:gridCol w:w="362"/>
        <w:gridCol w:w="330"/>
        <w:gridCol w:w="304"/>
        <w:gridCol w:w="284"/>
        <w:gridCol w:w="420"/>
        <w:gridCol w:w="376"/>
        <w:gridCol w:w="342"/>
        <w:gridCol w:w="314"/>
        <w:gridCol w:w="292"/>
        <w:gridCol w:w="185"/>
        <w:gridCol w:w="196"/>
        <w:gridCol w:w="379"/>
        <w:gridCol w:w="355"/>
        <w:gridCol w:w="334"/>
        <w:gridCol w:w="317"/>
        <w:gridCol w:w="467"/>
        <w:gridCol w:w="420"/>
        <w:gridCol w:w="565"/>
        <w:gridCol w:w="488"/>
        <w:gridCol w:w="435"/>
      </w:tblGrid>
      <w:tr w:rsidR="000705A6" w14:paraId="4C9BCE7B" w14:textId="77777777">
        <w:trPr>
          <w:trHeight w:val="330"/>
        </w:trPr>
        <w:tc>
          <w:tcPr>
            <w:tcW w:w="761" w:type="dxa"/>
            <w:shd w:val="clear" w:color="FFFFFF" w:fill="auto"/>
            <w:vAlign w:val="bottom"/>
          </w:tcPr>
          <w:p w14:paraId="0B96C2B2" w14:textId="3B3D82BB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1B7CC47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324A0AC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F34E15D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AB6A8CC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C763ED4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F54FEA3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AB9B92F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2023796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A1B448A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321542D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0A7075C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2D21310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03220F6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E27302B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06FC14D" w14:textId="77777777" w:rsidR="000705A6" w:rsidRDefault="000705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A57A588" w14:textId="77777777" w:rsidR="000705A6" w:rsidRDefault="000705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49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5F75FDF0" w14:textId="77777777" w:rsidR="000705A6" w:rsidRDefault="002D2C5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0705A6" w14:paraId="7451C0FB" w14:textId="77777777">
        <w:trPr>
          <w:trHeight w:val="330"/>
        </w:trPr>
        <w:tc>
          <w:tcPr>
            <w:tcW w:w="761" w:type="dxa"/>
            <w:shd w:val="clear" w:color="FFFFFF" w:fill="auto"/>
            <w:vAlign w:val="bottom"/>
          </w:tcPr>
          <w:p w14:paraId="104D2CE9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BC0B385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AB3DD18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135AB39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2F68AD1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73836FD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2A25130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8119102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4F4A2CA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815E78A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B606FE6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DB1B16F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4F0B1DC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0E42A26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C31DCDB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right w:w="0" w:type="dxa"/>
            </w:tcMar>
            <w:vAlign w:val="bottom"/>
          </w:tcPr>
          <w:p w14:paraId="0FF28A5D" w14:textId="77777777" w:rsidR="000705A6" w:rsidRDefault="000705A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0" w:type="dxa"/>
            <w:gridSpan w:val="10"/>
            <w:shd w:val="clear" w:color="FFFFFF" w:fill="auto"/>
            <w:vAlign w:val="bottom"/>
          </w:tcPr>
          <w:p w14:paraId="66B2CC3A" w14:textId="77777777" w:rsidR="000705A6" w:rsidRDefault="002D2C5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705A6" w14:paraId="21D1EE41" w14:textId="77777777">
        <w:trPr>
          <w:trHeight w:val="330"/>
        </w:trPr>
        <w:tc>
          <w:tcPr>
            <w:tcW w:w="761" w:type="dxa"/>
            <w:shd w:val="clear" w:color="FFFFFF" w:fill="auto"/>
            <w:vAlign w:val="bottom"/>
          </w:tcPr>
          <w:p w14:paraId="7F655D4F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EB990EA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FF94C87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9F9CA0E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EC97451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18043BC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0B343F7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84304D6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E1D8918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E212CC5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9BF4D3F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B032EE6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42AEC32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DB40E4E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F95C5DD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right w:w="0" w:type="dxa"/>
            </w:tcMar>
            <w:vAlign w:val="bottom"/>
          </w:tcPr>
          <w:p w14:paraId="1FD48F1F" w14:textId="77777777" w:rsidR="000705A6" w:rsidRDefault="000705A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0" w:type="dxa"/>
            <w:gridSpan w:val="10"/>
            <w:shd w:val="clear" w:color="FFFFFF" w:fill="auto"/>
            <w:vAlign w:val="bottom"/>
          </w:tcPr>
          <w:p w14:paraId="388357F4" w14:textId="77777777" w:rsidR="000705A6" w:rsidRDefault="002D2C5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705A6" w14:paraId="26808F57" w14:textId="77777777">
        <w:trPr>
          <w:trHeight w:val="330"/>
        </w:trPr>
        <w:tc>
          <w:tcPr>
            <w:tcW w:w="761" w:type="dxa"/>
            <w:shd w:val="clear" w:color="FFFFFF" w:fill="auto"/>
            <w:vAlign w:val="bottom"/>
          </w:tcPr>
          <w:p w14:paraId="0DADF973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6476F57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D875025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B1A78BB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19656E1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F8FD15F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B602F55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404B99B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4512E2D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9653709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AFD2113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BEA9059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0B073E3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C5A7EDE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6C1D55B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right w:w="0" w:type="dxa"/>
            </w:tcMar>
            <w:vAlign w:val="bottom"/>
          </w:tcPr>
          <w:p w14:paraId="5522C6B5" w14:textId="77777777" w:rsidR="000705A6" w:rsidRDefault="000705A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0" w:type="dxa"/>
            <w:gridSpan w:val="10"/>
            <w:shd w:val="clear" w:color="FFFFFF" w:fill="auto"/>
            <w:vAlign w:val="bottom"/>
          </w:tcPr>
          <w:p w14:paraId="322DEA41" w14:textId="77777777" w:rsidR="000705A6" w:rsidRDefault="002D2C5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705A6" w14:paraId="59A437CF" w14:textId="77777777">
        <w:trPr>
          <w:trHeight w:val="330"/>
        </w:trPr>
        <w:tc>
          <w:tcPr>
            <w:tcW w:w="761" w:type="dxa"/>
            <w:shd w:val="clear" w:color="FFFFFF" w:fill="auto"/>
            <w:vAlign w:val="bottom"/>
          </w:tcPr>
          <w:p w14:paraId="2D07BA46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C81D5B7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BF08F7E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6BDAF97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605ED08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C62EFB9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A935F4D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2BBF7AC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0194E22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5D76797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3ADBB70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AFC7847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29F054D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99B15B8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D9CF6E8" w14:textId="77777777" w:rsidR="000705A6" w:rsidRDefault="000705A6">
            <w:pPr>
              <w:rPr>
                <w:szCs w:val="16"/>
              </w:rPr>
            </w:pPr>
          </w:p>
        </w:tc>
        <w:tc>
          <w:tcPr>
            <w:tcW w:w="837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49B90290" w14:textId="77777777" w:rsidR="000705A6" w:rsidRDefault="002D2C5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14.12.2020 № -РК</w:t>
            </w:r>
          </w:p>
        </w:tc>
      </w:tr>
      <w:tr w:rsidR="00771CE8" w14:paraId="3E5A19DA" w14:textId="77777777">
        <w:trPr>
          <w:trHeight w:val="60"/>
        </w:trPr>
        <w:tc>
          <w:tcPr>
            <w:tcW w:w="761" w:type="dxa"/>
            <w:shd w:val="clear" w:color="FFFFFF" w:fill="auto"/>
            <w:vAlign w:val="center"/>
          </w:tcPr>
          <w:p w14:paraId="0BFDF6D0" w14:textId="77777777" w:rsidR="000705A6" w:rsidRDefault="000705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8F251A5" w14:textId="77777777" w:rsidR="000705A6" w:rsidRDefault="000705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center"/>
          </w:tcPr>
          <w:p w14:paraId="7332F6BD" w14:textId="77777777" w:rsidR="000705A6" w:rsidRDefault="000705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5309BA9" w14:textId="77777777" w:rsidR="000705A6" w:rsidRDefault="000705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center"/>
          </w:tcPr>
          <w:p w14:paraId="34D0648F" w14:textId="77777777" w:rsidR="000705A6" w:rsidRDefault="000705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9AE8456" w14:textId="77777777" w:rsidR="000705A6" w:rsidRDefault="000705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center"/>
          </w:tcPr>
          <w:p w14:paraId="7717AE88" w14:textId="77777777" w:rsidR="000705A6" w:rsidRDefault="000705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28F88B2" w14:textId="77777777" w:rsidR="000705A6" w:rsidRDefault="000705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77C0715" w14:textId="77777777" w:rsidR="000705A6" w:rsidRDefault="000705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C28721E" w14:textId="77777777" w:rsidR="000705A6" w:rsidRDefault="000705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6AEB94C" w14:textId="77777777" w:rsidR="000705A6" w:rsidRDefault="000705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8076EA1" w14:textId="77777777" w:rsidR="000705A6" w:rsidRDefault="000705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02BDE0B" w14:textId="77777777" w:rsidR="000705A6" w:rsidRDefault="000705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DF237BE" w14:textId="77777777" w:rsidR="000705A6" w:rsidRDefault="000705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05155A8" w14:textId="77777777" w:rsidR="000705A6" w:rsidRDefault="000705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B4FDB82" w14:textId="77777777" w:rsidR="000705A6" w:rsidRDefault="000705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1A4DD07" w14:textId="77777777" w:rsidR="000705A6" w:rsidRDefault="000705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CBFFE01" w14:textId="77777777" w:rsidR="000705A6" w:rsidRDefault="000705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C804980" w14:textId="77777777" w:rsidR="000705A6" w:rsidRDefault="000705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0909060" w14:textId="77777777" w:rsidR="000705A6" w:rsidRDefault="000705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4FF7F02" w14:textId="77777777" w:rsidR="000705A6" w:rsidRDefault="000705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8B811D1" w14:textId="77777777" w:rsidR="000705A6" w:rsidRDefault="000705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8907191" w14:textId="77777777" w:rsidR="000705A6" w:rsidRDefault="000705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8619E11" w14:textId="77777777" w:rsidR="000705A6" w:rsidRDefault="000705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3F9DC92" w14:textId="77777777" w:rsidR="000705A6" w:rsidRDefault="000705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38FCA8C" w14:textId="77777777" w:rsidR="000705A6" w:rsidRDefault="000705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05A6" w14:paraId="5BB36683" w14:textId="77777777">
        <w:trPr>
          <w:trHeight w:val="60"/>
        </w:trPr>
        <w:tc>
          <w:tcPr>
            <w:tcW w:w="19786" w:type="dxa"/>
            <w:gridSpan w:val="26"/>
            <w:shd w:val="clear" w:color="FFFFFF" w:fill="auto"/>
            <w:vAlign w:val="bottom"/>
          </w:tcPr>
          <w:p w14:paraId="219E947E" w14:textId="02752902" w:rsidR="000705A6" w:rsidRDefault="002D2C5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тарифов для  муниципального унитарного предприятия «Возрождение» муниципального образования сельское поселение село Восход</w:t>
            </w:r>
            <w:r w:rsidR="006525C0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устанавливаемые на долгосрочный период регулирования при установлении тарифов с использованием метода индексации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</w:tr>
      <w:tr w:rsidR="00771CE8" w14:paraId="1438BB91" w14:textId="77777777">
        <w:trPr>
          <w:trHeight w:val="60"/>
        </w:trPr>
        <w:tc>
          <w:tcPr>
            <w:tcW w:w="761" w:type="dxa"/>
            <w:shd w:val="clear" w:color="FFFFFF" w:fill="auto"/>
            <w:vAlign w:val="center"/>
          </w:tcPr>
          <w:p w14:paraId="0C708709" w14:textId="77777777" w:rsidR="000705A6" w:rsidRDefault="000705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3F916C5" w14:textId="77777777" w:rsidR="000705A6" w:rsidRDefault="000705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center"/>
          </w:tcPr>
          <w:p w14:paraId="15EB6DBE" w14:textId="77777777" w:rsidR="000705A6" w:rsidRDefault="000705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3DDD444" w14:textId="77777777" w:rsidR="000705A6" w:rsidRDefault="000705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center"/>
          </w:tcPr>
          <w:p w14:paraId="7024D7B1" w14:textId="77777777" w:rsidR="000705A6" w:rsidRDefault="000705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0739AD5" w14:textId="77777777" w:rsidR="000705A6" w:rsidRDefault="000705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center"/>
          </w:tcPr>
          <w:p w14:paraId="7E07CF31" w14:textId="77777777" w:rsidR="000705A6" w:rsidRDefault="000705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CA487A3" w14:textId="77777777" w:rsidR="000705A6" w:rsidRDefault="000705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EF41D02" w14:textId="77777777" w:rsidR="000705A6" w:rsidRDefault="000705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6099053" w14:textId="77777777" w:rsidR="000705A6" w:rsidRDefault="000705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7F27548" w14:textId="77777777" w:rsidR="000705A6" w:rsidRDefault="000705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B89F650" w14:textId="77777777" w:rsidR="000705A6" w:rsidRDefault="000705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6BB4CE0" w14:textId="77777777" w:rsidR="000705A6" w:rsidRDefault="000705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A812A49" w14:textId="77777777" w:rsidR="000705A6" w:rsidRDefault="000705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83FDE35" w14:textId="77777777" w:rsidR="000705A6" w:rsidRDefault="000705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53C46C2" w14:textId="77777777" w:rsidR="000705A6" w:rsidRDefault="000705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4736075" w14:textId="77777777" w:rsidR="000705A6" w:rsidRDefault="000705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9485C7E" w14:textId="77777777" w:rsidR="000705A6" w:rsidRDefault="000705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8112E82" w14:textId="77777777" w:rsidR="000705A6" w:rsidRDefault="000705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631F7CF" w14:textId="77777777" w:rsidR="000705A6" w:rsidRDefault="000705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5FC9E16" w14:textId="77777777" w:rsidR="000705A6" w:rsidRDefault="000705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7497C52" w14:textId="77777777" w:rsidR="000705A6" w:rsidRDefault="000705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93336D3" w14:textId="77777777" w:rsidR="000705A6" w:rsidRDefault="000705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CCAF8C0" w14:textId="77777777" w:rsidR="000705A6" w:rsidRDefault="000705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1B584C9" w14:textId="77777777" w:rsidR="000705A6" w:rsidRDefault="000705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BB40537" w14:textId="77777777" w:rsidR="000705A6" w:rsidRDefault="000705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05A6" w14:paraId="04781715" w14:textId="77777777">
        <w:trPr>
          <w:trHeight w:val="60"/>
        </w:trPr>
        <w:tc>
          <w:tcPr>
            <w:tcW w:w="228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806012" w14:textId="77777777" w:rsidR="000705A6" w:rsidRDefault="002D2C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152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F28DCB" w14:textId="77777777" w:rsidR="000705A6" w:rsidRDefault="002D2C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3805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369D3C" w14:textId="77777777" w:rsidR="000705A6" w:rsidRDefault="002D2C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3805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3ABD46" w14:textId="77777777" w:rsidR="000705A6" w:rsidRDefault="002D2C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4566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7BDBEE" w14:textId="77777777" w:rsidR="000705A6" w:rsidRDefault="002D2C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3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B10776" w14:textId="77777777" w:rsidR="000705A6" w:rsidRDefault="002D2C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0705A6" w14:paraId="1B714629" w14:textId="77777777">
        <w:trPr>
          <w:trHeight w:val="60"/>
        </w:trPr>
        <w:tc>
          <w:tcPr>
            <w:tcW w:w="22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1A329C" w14:textId="77777777" w:rsidR="000705A6" w:rsidRDefault="000705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144412" w14:textId="77777777" w:rsidR="000705A6" w:rsidRDefault="000705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05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841F43" w14:textId="77777777" w:rsidR="000705A6" w:rsidRDefault="000705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05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B01413" w14:textId="77777777" w:rsidR="000705A6" w:rsidRDefault="000705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66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FEE25C" w14:textId="77777777" w:rsidR="000705A6" w:rsidRDefault="000705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3ECBDF" w14:textId="77777777" w:rsidR="000705A6" w:rsidRDefault="002D2C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потерь воды</w:t>
            </w:r>
          </w:p>
        </w:tc>
        <w:tc>
          <w:tcPr>
            <w:tcW w:w="2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200BCB" w14:textId="77777777" w:rsidR="000705A6" w:rsidRDefault="002D2C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0705A6" w14:paraId="43EA5084" w14:textId="77777777">
        <w:trPr>
          <w:trHeight w:val="60"/>
        </w:trPr>
        <w:tc>
          <w:tcPr>
            <w:tcW w:w="22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9D5D72" w14:textId="77777777" w:rsidR="000705A6" w:rsidRDefault="000705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16D45A" w14:textId="77777777" w:rsidR="000705A6" w:rsidRDefault="000705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DD56CA" w14:textId="77777777" w:rsidR="000705A6" w:rsidRDefault="002D2C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3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5751E9" w14:textId="77777777" w:rsidR="000705A6" w:rsidRDefault="002D2C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4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EE18E9" w14:textId="77777777" w:rsidR="000705A6" w:rsidRDefault="002D2C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3E5E24" w14:textId="77777777" w:rsidR="000705A6" w:rsidRDefault="002D2C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2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AE4719" w14:textId="77777777" w:rsidR="000705A6" w:rsidRDefault="002D2C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кВт*ч/ м3</w:t>
            </w:r>
          </w:p>
        </w:tc>
      </w:tr>
      <w:tr w:rsidR="000705A6" w14:paraId="13D7FDF4" w14:textId="77777777">
        <w:trPr>
          <w:trHeight w:val="60"/>
        </w:trPr>
        <w:tc>
          <w:tcPr>
            <w:tcW w:w="228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1FA7E8" w14:textId="77777777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791B7D" w14:textId="77777777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3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206AB1" w14:textId="5FB60EBF" w:rsidR="000705A6" w:rsidRPr="00855654" w:rsidRDefault="00AA4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654">
              <w:rPr>
                <w:rFonts w:ascii="Times New Roman" w:hAnsi="Times New Roman"/>
                <w:sz w:val="20"/>
                <w:szCs w:val="20"/>
              </w:rPr>
              <w:t>1</w:t>
            </w:r>
            <w:r w:rsidR="008556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654">
              <w:rPr>
                <w:rFonts w:ascii="Times New Roman" w:hAnsi="Times New Roman"/>
                <w:sz w:val="20"/>
                <w:szCs w:val="20"/>
              </w:rPr>
              <w:t>6</w:t>
            </w:r>
            <w:r w:rsidR="00855654">
              <w:rPr>
                <w:rFonts w:ascii="Times New Roman" w:hAnsi="Times New Roman"/>
                <w:sz w:val="20"/>
                <w:szCs w:val="20"/>
              </w:rPr>
              <w:t>11</w:t>
            </w:r>
            <w:r w:rsidRPr="00855654">
              <w:rPr>
                <w:rFonts w:ascii="Times New Roman" w:hAnsi="Times New Roman"/>
                <w:sz w:val="20"/>
                <w:szCs w:val="20"/>
              </w:rPr>
              <w:t>,</w:t>
            </w:r>
            <w:r w:rsidR="00855654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A9F1CD" w14:textId="77777777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AE15B8" w14:textId="77777777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84224A" w14:textId="77777777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2440D6" w14:textId="10B9359F" w:rsidR="000705A6" w:rsidRDefault="00F77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</w:tr>
      <w:tr w:rsidR="000705A6" w14:paraId="0A923A42" w14:textId="77777777">
        <w:trPr>
          <w:trHeight w:val="60"/>
        </w:trPr>
        <w:tc>
          <w:tcPr>
            <w:tcW w:w="22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36338F" w14:textId="77777777" w:rsidR="000705A6" w:rsidRDefault="000705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64DE73" w14:textId="77777777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3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B6B207" w14:textId="77777777" w:rsidR="000705A6" w:rsidRPr="00855654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6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D87EA0" w14:textId="77777777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7E8FED" w14:textId="77777777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643BBB" w14:textId="77777777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545D75" w14:textId="3AF39760" w:rsidR="000705A6" w:rsidRDefault="00F77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</w:tr>
      <w:tr w:rsidR="000705A6" w14:paraId="1258E88A" w14:textId="77777777">
        <w:trPr>
          <w:trHeight w:val="60"/>
        </w:trPr>
        <w:tc>
          <w:tcPr>
            <w:tcW w:w="22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D1A6E8" w14:textId="77777777" w:rsidR="000705A6" w:rsidRDefault="000705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FCDD35" w14:textId="77777777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3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BF2CAC" w14:textId="77777777" w:rsidR="000705A6" w:rsidRPr="00855654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6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2183FA" w14:textId="77777777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D0B7DC" w14:textId="77777777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2A2293" w14:textId="77777777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7D4F52" w14:textId="06394744" w:rsidR="000705A6" w:rsidRDefault="00F77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</w:tr>
      <w:tr w:rsidR="000705A6" w14:paraId="7639A17F" w14:textId="77777777">
        <w:trPr>
          <w:trHeight w:val="60"/>
        </w:trPr>
        <w:tc>
          <w:tcPr>
            <w:tcW w:w="22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DDB166" w14:textId="77777777" w:rsidR="000705A6" w:rsidRDefault="000705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EB89E6" w14:textId="77777777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3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15E922" w14:textId="77777777" w:rsidR="000705A6" w:rsidRPr="00855654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6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9DC07A" w14:textId="77777777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EDDD5D" w14:textId="77777777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5218D7" w14:textId="77777777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8FEB10" w14:textId="7CCDAFDD" w:rsidR="000705A6" w:rsidRDefault="00F77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</w:tr>
      <w:tr w:rsidR="000705A6" w14:paraId="64FD8FC4" w14:textId="77777777">
        <w:trPr>
          <w:trHeight w:val="60"/>
        </w:trPr>
        <w:tc>
          <w:tcPr>
            <w:tcW w:w="22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F5796E" w14:textId="77777777" w:rsidR="000705A6" w:rsidRDefault="000705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4020D7" w14:textId="77777777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3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38B491" w14:textId="77777777" w:rsidR="000705A6" w:rsidRPr="00855654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6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73FE10" w14:textId="77777777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E6680F" w14:textId="77777777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32BC6C" w14:textId="77777777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736530" w14:textId="44059E1F" w:rsidR="000705A6" w:rsidRDefault="00F77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</w:tr>
      <w:tr w:rsidR="000705A6" w14:paraId="5DA2FB71" w14:textId="77777777">
        <w:trPr>
          <w:trHeight w:val="60"/>
        </w:trPr>
        <w:tc>
          <w:tcPr>
            <w:tcW w:w="228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814E48" w14:textId="77777777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A51890" w14:textId="77777777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3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AC489E" w14:textId="360C12EE" w:rsidR="000705A6" w:rsidRPr="00855654" w:rsidRDefault="00AA4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654">
              <w:rPr>
                <w:rFonts w:ascii="Times New Roman" w:hAnsi="Times New Roman"/>
                <w:sz w:val="20"/>
                <w:szCs w:val="20"/>
              </w:rPr>
              <w:t>2</w:t>
            </w:r>
            <w:r w:rsidR="00855654">
              <w:rPr>
                <w:rFonts w:ascii="Times New Roman" w:hAnsi="Times New Roman"/>
                <w:sz w:val="20"/>
                <w:szCs w:val="20"/>
              </w:rPr>
              <w:t> 017,26</w:t>
            </w:r>
          </w:p>
        </w:tc>
        <w:tc>
          <w:tcPr>
            <w:tcW w:w="3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6ABC6D" w14:textId="77777777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CB7213" w14:textId="77777777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E3F986" w14:textId="77777777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E8737A" w14:textId="268FF13E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</w:tr>
      <w:tr w:rsidR="000705A6" w14:paraId="06BF41FF" w14:textId="77777777">
        <w:trPr>
          <w:trHeight w:val="60"/>
        </w:trPr>
        <w:tc>
          <w:tcPr>
            <w:tcW w:w="22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94FC03" w14:textId="77777777" w:rsidR="000705A6" w:rsidRDefault="000705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94D062" w14:textId="77777777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3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0B42E1" w14:textId="77777777" w:rsidR="000705A6" w:rsidRPr="00855654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6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116E36" w14:textId="77777777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BDB123" w14:textId="77777777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4142F0" w14:textId="77777777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B1D181" w14:textId="7B26932A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</w:tr>
      <w:tr w:rsidR="000705A6" w14:paraId="166B8D26" w14:textId="77777777">
        <w:trPr>
          <w:trHeight w:val="60"/>
        </w:trPr>
        <w:tc>
          <w:tcPr>
            <w:tcW w:w="22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537820" w14:textId="77777777" w:rsidR="000705A6" w:rsidRDefault="000705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344F13" w14:textId="77777777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3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CA51A8" w14:textId="77777777" w:rsidR="000705A6" w:rsidRPr="00855654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6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AB9E5A" w14:textId="77777777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E6DA81" w14:textId="77777777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5971C9" w14:textId="77777777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6F0DA7" w14:textId="11E8A294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</w:tr>
      <w:tr w:rsidR="000705A6" w14:paraId="398DE28B" w14:textId="77777777">
        <w:trPr>
          <w:trHeight w:val="60"/>
        </w:trPr>
        <w:tc>
          <w:tcPr>
            <w:tcW w:w="22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12973D" w14:textId="77777777" w:rsidR="000705A6" w:rsidRDefault="000705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40CDFC" w14:textId="77777777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3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2B19AF" w14:textId="77777777" w:rsidR="000705A6" w:rsidRPr="00855654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6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851FF3" w14:textId="77777777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276ACB" w14:textId="77777777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38CC74" w14:textId="77777777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086EC3" w14:textId="24B1C608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</w:tr>
      <w:tr w:rsidR="000705A6" w14:paraId="0EDF6ED5" w14:textId="77777777">
        <w:trPr>
          <w:trHeight w:val="60"/>
        </w:trPr>
        <w:tc>
          <w:tcPr>
            <w:tcW w:w="22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38AEB6" w14:textId="77777777" w:rsidR="000705A6" w:rsidRDefault="000705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934926" w14:textId="77777777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3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69DFCB" w14:textId="77777777" w:rsidR="000705A6" w:rsidRPr="00855654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6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BB2FEF" w14:textId="77777777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2ACA37" w14:textId="77777777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9C6ECF" w14:textId="77777777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53B1F8" w14:textId="5306F892" w:rsidR="000705A6" w:rsidRDefault="002D2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</w:tr>
    </w:tbl>
    <w:p w14:paraId="2CAB9F0C" w14:textId="77777777" w:rsidR="002D2C5B" w:rsidRDefault="002D2C5B"/>
    <w:sectPr w:rsidR="002D2C5B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05A6"/>
    <w:rsid w:val="00024F97"/>
    <w:rsid w:val="000705A6"/>
    <w:rsid w:val="001048BA"/>
    <w:rsid w:val="00192727"/>
    <w:rsid w:val="001C771C"/>
    <w:rsid w:val="001E1110"/>
    <w:rsid w:val="002D2C5B"/>
    <w:rsid w:val="00356963"/>
    <w:rsid w:val="00371D96"/>
    <w:rsid w:val="004B1E74"/>
    <w:rsid w:val="006525C0"/>
    <w:rsid w:val="006650D4"/>
    <w:rsid w:val="00771CE8"/>
    <w:rsid w:val="00855654"/>
    <w:rsid w:val="00AA4F85"/>
    <w:rsid w:val="00CC527A"/>
    <w:rsid w:val="00D51564"/>
    <w:rsid w:val="00DA0F3F"/>
    <w:rsid w:val="00DB3122"/>
    <w:rsid w:val="00F2235D"/>
    <w:rsid w:val="00F779F6"/>
    <w:rsid w:val="00F97241"/>
    <w:rsid w:val="00FC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6DDD773"/>
  <w15:docId w15:val="{879EFA45-C0C1-4E78-95A3-53F837019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Беглякова Юлия Сергеевна</cp:lastModifiedBy>
  <cp:revision>21</cp:revision>
  <dcterms:created xsi:type="dcterms:W3CDTF">2020-12-07T14:11:00Z</dcterms:created>
  <dcterms:modified xsi:type="dcterms:W3CDTF">2020-12-11T05:07:00Z</dcterms:modified>
</cp:coreProperties>
</file>