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7"/>
        <w:gridCol w:w="680"/>
        <w:gridCol w:w="76"/>
        <w:gridCol w:w="520"/>
        <w:gridCol w:w="86"/>
        <w:gridCol w:w="255"/>
        <w:gridCol w:w="93"/>
        <w:gridCol w:w="312"/>
        <w:gridCol w:w="101"/>
        <w:gridCol w:w="627"/>
        <w:gridCol w:w="170"/>
        <w:gridCol w:w="306"/>
        <w:gridCol w:w="201"/>
        <w:gridCol w:w="560"/>
        <w:gridCol w:w="504"/>
        <w:gridCol w:w="530"/>
        <w:gridCol w:w="478"/>
        <w:gridCol w:w="530"/>
        <w:gridCol w:w="478"/>
        <w:gridCol w:w="530"/>
        <w:gridCol w:w="478"/>
        <w:gridCol w:w="530"/>
        <w:gridCol w:w="478"/>
        <w:gridCol w:w="530"/>
      </w:tblGrid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06" w:type="dxa"/>
            <w:gridSpan w:val="1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right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F3803" w:rsidRDefault="00ED2C56" w:rsidP="00ED2C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1B13C4"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17"/>
            <w:shd w:val="clear" w:color="FFFFFF" w:fill="auto"/>
            <w:vAlign w:val="bottom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6B1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6B1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ТЭЦ» на 2019-2023 годы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3F3803" w:rsidRDefault="001B13C4" w:rsidP="00ED2C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 w:rsidR="00ED2C56"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17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ED2C5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6B1FC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ТЭЦ»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ТЭЦ» для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F3803" w:rsidRDefault="003F380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F3803" w:rsidRDefault="003F380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F3803" w:rsidRDefault="003F380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751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F3803" w:rsidRDefault="001B13C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14"/>
        <w:gridCol w:w="901"/>
        <w:gridCol w:w="429"/>
        <w:gridCol w:w="357"/>
        <w:gridCol w:w="557"/>
        <w:gridCol w:w="350"/>
        <w:gridCol w:w="473"/>
        <w:gridCol w:w="428"/>
        <w:gridCol w:w="440"/>
        <w:gridCol w:w="430"/>
        <w:gridCol w:w="438"/>
        <w:gridCol w:w="432"/>
        <w:gridCol w:w="436"/>
        <w:gridCol w:w="450"/>
        <w:gridCol w:w="444"/>
        <w:gridCol w:w="695"/>
        <w:gridCol w:w="761"/>
      </w:tblGrid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ED2C56" w:rsidP="00ED2C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.2018 №       -РК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8" w:type="dxa"/>
            <w:shd w:val="clear" w:color="FFFFFF" w:fill="auto"/>
            <w:vAlign w:val="bottom"/>
          </w:tcPr>
          <w:p w:rsidR="003F3803" w:rsidRDefault="003F3803"/>
        </w:tc>
        <w:tc>
          <w:tcPr>
            <w:tcW w:w="44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8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2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6" w:type="dxa"/>
            <w:shd w:val="clear" w:color="FFFFFF" w:fill="auto"/>
            <w:vAlign w:val="bottom"/>
          </w:tcPr>
          <w:p w:rsidR="003F3803" w:rsidRDefault="003F3803"/>
        </w:tc>
        <w:tc>
          <w:tcPr>
            <w:tcW w:w="4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44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5" w:type="dxa"/>
            <w:shd w:val="clear" w:color="FFFFFF" w:fill="auto"/>
            <w:vAlign w:val="bottom"/>
          </w:tcPr>
          <w:p w:rsidR="003F3803" w:rsidRDefault="003F3803"/>
        </w:tc>
        <w:tc>
          <w:tcPr>
            <w:tcW w:w="761" w:type="dxa"/>
            <w:shd w:val="clear" w:color="FFFFFF" w:fill="auto"/>
            <w:vAlign w:val="bottom"/>
          </w:tcPr>
          <w:p w:rsidR="003F3803" w:rsidRDefault="003F3803"/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815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557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94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1130,40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1149,46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1149,46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1180,54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1180,54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1214,59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1214,59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1248,95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1248,95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1284,35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80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1356,48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1379,35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1379,35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1416,65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1416,65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1457,51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1457,51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1498,74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1498,74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1541,22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ab/>
              <w:t>Примечание: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8"/>
            <w:shd w:val="clear" w:color="FFFFFF" w:fill="auto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ТЭЦ» составляет: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 w:rsidP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</w:t>
            </w:r>
            <w:r w:rsidRPr="001B13C4">
              <w:rPr>
                <w:rFonts w:ascii="Times New Roman" w:hAnsi="Times New Roman"/>
                <w:sz w:val="26"/>
                <w:szCs w:val="26"/>
              </w:rPr>
              <w:t>987,20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</w:t>
            </w:r>
            <w:r w:rsidRPr="001B13C4">
              <w:rPr>
                <w:rFonts w:ascii="Times New Roman" w:hAnsi="Times New Roman"/>
                <w:sz w:val="26"/>
                <w:szCs w:val="26"/>
              </w:rPr>
              <w:t>1011,15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  <w:r w:rsidR="00ED2C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- </w:t>
            </w:r>
            <w:r w:rsidR="007B3900" w:rsidRPr="001B13C4">
              <w:rPr>
                <w:rFonts w:ascii="Times New Roman" w:hAnsi="Times New Roman"/>
                <w:sz w:val="26"/>
                <w:szCs w:val="26"/>
              </w:rPr>
              <w:t>1011,15</w:t>
            </w:r>
            <w:r w:rsidR="007B39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1041,49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  <w:r w:rsidR="00ED2C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1041,49</w:t>
            </w:r>
            <w:r w:rsidR="007B39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1072,73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  <w:r w:rsidR="00ED2C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1072,73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1104,91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  <w:r w:rsidR="00ED2C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2023г.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1104,91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-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1138,06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:rsidR="003F3803" w:rsidRDefault="001B13C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14"/>
        <w:gridCol w:w="899"/>
        <w:gridCol w:w="431"/>
        <w:gridCol w:w="357"/>
        <w:gridCol w:w="558"/>
        <w:gridCol w:w="349"/>
        <w:gridCol w:w="473"/>
        <w:gridCol w:w="427"/>
        <w:gridCol w:w="441"/>
        <w:gridCol w:w="430"/>
        <w:gridCol w:w="439"/>
        <w:gridCol w:w="431"/>
        <w:gridCol w:w="436"/>
        <w:gridCol w:w="449"/>
        <w:gridCol w:w="445"/>
        <w:gridCol w:w="695"/>
        <w:gridCol w:w="761"/>
      </w:tblGrid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89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8" w:type="dxa"/>
            <w:shd w:val="clear" w:color="FFFFFF" w:fill="auto"/>
            <w:vAlign w:val="bottom"/>
          </w:tcPr>
          <w:p w:rsidR="003F3803" w:rsidRDefault="003F3803"/>
        </w:tc>
        <w:tc>
          <w:tcPr>
            <w:tcW w:w="349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89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8" w:type="dxa"/>
            <w:shd w:val="clear" w:color="FFFFFF" w:fill="auto"/>
            <w:vAlign w:val="bottom"/>
          </w:tcPr>
          <w:p w:rsidR="003F3803" w:rsidRDefault="003F3803"/>
        </w:tc>
        <w:tc>
          <w:tcPr>
            <w:tcW w:w="349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89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8" w:type="dxa"/>
            <w:shd w:val="clear" w:color="FFFFFF" w:fill="auto"/>
            <w:vAlign w:val="bottom"/>
          </w:tcPr>
          <w:p w:rsidR="003F3803" w:rsidRDefault="003F3803"/>
        </w:tc>
        <w:tc>
          <w:tcPr>
            <w:tcW w:w="349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ED2C56" w:rsidP="00ED2C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.2018 №       -РК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89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8" w:type="dxa"/>
            <w:shd w:val="clear" w:color="FFFFFF" w:fill="auto"/>
            <w:vAlign w:val="bottom"/>
          </w:tcPr>
          <w:p w:rsidR="003F3803" w:rsidRDefault="003F3803"/>
        </w:tc>
        <w:tc>
          <w:tcPr>
            <w:tcW w:w="34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7" w:type="dxa"/>
            <w:shd w:val="clear" w:color="FFFFFF" w:fill="auto"/>
            <w:vAlign w:val="bottom"/>
          </w:tcPr>
          <w:p w:rsidR="003F3803" w:rsidRDefault="003F3803"/>
        </w:tc>
        <w:tc>
          <w:tcPr>
            <w:tcW w:w="44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6" w:type="dxa"/>
            <w:shd w:val="clear" w:color="FFFFFF" w:fill="auto"/>
            <w:vAlign w:val="bottom"/>
          </w:tcPr>
          <w:p w:rsidR="003F3803" w:rsidRDefault="003F3803"/>
        </w:tc>
        <w:tc>
          <w:tcPr>
            <w:tcW w:w="44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45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5" w:type="dxa"/>
            <w:shd w:val="clear" w:color="FFFFFF" w:fill="auto"/>
            <w:vAlign w:val="bottom"/>
          </w:tcPr>
          <w:p w:rsidR="003F3803" w:rsidRDefault="003F3803"/>
        </w:tc>
        <w:tc>
          <w:tcPr>
            <w:tcW w:w="761" w:type="dxa"/>
            <w:shd w:val="clear" w:color="FFFFFF" w:fill="auto"/>
            <w:vAlign w:val="bottom"/>
          </w:tcPr>
          <w:p w:rsidR="003F3803" w:rsidRDefault="003F3803"/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813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22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94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80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1379,95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1403,41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1403,41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1441,23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1441,23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1483,70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1483,70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1526,77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1526,77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1571,17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80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1655,94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1684,09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1684,09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1729,48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1729,48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1780,44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1780,44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1832,12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1832,12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1885,40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1B1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F3803" w:rsidRDefault="003F3803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907"/>
        <w:gridCol w:w="711"/>
        <w:gridCol w:w="356"/>
        <w:gridCol w:w="400"/>
        <w:gridCol w:w="692"/>
        <w:gridCol w:w="452"/>
        <w:gridCol w:w="548"/>
        <w:gridCol w:w="492"/>
        <w:gridCol w:w="541"/>
        <w:gridCol w:w="486"/>
        <w:gridCol w:w="536"/>
        <w:gridCol w:w="482"/>
        <w:gridCol w:w="532"/>
        <w:gridCol w:w="479"/>
        <w:gridCol w:w="528"/>
        <w:gridCol w:w="476"/>
        <w:gridCol w:w="525"/>
      </w:tblGrid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ED2C56" w:rsidP="00ED2C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.2018 №       -РК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Pr="00751570" w:rsidRDefault="001B13C4">
            <w:pPr>
              <w:wordWrap w:val="0"/>
              <w:jc w:val="center"/>
              <w:rPr>
                <w:szCs w:val="16"/>
              </w:rPr>
            </w:pPr>
            <w:r w:rsidRPr="00751570">
              <w:rPr>
                <w:rFonts w:ascii="Times New Roman" w:hAnsi="Times New Roman"/>
                <w:szCs w:val="16"/>
              </w:rPr>
              <w:t>25 685,08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803" w:rsidRDefault="001B13C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907"/>
        <w:gridCol w:w="711"/>
        <w:gridCol w:w="356"/>
        <w:gridCol w:w="400"/>
        <w:gridCol w:w="692"/>
        <w:gridCol w:w="452"/>
        <w:gridCol w:w="548"/>
        <w:gridCol w:w="492"/>
        <w:gridCol w:w="541"/>
        <w:gridCol w:w="486"/>
        <w:gridCol w:w="536"/>
        <w:gridCol w:w="482"/>
        <w:gridCol w:w="532"/>
        <w:gridCol w:w="479"/>
        <w:gridCol w:w="528"/>
        <w:gridCol w:w="476"/>
        <w:gridCol w:w="525"/>
      </w:tblGrid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ED2C56" w:rsidP="00ED2C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.2018 №       -РК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Pr="00751570" w:rsidRDefault="001B13C4">
            <w:pPr>
              <w:wordWrap w:val="0"/>
              <w:jc w:val="center"/>
              <w:rPr>
                <w:szCs w:val="16"/>
              </w:rPr>
            </w:pPr>
            <w:r w:rsidRPr="00751570">
              <w:rPr>
                <w:rFonts w:ascii="Times New Roman" w:hAnsi="Times New Roman"/>
                <w:szCs w:val="16"/>
              </w:rPr>
              <w:t>29 783,38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803" w:rsidRDefault="003F3803"/>
    <w:sectPr w:rsidR="003F38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803"/>
    <w:rsid w:val="001B13C4"/>
    <w:rsid w:val="003F3803"/>
    <w:rsid w:val="006B1FCA"/>
    <w:rsid w:val="00751570"/>
    <w:rsid w:val="007B3900"/>
    <w:rsid w:val="00990B93"/>
    <w:rsid w:val="00E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cp:lastPrinted>2018-12-13T12:40:00Z</cp:lastPrinted>
  <dcterms:created xsi:type="dcterms:W3CDTF">2018-12-13T12:24:00Z</dcterms:created>
  <dcterms:modified xsi:type="dcterms:W3CDTF">2018-12-13T12:44:00Z</dcterms:modified>
</cp:coreProperties>
</file>