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FFBBE" w14:textId="40741668" w:rsidR="00A421E8" w:rsidRDefault="00AA7BD9" w:rsidP="00AA7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A421E8" w:rsidRPr="009B17CE">
        <w:rPr>
          <w:rFonts w:ascii="Times New Roman" w:hAnsi="Times New Roman" w:cs="Times New Roman"/>
          <w:b/>
          <w:sz w:val="24"/>
          <w:szCs w:val="24"/>
        </w:rPr>
        <w:t>портивны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421E8" w:rsidRPr="009B17CE">
        <w:rPr>
          <w:rFonts w:ascii="Times New Roman" w:hAnsi="Times New Roman" w:cs="Times New Roman"/>
          <w:b/>
          <w:sz w:val="24"/>
          <w:szCs w:val="24"/>
        </w:rPr>
        <w:t xml:space="preserve"> площад</w:t>
      </w:r>
      <w:r w:rsidR="005E013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421E8" w:rsidRPr="009B1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134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321333">
        <w:rPr>
          <w:rFonts w:ascii="Times New Roman" w:hAnsi="Times New Roman" w:cs="Times New Roman"/>
          <w:b/>
          <w:sz w:val="24"/>
          <w:szCs w:val="24"/>
        </w:rPr>
        <w:t>проекта «Спорт в моем дворе»</w:t>
      </w:r>
    </w:p>
    <w:p w14:paraId="30AF4520" w14:textId="77777777" w:rsidR="007A5084" w:rsidRPr="009B17CE" w:rsidRDefault="007A5084" w:rsidP="00AA7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494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3"/>
        <w:gridCol w:w="10207"/>
      </w:tblGrid>
      <w:tr w:rsidR="00AA7BD9" w:rsidRPr="009B17CE" w14:paraId="3F976C2A" w14:textId="30AB8ED5" w:rsidTr="00AA7BD9">
        <w:trPr>
          <w:trHeight w:val="308"/>
        </w:trPr>
        <w:tc>
          <w:tcPr>
            <w:tcW w:w="533" w:type="dxa"/>
          </w:tcPr>
          <w:p w14:paraId="255963F8" w14:textId="77777777" w:rsidR="00AA7BD9" w:rsidRPr="009B17CE" w:rsidRDefault="00AA7BD9" w:rsidP="00C06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07" w:type="dxa"/>
          </w:tcPr>
          <w:p w14:paraId="715CE08E" w14:textId="1B3EC51A" w:rsidR="00AA7BD9" w:rsidRPr="009B17CE" w:rsidRDefault="00AA7BD9" w:rsidP="00C06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а</w:t>
            </w:r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дрес расположения</w:t>
            </w:r>
          </w:p>
        </w:tc>
      </w:tr>
      <w:tr w:rsidR="00D43BF1" w:rsidRPr="009B17CE" w14:paraId="12F806B8" w14:textId="77777777" w:rsidTr="00AA7BD9">
        <w:tc>
          <w:tcPr>
            <w:tcW w:w="10740" w:type="dxa"/>
            <w:gridSpan w:val="2"/>
            <w:shd w:val="clear" w:color="auto" w:fill="FFFF00"/>
          </w:tcPr>
          <w:p w14:paraId="2F1D52A3" w14:textId="77777777" w:rsidR="00D43BF1" w:rsidRPr="009B17CE" w:rsidRDefault="00D43BF1" w:rsidP="00C06D63">
            <w:pPr>
              <w:autoSpaceDE w:val="0"/>
              <w:autoSpaceDN w:val="0"/>
              <w:ind w:left="34" w:right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Бабынинский</w:t>
            </w:r>
            <w:proofErr w:type="spellEnd"/>
            <w:r w:rsidRPr="009B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AA7BD9" w:rsidRPr="009B17CE" w14:paraId="6CC98FB0" w14:textId="125628AD" w:rsidTr="00AA7BD9">
        <w:tc>
          <w:tcPr>
            <w:tcW w:w="533" w:type="dxa"/>
          </w:tcPr>
          <w:p w14:paraId="4CC1C7F7" w14:textId="77777777" w:rsidR="00AA7BD9" w:rsidRPr="009B17CE" w:rsidRDefault="00AA7BD9" w:rsidP="00C06D6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1213E60" w14:textId="1ACC235D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Универсальная игровая площадка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Бабынино, ул. Новая</w:t>
            </w:r>
          </w:p>
        </w:tc>
      </w:tr>
      <w:tr w:rsidR="00AA7BD9" w:rsidRPr="009B17CE" w14:paraId="3BBD7557" w14:textId="7C02DFE7" w:rsidTr="00AA7BD9">
        <w:tc>
          <w:tcPr>
            <w:tcW w:w="533" w:type="dxa"/>
          </w:tcPr>
          <w:p w14:paraId="0B9A4176" w14:textId="77777777" w:rsidR="00AA7BD9" w:rsidRPr="009B17CE" w:rsidRDefault="00AA7BD9" w:rsidP="00C06D6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7CDFC59" w14:textId="47AC9023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Универсальная игровая площадка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Воротынск, ул. Школьная</w:t>
            </w:r>
          </w:p>
        </w:tc>
      </w:tr>
      <w:tr w:rsidR="00D43BF1" w:rsidRPr="009B17CE" w14:paraId="5F1F66A7" w14:textId="77777777" w:rsidTr="00AA7BD9">
        <w:tc>
          <w:tcPr>
            <w:tcW w:w="10740" w:type="dxa"/>
            <w:gridSpan w:val="2"/>
            <w:shd w:val="clear" w:color="auto" w:fill="FFFF00"/>
          </w:tcPr>
          <w:p w14:paraId="6E4B7048" w14:textId="77777777" w:rsidR="00D43BF1" w:rsidRPr="009B17CE" w:rsidRDefault="00D43BF1" w:rsidP="00C06D63">
            <w:pPr>
              <w:autoSpaceDE w:val="0"/>
              <w:autoSpaceDN w:val="0"/>
              <w:ind w:left="34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Барятинский район</w:t>
            </w:r>
          </w:p>
        </w:tc>
      </w:tr>
      <w:tr w:rsidR="00AA7BD9" w:rsidRPr="009B17CE" w14:paraId="3D84F5C3" w14:textId="05A27197" w:rsidTr="00AA7BD9">
        <w:tc>
          <w:tcPr>
            <w:tcW w:w="533" w:type="dxa"/>
          </w:tcPr>
          <w:p w14:paraId="52B1EF1B" w14:textId="77777777" w:rsidR="00AA7BD9" w:rsidRPr="009B17CE" w:rsidRDefault="00AA7BD9" w:rsidP="00C06D63">
            <w:pPr>
              <w:pStyle w:val="a4"/>
              <w:numPr>
                <w:ilvl w:val="0"/>
                <w:numId w:val="5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F2EC1DE" w14:textId="48764AA3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. Бахмутово ул.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A7BD9" w:rsidRPr="009B17CE" w14:paraId="76A04387" w14:textId="59C07C3A" w:rsidTr="00AA7BD9">
        <w:tc>
          <w:tcPr>
            <w:tcW w:w="533" w:type="dxa"/>
          </w:tcPr>
          <w:p w14:paraId="30D50FC9" w14:textId="77777777" w:rsidR="00AA7BD9" w:rsidRPr="009B17CE" w:rsidRDefault="00AA7BD9" w:rsidP="00C06D63">
            <w:pPr>
              <w:pStyle w:val="a4"/>
              <w:numPr>
                <w:ilvl w:val="0"/>
                <w:numId w:val="5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78CB529B" w14:textId="26104B24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Крисаново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-Пятница ул. Школьная 1</w:t>
            </w:r>
          </w:p>
        </w:tc>
      </w:tr>
      <w:tr w:rsidR="00AA7BD9" w:rsidRPr="009B17CE" w14:paraId="18F213EC" w14:textId="7936CB8C" w:rsidTr="00AA7BD9">
        <w:tc>
          <w:tcPr>
            <w:tcW w:w="533" w:type="dxa"/>
          </w:tcPr>
          <w:p w14:paraId="7D4B826F" w14:textId="77777777" w:rsidR="00AA7BD9" w:rsidRPr="009B17CE" w:rsidRDefault="00AA7BD9" w:rsidP="00C06D63">
            <w:pPr>
              <w:pStyle w:val="a4"/>
              <w:numPr>
                <w:ilvl w:val="0"/>
                <w:numId w:val="5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4D7C7D8" w14:textId="5A1F6BEF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 с. Барятино ул. Болдина 3</w:t>
            </w:r>
          </w:p>
        </w:tc>
      </w:tr>
      <w:tr w:rsidR="00AA7BD9" w:rsidRPr="009B17CE" w14:paraId="1AD7FA1D" w14:textId="5638EA53" w:rsidTr="00AA7BD9">
        <w:tc>
          <w:tcPr>
            <w:tcW w:w="533" w:type="dxa"/>
          </w:tcPr>
          <w:p w14:paraId="19F2F451" w14:textId="77777777" w:rsidR="00AA7BD9" w:rsidRPr="009B17CE" w:rsidRDefault="00AA7BD9" w:rsidP="00C06D63">
            <w:pPr>
              <w:pStyle w:val="a4"/>
              <w:numPr>
                <w:ilvl w:val="0"/>
                <w:numId w:val="5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8938804" w14:textId="027C9116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Милотичи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Киевский</w:t>
            </w:r>
            <w:proofErr w:type="gramEnd"/>
          </w:p>
        </w:tc>
      </w:tr>
      <w:tr w:rsidR="00AA7BD9" w:rsidRPr="009B17CE" w14:paraId="774813D5" w14:textId="57779534" w:rsidTr="00AA7BD9">
        <w:tc>
          <w:tcPr>
            <w:tcW w:w="533" w:type="dxa"/>
          </w:tcPr>
          <w:p w14:paraId="6AA2ED98" w14:textId="77777777" w:rsidR="00AA7BD9" w:rsidRPr="009B17CE" w:rsidRDefault="00AA7BD9" w:rsidP="00C06D63">
            <w:pPr>
              <w:pStyle w:val="a4"/>
              <w:numPr>
                <w:ilvl w:val="0"/>
                <w:numId w:val="5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781CFDE" w14:textId="7FD6A39F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</w:p>
        </w:tc>
      </w:tr>
      <w:tr w:rsidR="00AA7BD9" w:rsidRPr="009B17CE" w14:paraId="43523A8C" w14:textId="3C64A7F1" w:rsidTr="00AA7BD9">
        <w:tc>
          <w:tcPr>
            <w:tcW w:w="533" w:type="dxa"/>
          </w:tcPr>
          <w:p w14:paraId="232DC0E6" w14:textId="77777777" w:rsidR="00AA7BD9" w:rsidRPr="009B17CE" w:rsidRDefault="00AA7BD9" w:rsidP="00C06D63">
            <w:pPr>
              <w:pStyle w:val="a4"/>
              <w:numPr>
                <w:ilvl w:val="0"/>
                <w:numId w:val="5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D4E0E66" w14:textId="68501887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п.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</w:p>
        </w:tc>
      </w:tr>
      <w:tr w:rsidR="00AA7BD9" w:rsidRPr="009B17CE" w14:paraId="50CFC4EE" w14:textId="1397D389" w:rsidTr="00AA7BD9">
        <w:tc>
          <w:tcPr>
            <w:tcW w:w="533" w:type="dxa"/>
          </w:tcPr>
          <w:p w14:paraId="449CF276" w14:textId="77777777" w:rsidR="00AA7BD9" w:rsidRPr="009B17CE" w:rsidRDefault="00AA7BD9" w:rsidP="00C06D63">
            <w:pPr>
              <w:pStyle w:val="a4"/>
              <w:numPr>
                <w:ilvl w:val="0"/>
                <w:numId w:val="5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40E7E65" w14:textId="63C9D712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Асмолово</w:t>
            </w:r>
            <w:proofErr w:type="spellEnd"/>
          </w:p>
        </w:tc>
      </w:tr>
      <w:tr w:rsidR="006D51BA" w:rsidRPr="0028322D" w14:paraId="6E6A64D6" w14:textId="419F4B5E" w:rsidTr="00AA7BD9">
        <w:tc>
          <w:tcPr>
            <w:tcW w:w="10740" w:type="dxa"/>
            <w:gridSpan w:val="2"/>
            <w:shd w:val="clear" w:color="auto" w:fill="FFFF00"/>
          </w:tcPr>
          <w:p w14:paraId="171B38F5" w14:textId="4BE54C63" w:rsidR="006D51BA" w:rsidRPr="00FA3EC0" w:rsidRDefault="006D51BA" w:rsidP="00C06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b/>
                <w:sz w:val="24"/>
                <w:szCs w:val="24"/>
              </w:rPr>
              <w:t>Боровский район</w:t>
            </w:r>
          </w:p>
        </w:tc>
      </w:tr>
      <w:tr w:rsidR="00AA7BD9" w:rsidRPr="0028322D" w14:paraId="3FD1FDFA" w14:textId="2877645C" w:rsidTr="00AA7BD9">
        <w:tc>
          <w:tcPr>
            <w:tcW w:w="533" w:type="dxa"/>
          </w:tcPr>
          <w:p w14:paraId="02AB49C7" w14:textId="77777777" w:rsidR="00AA7BD9" w:rsidRPr="009B17CE" w:rsidRDefault="00AA7BD9" w:rsidP="00C06D6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039F74B" w14:textId="514CBA2F" w:rsidR="00AA7BD9" w:rsidRPr="009F1ED7" w:rsidRDefault="00AA7BD9" w:rsidP="00F43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Тренажерная площадка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«Звезда» ул. 1 Мая, д. 54</w:t>
            </w:r>
          </w:p>
        </w:tc>
      </w:tr>
      <w:tr w:rsidR="00AA7BD9" w:rsidRPr="0028322D" w14:paraId="7C18BFA8" w14:textId="63554450" w:rsidTr="00AA7BD9">
        <w:tc>
          <w:tcPr>
            <w:tcW w:w="533" w:type="dxa"/>
          </w:tcPr>
          <w:p w14:paraId="76092666" w14:textId="77777777" w:rsidR="00AA7BD9" w:rsidRPr="009B17CE" w:rsidRDefault="00AA7BD9" w:rsidP="00C06D6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8131B4D" w14:textId="078F8574" w:rsidR="00AA7BD9" w:rsidRPr="009F1ED7" w:rsidRDefault="00AA7BD9" w:rsidP="00F43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Стадион «Труд» г.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Ермолино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, ул. Карла Маркса</w:t>
            </w:r>
          </w:p>
        </w:tc>
      </w:tr>
      <w:tr w:rsidR="00AA7BD9" w:rsidRPr="0028322D" w14:paraId="1EBEB620" w14:textId="17EB8C9A" w:rsidTr="00AA7BD9">
        <w:tc>
          <w:tcPr>
            <w:tcW w:w="533" w:type="dxa"/>
          </w:tcPr>
          <w:p w14:paraId="62AFECB6" w14:textId="77777777" w:rsidR="00AA7BD9" w:rsidRPr="009B17CE" w:rsidRDefault="00AA7BD9" w:rsidP="00C06D6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218EE8B" w14:textId="27FF6798" w:rsidR="00AA7BD9" w:rsidRPr="009F1ED7" w:rsidRDefault="00AA7BD9" w:rsidP="00F43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г. Балабаново, ул. Московская, д.6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A7BD9" w:rsidRPr="0028322D" w14:paraId="615AB97A" w14:textId="753461CF" w:rsidTr="00AA7BD9">
        <w:tc>
          <w:tcPr>
            <w:tcW w:w="533" w:type="dxa"/>
          </w:tcPr>
          <w:p w14:paraId="155DA1AD" w14:textId="77777777" w:rsidR="00AA7BD9" w:rsidRPr="009B17CE" w:rsidRDefault="00AA7BD9" w:rsidP="00C06D63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410183A" w14:textId="4D6FBF52" w:rsidR="00AA7BD9" w:rsidRPr="009F1ED7" w:rsidRDefault="00AA7BD9" w:rsidP="00F43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Ворсино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Лыскина</w:t>
            </w:r>
            <w:proofErr w:type="spellEnd"/>
          </w:p>
        </w:tc>
      </w:tr>
      <w:tr w:rsidR="006D51BA" w:rsidRPr="0028322D" w14:paraId="066F6F5F" w14:textId="7BFC516A" w:rsidTr="00AA7BD9">
        <w:tc>
          <w:tcPr>
            <w:tcW w:w="10740" w:type="dxa"/>
            <w:gridSpan w:val="2"/>
            <w:shd w:val="clear" w:color="auto" w:fill="FFFF00"/>
          </w:tcPr>
          <w:p w14:paraId="19CC423A" w14:textId="6B2BAB39" w:rsidR="006D51BA" w:rsidRPr="0028322D" w:rsidRDefault="006D51BA" w:rsidP="00C06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2D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28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28322D" w14:paraId="1E6B4351" w14:textId="4C7C1494" w:rsidTr="00AA7BD9">
        <w:tc>
          <w:tcPr>
            <w:tcW w:w="533" w:type="dxa"/>
          </w:tcPr>
          <w:p w14:paraId="7C104947" w14:textId="77777777" w:rsidR="00AA7BD9" w:rsidRPr="009B17CE" w:rsidRDefault="00AA7BD9" w:rsidP="00C06D63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FFFFFF" w:themeFill="background1"/>
          </w:tcPr>
          <w:p w14:paraId="17D82AB9" w14:textId="530B977C" w:rsidR="00AA7BD9" w:rsidRPr="009F1ED7" w:rsidRDefault="00AA7BD9" w:rsidP="00F43D4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Дом Спорта (стадион) г. Кондрово, ул. Кутузова, д.1</w:t>
            </w:r>
          </w:p>
        </w:tc>
      </w:tr>
      <w:tr w:rsidR="00AA7BD9" w:rsidRPr="0028322D" w14:paraId="41630283" w14:textId="35F6538D" w:rsidTr="00AA7BD9">
        <w:tc>
          <w:tcPr>
            <w:tcW w:w="533" w:type="dxa"/>
          </w:tcPr>
          <w:p w14:paraId="14024907" w14:textId="77777777" w:rsidR="00AA7BD9" w:rsidRPr="009B17CE" w:rsidRDefault="00AA7BD9" w:rsidP="00C06D63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6B859C6" w14:textId="1FEB08E8" w:rsidR="00AA7BD9" w:rsidRPr="009F1ED7" w:rsidRDefault="00AA7BD9" w:rsidP="00F43D4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ниверсальная площадка п. Товарково, ул. Ленина, д.31</w:t>
            </w:r>
          </w:p>
        </w:tc>
      </w:tr>
      <w:tr w:rsidR="00AA7BD9" w:rsidRPr="0028322D" w14:paraId="40F2C085" w14:textId="5C20A94C" w:rsidTr="00AA7BD9">
        <w:tc>
          <w:tcPr>
            <w:tcW w:w="533" w:type="dxa"/>
          </w:tcPr>
          <w:p w14:paraId="0E6444DE" w14:textId="77777777" w:rsidR="00AA7BD9" w:rsidRPr="009B17CE" w:rsidRDefault="00AA7BD9" w:rsidP="00C06D63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7B2B3FE" w14:textId="523516B6" w:rsidR="00AA7BD9" w:rsidRPr="009F1ED7" w:rsidRDefault="00AA7BD9" w:rsidP="00F43D4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Лев-Толстовский спортивный комплекс, ул.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AA7BD9" w:rsidRPr="0028322D" w14:paraId="3042A797" w14:textId="6512BD95" w:rsidTr="00AA7BD9">
        <w:tc>
          <w:tcPr>
            <w:tcW w:w="533" w:type="dxa"/>
          </w:tcPr>
          <w:p w14:paraId="3BD07D84" w14:textId="77777777" w:rsidR="00AA7BD9" w:rsidRPr="009B17CE" w:rsidRDefault="00AA7BD9" w:rsidP="00C06D63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86C0A91" w14:textId="66B473B5" w:rsidR="00AA7BD9" w:rsidRPr="009F1ED7" w:rsidRDefault="00AA7BD9" w:rsidP="00F43D4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ниверсальная площадка п.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Пятовский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, Ленина, д.13</w:t>
            </w:r>
          </w:p>
        </w:tc>
      </w:tr>
      <w:tr w:rsidR="006D51BA" w:rsidRPr="009B17CE" w14:paraId="6BE4050F" w14:textId="0CE92DB7" w:rsidTr="00AA7BD9">
        <w:tc>
          <w:tcPr>
            <w:tcW w:w="10740" w:type="dxa"/>
            <w:gridSpan w:val="2"/>
            <w:shd w:val="clear" w:color="auto" w:fill="FFFF00"/>
          </w:tcPr>
          <w:p w14:paraId="688B8671" w14:textId="1AEC8E4F" w:rsidR="006D51BA" w:rsidRPr="009B17CE" w:rsidRDefault="006D51BA" w:rsidP="00C06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837271" w14:paraId="2EA81467" w14:textId="22722EEB" w:rsidTr="00AA7BD9">
        <w:tc>
          <w:tcPr>
            <w:tcW w:w="533" w:type="dxa"/>
          </w:tcPr>
          <w:p w14:paraId="25A31201" w14:textId="77777777" w:rsidR="00AA7BD9" w:rsidRPr="009B17CE" w:rsidRDefault="00AA7BD9" w:rsidP="00C06D6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7BF66615" w14:textId="33C7C863" w:rsidR="00AA7BD9" w:rsidRPr="00837271" w:rsidRDefault="00AA7BD9" w:rsidP="00F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71">
              <w:rPr>
                <w:rFonts w:ascii="Times New Roman" w:hAnsi="Times New Roman"/>
                <w:sz w:val="24"/>
                <w:szCs w:val="24"/>
              </w:rPr>
              <w:t>Универсальная площадка с. Хотьково, ул. Новая, дом 3</w:t>
            </w:r>
          </w:p>
        </w:tc>
      </w:tr>
      <w:tr w:rsidR="00AA7BD9" w:rsidRPr="00837271" w14:paraId="17230858" w14:textId="45FE2769" w:rsidTr="00AA7BD9">
        <w:tc>
          <w:tcPr>
            <w:tcW w:w="533" w:type="dxa"/>
          </w:tcPr>
          <w:p w14:paraId="01238CE3" w14:textId="77777777" w:rsidR="00AA7BD9" w:rsidRPr="009B17CE" w:rsidRDefault="00AA7BD9" w:rsidP="00C06D6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BE08F4B" w14:textId="125F4B72" w:rsidR="00AA7BD9" w:rsidRPr="00837271" w:rsidRDefault="00AA7BD9" w:rsidP="00F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71">
              <w:rPr>
                <w:rFonts w:ascii="Times New Roman" w:hAnsi="Times New Roman"/>
                <w:sz w:val="24"/>
                <w:szCs w:val="24"/>
              </w:rPr>
              <w:t>Площадка ГТО п. Думиничи, ул. Калинина, дом 2</w:t>
            </w:r>
            <w:proofErr w:type="gramStart"/>
            <w:r w:rsidRPr="0083727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A7BD9" w:rsidRPr="00837271" w14:paraId="3B7B86F1" w14:textId="4917FF73" w:rsidTr="00AA7BD9">
        <w:tc>
          <w:tcPr>
            <w:tcW w:w="533" w:type="dxa"/>
          </w:tcPr>
          <w:p w14:paraId="3603C6F3" w14:textId="77777777" w:rsidR="00AA7BD9" w:rsidRPr="009B17CE" w:rsidRDefault="00AA7BD9" w:rsidP="00C06D6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9F43959" w14:textId="32D4B057" w:rsidR="00AA7BD9" w:rsidRPr="00837271" w:rsidRDefault="00AA7BD9" w:rsidP="00F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37271">
              <w:rPr>
                <w:rFonts w:ascii="Times New Roman" w:hAnsi="Times New Roman"/>
                <w:sz w:val="24"/>
                <w:szCs w:val="24"/>
              </w:rPr>
              <w:t>ренажер</w:t>
            </w:r>
            <w:r>
              <w:rPr>
                <w:rFonts w:ascii="Times New Roman" w:hAnsi="Times New Roman"/>
                <w:sz w:val="24"/>
                <w:szCs w:val="24"/>
              </w:rPr>
              <w:t>ная площадка</w:t>
            </w:r>
            <w:r w:rsidRPr="00837271">
              <w:rPr>
                <w:rFonts w:ascii="Times New Roman" w:hAnsi="Times New Roman"/>
                <w:sz w:val="24"/>
                <w:szCs w:val="24"/>
              </w:rPr>
              <w:t xml:space="preserve"> п. Думиничи, ул. Ленина, дом 10</w:t>
            </w:r>
          </w:p>
        </w:tc>
      </w:tr>
      <w:tr w:rsidR="00AA7BD9" w:rsidRPr="00837271" w14:paraId="4680397D" w14:textId="6DD98493" w:rsidTr="00AA7BD9">
        <w:tc>
          <w:tcPr>
            <w:tcW w:w="533" w:type="dxa"/>
          </w:tcPr>
          <w:p w14:paraId="2131295D" w14:textId="77777777" w:rsidR="00AA7BD9" w:rsidRPr="009B17CE" w:rsidRDefault="00AA7BD9" w:rsidP="00C06D6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760CA1A9" w14:textId="247DB9D2" w:rsidR="00AA7BD9" w:rsidRPr="00837271" w:rsidRDefault="00AA7BD9" w:rsidP="00F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71"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 w:rsidRPr="0083727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37271">
              <w:rPr>
                <w:rFonts w:ascii="Times New Roman" w:hAnsi="Times New Roman"/>
                <w:sz w:val="24"/>
                <w:szCs w:val="24"/>
              </w:rPr>
              <w:t xml:space="preserve"> игровая площадка п. Думиничи, ул. Ленина, дом 26</w:t>
            </w:r>
          </w:p>
        </w:tc>
      </w:tr>
      <w:tr w:rsidR="00AA7BD9" w:rsidRPr="00837271" w14:paraId="10A8DEFB" w14:textId="4D04ECCF" w:rsidTr="00AA7BD9">
        <w:tc>
          <w:tcPr>
            <w:tcW w:w="533" w:type="dxa"/>
          </w:tcPr>
          <w:p w14:paraId="3105D2D4" w14:textId="77777777" w:rsidR="00AA7BD9" w:rsidRPr="009B17CE" w:rsidRDefault="00AA7BD9" w:rsidP="00C06D6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775E136" w14:textId="10D6477C" w:rsidR="00AA7BD9" w:rsidRPr="00837271" w:rsidRDefault="00AA7BD9" w:rsidP="00F43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271">
              <w:rPr>
                <w:rFonts w:ascii="Times New Roman" w:hAnsi="Times New Roman"/>
                <w:sz w:val="24"/>
                <w:szCs w:val="24"/>
              </w:rPr>
              <w:t>Универсальная площадка</w:t>
            </w:r>
            <w:r w:rsidRPr="00837271">
              <w:rPr>
                <w:rFonts w:ascii="Times New Roman" w:hAnsi="Times New Roman" w:cs="Times New Roman"/>
                <w:sz w:val="24"/>
                <w:szCs w:val="24"/>
              </w:rPr>
              <w:t>, ул. 1-й Ленинский переулок, д.20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EC0" w:rsidRPr="00420B65" w14:paraId="5511B6DA" w14:textId="77777777" w:rsidTr="00AA7BD9">
        <w:tc>
          <w:tcPr>
            <w:tcW w:w="10740" w:type="dxa"/>
            <w:gridSpan w:val="2"/>
            <w:shd w:val="clear" w:color="auto" w:fill="FFFF00"/>
          </w:tcPr>
          <w:p w14:paraId="397EEB32" w14:textId="77777777" w:rsidR="00FA3EC0" w:rsidRPr="00420B65" w:rsidRDefault="00FA3EC0" w:rsidP="00C06D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Жиздринский район</w:t>
            </w:r>
          </w:p>
        </w:tc>
      </w:tr>
      <w:tr w:rsidR="00AA7BD9" w:rsidRPr="000C7EED" w14:paraId="6E36E874" w14:textId="7CC38CF6" w:rsidTr="00AA7BD9">
        <w:tc>
          <w:tcPr>
            <w:tcW w:w="533" w:type="dxa"/>
          </w:tcPr>
          <w:p w14:paraId="3408971E" w14:textId="77777777" w:rsidR="00AA7BD9" w:rsidRPr="009B17CE" w:rsidRDefault="00AA7BD9" w:rsidP="00F43D4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89A3709" w14:textId="3F506029" w:rsidR="00AA7BD9" w:rsidRPr="009F1ED7" w:rsidRDefault="00AA7BD9" w:rsidP="00F43D4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л. Ст. Зикеево Школьная, д 33</w:t>
            </w:r>
          </w:p>
        </w:tc>
      </w:tr>
      <w:tr w:rsidR="00AA7BD9" w:rsidRPr="000C7EED" w14:paraId="31ADAC80" w14:textId="2A774D46" w:rsidTr="00AA7BD9">
        <w:tc>
          <w:tcPr>
            <w:tcW w:w="533" w:type="dxa"/>
          </w:tcPr>
          <w:p w14:paraId="4B80AF36" w14:textId="77777777" w:rsidR="00AA7BD9" w:rsidRPr="009B17CE" w:rsidRDefault="00AA7BD9" w:rsidP="00F43D4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2CE9B3D" w14:textId="0985DF56" w:rsidR="00AA7BD9" w:rsidRPr="009F1ED7" w:rsidRDefault="00AA7BD9" w:rsidP="00F43D4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Футбольное поле 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Огорь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</w:tr>
      <w:tr w:rsidR="00AA7BD9" w:rsidRPr="000C7EED" w14:paraId="165686D5" w14:textId="45C1529A" w:rsidTr="00AA7BD9">
        <w:tc>
          <w:tcPr>
            <w:tcW w:w="533" w:type="dxa"/>
          </w:tcPr>
          <w:p w14:paraId="6EBF7799" w14:textId="77777777" w:rsidR="00AA7BD9" w:rsidRPr="009B17CE" w:rsidRDefault="00AA7BD9" w:rsidP="00F43D4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25C2543" w14:textId="6FD5A2EE" w:rsidR="00AA7BD9" w:rsidRPr="009F1ED7" w:rsidRDefault="00AA7BD9" w:rsidP="00F43D4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Футбольное поле 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Овсорок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</w:tr>
      <w:tr w:rsidR="00AA7BD9" w:rsidRPr="000C7EED" w14:paraId="4D89E1EE" w14:textId="7B710C64" w:rsidTr="00AA7BD9">
        <w:tc>
          <w:tcPr>
            <w:tcW w:w="533" w:type="dxa"/>
          </w:tcPr>
          <w:p w14:paraId="53F91141" w14:textId="77777777" w:rsidR="00AA7BD9" w:rsidRPr="009B17CE" w:rsidRDefault="00AA7BD9" w:rsidP="00F43D4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517D64A" w14:textId="71D8899B" w:rsidR="00AA7BD9" w:rsidRPr="009F1ED7" w:rsidRDefault="00AA7BD9" w:rsidP="00F43D4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Футбольное поле ул.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 20/2</w:t>
            </w:r>
          </w:p>
        </w:tc>
      </w:tr>
      <w:tr w:rsidR="00AA7BD9" w:rsidRPr="000C7EED" w14:paraId="78521C55" w14:textId="7146ABAB" w:rsidTr="00AA7BD9">
        <w:tc>
          <w:tcPr>
            <w:tcW w:w="533" w:type="dxa"/>
          </w:tcPr>
          <w:p w14:paraId="3DAD4220" w14:textId="77777777" w:rsidR="00AA7BD9" w:rsidRPr="009B17CE" w:rsidRDefault="00AA7BD9" w:rsidP="00F43D4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ACE9739" w14:textId="1B23F6F9" w:rsidR="00AA7BD9" w:rsidRPr="009F1ED7" w:rsidRDefault="00AA7BD9" w:rsidP="00F43D4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Хоккейная коробка, площадка ГТО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л. Кустарева д.2</w:t>
            </w:r>
          </w:p>
        </w:tc>
      </w:tr>
      <w:tr w:rsidR="00AA7BD9" w:rsidRPr="000C7EED" w14:paraId="7206991E" w14:textId="5ADC4C48" w:rsidTr="00AA7BD9">
        <w:tc>
          <w:tcPr>
            <w:tcW w:w="533" w:type="dxa"/>
          </w:tcPr>
          <w:p w14:paraId="0115DAA0" w14:textId="77777777" w:rsidR="00AA7BD9" w:rsidRPr="009B17CE" w:rsidRDefault="00AA7BD9" w:rsidP="00F43D4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E70D569" w14:textId="4DC66514" w:rsidR="00AA7BD9" w:rsidRPr="009F1ED7" w:rsidRDefault="00AA7BD9" w:rsidP="00F43D4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Стадион ул. Фокина д.47</w:t>
            </w:r>
          </w:p>
        </w:tc>
      </w:tr>
      <w:tr w:rsidR="00F43D41" w:rsidRPr="0028322D" w14:paraId="6B556992" w14:textId="77777777" w:rsidTr="00AA7BD9">
        <w:tc>
          <w:tcPr>
            <w:tcW w:w="10740" w:type="dxa"/>
            <w:gridSpan w:val="2"/>
            <w:shd w:val="clear" w:color="auto" w:fill="FFFF00"/>
          </w:tcPr>
          <w:p w14:paraId="63D7DD65" w14:textId="77777777" w:rsidR="00F43D41" w:rsidRPr="0028322D" w:rsidRDefault="00F43D41" w:rsidP="00F43D41">
            <w:pPr>
              <w:contextualSpacing/>
              <w:jc w:val="center"/>
              <w:rPr>
                <w:sz w:val="24"/>
                <w:szCs w:val="24"/>
              </w:rPr>
            </w:pPr>
            <w:r w:rsidRPr="0028322D">
              <w:rPr>
                <w:rFonts w:ascii="Times New Roman" w:hAnsi="Times New Roman"/>
                <w:b/>
                <w:sz w:val="24"/>
                <w:szCs w:val="24"/>
              </w:rPr>
              <w:t>Жуковск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r w:rsidRPr="0028322D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28322D" w14:paraId="2766DD1C" w14:textId="12C3D08F" w:rsidTr="00AA7BD9">
        <w:tc>
          <w:tcPr>
            <w:tcW w:w="533" w:type="dxa"/>
          </w:tcPr>
          <w:p w14:paraId="46BFE5DF" w14:textId="77777777" w:rsidR="00AA7BD9" w:rsidRPr="009B17CE" w:rsidRDefault="00AA7BD9" w:rsidP="00F43D4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AE28223" w14:textId="27D79FBA" w:rsidR="00AA7BD9" w:rsidRPr="009F1ED7" w:rsidRDefault="00AA7BD9" w:rsidP="00F4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D7">
              <w:rPr>
                <w:rFonts w:ascii="Times New Roman" w:hAnsi="Times New Roman"/>
                <w:sz w:val="24"/>
                <w:szCs w:val="24"/>
              </w:rPr>
              <w:t>Универсальная площадка г. Кременки, ул. Лесная, д. 6</w:t>
            </w:r>
          </w:p>
        </w:tc>
      </w:tr>
      <w:tr w:rsidR="00AA7BD9" w:rsidRPr="0028322D" w14:paraId="4A8B1411" w14:textId="66C5B0C6" w:rsidTr="00AA7BD9">
        <w:tc>
          <w:tcPr>
            <w:tcW w:w="533" w:type="dxa"/>
          </w:tcPr>
          <w:p w14:paraId="303D3A30" w14:textId="77777777" w:rsidR="00AA7BD9" w:rsidRPr="009B17CE" w:rsidRDefault="00AA7BD9" w:rsidP="00F43D4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7EE1410" w14:textId="1617743F" w:rsidR="00AA7BD9" w:rsidRPr="009F1ED7" w:rsidRDefault="00AA7BD9" w:rsidP="00F4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D7">
              <w:rPr>
                <w:rFonts w:ascii="Times New Roman" w:hAnsi="Times New Roman"/>
                <w:sz w:val="24"/>
                <w:szCs w:val="24"/>
              </w:rPr>
              <w:t>Многофункциональная площадка г. Жуков, Тихий переулок, 1</w:t>
            </w:r>
          </w:p>
        </w:tc>
      </w:tr>
      <w:tr w:rsidR="00AA7BD9" w:rsidRPr="0028322D" w14:paraId="40C8412E" w14:textId="66F332F5" w:rsidTr="00AA7BD9">
        <w:tc>
          <w:tcPr>
            <w:tcW w:w="533" w:type="dxa"/>
          </w:tcPr>
          <w:p w14:paraId="548DBD0C" w14:textId="77777777" w:rsidR="00AA7BD9" w:rsidRPr="009B17CE" w:rsidRDefault="00AA7BD9" w:rsidP="00F43D4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C9A4C46" w14:textId="1CD347EA" w:rsidR="00AA7BD9" w:rsidRPr="009F1ED7" w:rsidRDefault="00AA7BD9" w:rsidP="00F4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D7">
              <w:rPr>
                <w:rFonts w:ascii="Times New Roman" w:hAnsi="Times New Roman"/>
                <w:sz w:val="24"/>
                <w:szCs w:val="24"/>
              </w:rPr>
              <w:t>Многофункциональная площадка г. Жуков, ул. Ленина д. 6 а</w:t>
            </w:r>
          </w:p>
        </w:tc>
      </w:tr>
      <w:tr w:rsidR="00AA7BD9" w:rsidRPr="0028322D" w14:paraId="2093EE34" w14:textId="5E0136CE" w:rsidTr="00AA7BD9">
        <w:tc>
          <w:tcPr>
            <w:tcW w:w="533" w:type="dxa"/>
          </w:tcPr>
          <w:p w14:paraId="5D7967B0" w14:textId="77777777" w:rsidR="00AA7BD9" w:rsidRPr="009B17CE" w:rsidRDefault="00AA7BD9" w:rsidP="00F43D4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58BACF2" w14:textId="707AAA3B" w:rsidR="00AA7BD9" w:rsidRPr="009F1ED7" w:rsidRDefault="00AA7BD9" w:rsidP="00F4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D7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площадка г. </w:t>
            </w:r>
            <w:proofErr w:type="spellStart"/>
            <w:r w:rsidRPr="009F1ED7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9F1ED7">
              <w:rPr>
                <w:rFonts w:ascii="Times New Roman" w:hAnsi="Times New Roman"/>
                <w:sz w:val="24"/>
                <w:szCs w:val="24"/>
              </w:rPr>
              <w:t>, ул. Гурьянова, 33</w:t>
            </w:r>
          </w:p>
        </w:tc>
      </w:tr>
      <w:tr w:rsidR="00AA7BD9" w:rsidRPr="0028322D" w14:paraId="5390A084" w14:textId="74F198EF" w:rsidTr="00AA7BD9">
        <w:tc>
          <w:tcPr>
            <w:tcW w:w="533" w:type="dxa"/>
          </w:tcPr>
          <w:p w14:paraId="66261196" w14:textId="77777777" w:rsidR="00AA7BD9" w:rsidRPr="009B17CE" w:rsidRDefault="00AA7BD9" w:rsidP="00F43D4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D7D9962" w14:textId="2CE18B8D" w:rsidR="00AA7BD9" w:rsidRPr="009F1ED7" w:rsidRDefault="00AA7BD9" w:rsidP="00F4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ED7">
              <w:rPr>
                <w:rFonts w:ascii="Times New Roman" w:hAnsi="Times New Roman"/>
                <w:sz w:val="24"/>
                <w:szCs w:val="24"/>
              </w:rPr>
              <w:t>Многофункциональная площадка с. Восход, д. 12</w:t>
            </w:r>
          </w:p>
        </w:tc>
      </w:tr>
      <w:tr w:rsidR="00F43D41" w:rsidRPr="009B17CE" w14:paraId="0FA2258B" w14:textId="5B21561D" w:rsidTr="00AA7BD9">
        <w:tc>
          <w:tcPr>
            <w:tcW w:w="10740" w:type="dxa"/>
            <w:gridSpan w:val="2"/>
            <w:shd w:val="clear" w:color="auto" w:fill="FFFF00"/>
          </w:tcPr>
          <w:p w14:paraId="28F17865" w14:textId="582DA87E" w:rsidR="00F43D41" w:rsidRPr="009B17CE" w:rsidRDefault="00F43D41" w:rsidP="00F43D41">
            <w:pPr>
              <w:autoSpaceDE w:val="0"/>
              <w:autoSpaceDN w:val="0"/>
              <w:ind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Износковский</w:t>
            </w:r>
            <w:proofErr w:type="spellEnd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9B17CE" w14:paraId="6D21F7FB" w14:textId="3FE34694" w:rsidTr="00AA7BD9">
        <w:tc>
          <w:tcPr>
            <w:tcW w:w="533" w:type="dxa"/>
          </w:tcPr>
          <w:p w14:paraId="5A8701AA" w14:textId="77777777" w:rsidR="00AA7BD9" w:rsidRPr="009B17CE" w:rsidRDefault="00AA7BD9" w:rsidP="00F43D4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857AB21" w14:textId="26452A54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Извольск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, ул. Окружная, д. 5</w:t>
            </w:r>
          </w:p>
        </w:tc>
      </w:tr>
      <w:tr w:rsidR="00AA7BD9" w:rsidRPr="009B17CE" w14:paraId="3CB835CE" w14:textId="596BFCF1" w:rsidTr="00AA7BD9">
        <w:tc>
          <w:tcPr>
            <w:tcW w:w="533" w:type="dxa"/>
          </w:tcPr>
          <w:p w14:paraId="4B3357C9" w14:textId="77777777" w:rsidR="00AA7BD9" w:rsidRPr="009B17CE" w:rsidRDefault="00AA7BD9" w:rsidP="00F43D4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BBBA0C0" w14:textId="4675A59E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F1ED7">
              <w:rPr>
                <w:rFonts w:ascii="Times New Roman" w:hAnsi="Times New Roman"/>
                <w:sz w:val="24"/>
                <w:szCs w:val="24"/>
              </w:rPr>
              <w:t>Износки</w:t>
            </w:r>
            <w:proofErr w:type="spellEnd"/>
            <w:r w:rsidRPr="009F1ED7">
              <w:rPr>
                <w:rFonts w:ascii="Times New Roman" w:hAnsi="Times New Roman"/>
                <w:sz w:val="24"/>
                <w:szCs w:val="24"/>
              </w:rPr>
              <w:t>, ул. Мичурина</w:t>
            </w:r>
          </w:p>
        </w:tc>
      </w:tr>
      <w:tr w:rsidR="00AA7BD9" w:rsidRPr="009B17CE" w14:paraId="0C846A4E" w14:textId="373B78C5" w:rsidTr="00AA7BD9">
        <w:tc>
          <w:tcPr>
            <w:tcW w:w="533" w:type="dxa"/>
          </w:tcPr>
          <w:p w14:paraId="01F4E1C7" w14:textId="77777777" w:rsidR="00AA7BD9" w:rsidRPr="009B17CE" w:rsidRDefault="00AA7BD9" w:rsidP="00F43D4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A863CC7" w14:textId="2A5F74B8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 xml:space="preserve"> д. Михали</w:t>
            </w:r>
          </w:p>
        </w:tc>
      </w:tr>
      <w:tr w:rsidR="00AA7BD9" w:rsidRPr="009B17CE" w14:paraId="11EED769" w14:textId="125411E7" w:rsidTr="00AA7BD9">
        <w:tc>
          <w:tcPr>
            <w:tcW w:w="533" w:type="dxa"/>
          </w:tcPr>
          <w:p w14:paraId="4EEED986" w14:textId="77777777" w:rsidR="00AA7BD9" w:rsidRPr="009B17CE" w:rsidRDefault="00AA7BD9" w:rsidP="00F43D4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C1BC372" w14:textId="2B0D73E9" w:rsidR="00AA7BD9" w:rsidRPr="009F1ED7" w:rsidRDefault="00AA7BD9" w:rsidP="00F4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комплекс ГТО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F1ED7">
              <w:rPr>
                <w:rFonts w:ascii="Times New Roman" w:hAnsi="Times New Roman"/>
                <w:sz w:val="24"/>
                <w:szCs w:val="24"/>
              </w:rPr>
              <w:t>Износки</w:t>
            </w:r>
            <w:proofErr w:type="spellEnd"/>
          </w:p>
        </w:tc>
      </w:tr>
      <w:tr w:rsidR="00F43D41" w:rsidRPr="009B17CE" w14:paraId="032899EA" w14:textId="77777777" w:rsidTr="00AA7BD9">
        <w:tc>
          <w:tcPr>
            <w:tcW w:w="10740" w:type="dxa"/>
            <w:gridSpan w:val="2"/>
            <w:shd w:val="clear" w:color="auto" w:fill="FFFF00"/>
          </w:tcPr>
          <w:p w14:paraId="12CAA500" w14:textId="77777777" w:rsidR="00F43D41" w:rsidRPr="009B17CE" w:rsidRDefault="00F43D41" w:rsidP="00F43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. Калуга</w:t>
            </w:r>
          </w:p>
        </w:tc>
      </w:tr>
      <w:tr w:rsidR="00AA7BD9" w:rsidRPr="009B17CE" w14:paraId="27CB8592" w14:textId="48908727" w:rsidTr="00AA7BD9">
        <w:tc>
          <w:tcPr>
            <w:tcW w:w="533" w:type="dxa"/>
          </w:tcPr>
          <w:p w14:paraId="47A5603A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E697015" w14:textId="49D3B1EF" w:rsidR="00AA7BD9" w:rsidRPr="009F1ED7" w:rsidRDefault="00AA7BD9" w:rsidP="00B8657E">
            <w:pPr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>, ул. Пухова, д. 24</w:t>
            </w:r>
          </w:p>
        </w:tc>
      </w:tr>
      <w:tr w:rsidR="00AA7BD9" w:rsidRPr="009B17CE" w14:paraId="1142CFF0" w14:textId="49E9BCB8" w:rsidTr="00AA7BD9">
        <w:tc>
          <w:tcPr>
            <w:tcW w:w="533" w:type="dxa"/>
          </w:tcPr>
          <w:p w14:paraId="45CFF493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5E690A1" w14:textId="2FACD778" w:rsidR="00AA7BD9" w:rsidRPr="009F1ED7" w:rsidRDefault="00AA7BD9" w:rsidP="00B8657E">
            <w:pPr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>, ул. Пухова, д. 52</w:t>
            </w:r>
          </w:p>
        </w:tc>
      </w:tr>
      <w:tr w:rsidR="00AA7BD9" w:rsidRPr="009B17CE" w14:paraId="112082C8" w14:textId="18581F84" w:rsidTr="00AA7BD9">
        <w:tc>
          <w:tcPr>
            <w:tcW w:w="533" w:type="dxa"/>
          </w:tcPr>
          <w:p w14:paraId="4B2FE4A2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E7B8217" w14:textId="77777777" w:rsidR="00AA7BD9" w:rsidRDefault="00AA7BD9" w:rsidP="00B8657E">
            <w:pPr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Хоккейная коробка</w:t>
            </w:r>
          </w:p>
          <w:p w14:paraId="0762E868" w14:textId="14D2ED10" w:rsidR="00AA7BD9" w:rsidRPr="009F1ED7" w:rsidRDefault="00AA7BD9" w:rsidP="00B8657E">
            <w:pPr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D7">
              <w:rPr>
                <w:rFonts w:ascii="Times New Roman" w:hAnsi="Times New Roman"/>
                <w:sz w:val="24"/>
                <w:szCs w:val="24"/>
              </w:rPr>
              <w:t>, ул. В. Андриановой, 68 а</w:t>
            </w:r>
          </w:p>
        </w:tc>
      </w:tr>
      <w:tr w:rsidR="00AA7BD9" w:rsidRPr="009B17CE" w14:paraId="2142F468" w14:textId="607B015F" w:rsidTr="00AA7BD9">
        <w:tc>
          <w:tcPr>
            <w:tcW w:w="533" w:type="dxa"/>
          </w:tcPr>
          <w:p w14:paraId="2745E9E1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02A318F" w14:textId="7ADD49D0" w:rsidR="00AA7BD9" w:rsidRPr="009F1ED7" w:rsidRDefault="00AA7BD9" w:rsidP="00B8657E">
            <w:pPr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>, ул. Труда, д. 26-28</w:t>
            </w:r>
          </w:p>
        </w:tc>
      </w:tr>
      <w:tr w:rsidR="00AA7BD9" w:rsidRPr="009B17CE" w14:paraId="50C05259" w14:textId="4C864E21" w:rsidTr="00AA7BD9">
        <w:tc>
          <w:tcPr>
            <w:tcW w:w="533" w:type="dxa"/>
          </w:tcPr>
          <w:p w14:paraId="20A6EEE8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F280BCE" w14:textId="1665A9F3" w:rsidR="00AA7BD9" w:rsidRPr="009F1ED7" w:rsidRDefault="00AA7BD9" w:rsidP="00B8657E">
            <w:pPr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ул. Огарёва, д. 22</w:t>
            </w:r>
          </w:p>
        </w:tc>
      </w:tr>
      <w:tr w:rsidR="00AA7BD9" w:rsidRPr="009B17CE" w14:paraId="37D03E5A" w14:textId="73DDDF2B" w:rsidTr="00AA7BD9">
        <w:tc>
          <w:tcPr>
            <w:tcW w:w="533" w:type="dxa"/>
          </w:tcPr>
          <w:p w14:paraId="7D2411D8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6BCD92C9" w14:textId="55358CA5" w:rsidR="00AA7BD9" w:rsidRPr="009F1ED7" w:rsidRDefault="00AA7BD9" w:rsidP="00B8657E">
            <w:pPr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ул. С. Разина, д. 60</w:t>
            </w:r>
          </w:p>
        </w:tc>
      </w:tr>
      <w:tr w:rsidR="00AA7BD9" w:rsidRPr="009B17CE" w14:paraId="18DE17E7" w14:textId="20BDEA72" w:rsidTr="00AA7BD9">
        <w:tc>
          <w:tcPr>
            <w:tcW w:w="533" w:type="dxa"/>
          </w:tcPr>
          <w:p w14:paraId="4AF4CCE0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C648079" w14:textId="026166B8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>, ул. Спартака 6</w:t>
            </w:r>
          </w:p>
        </w:tc>
      </w:tr>
      <w:tr w:rsidR="00AA7BD9" w:rsidRPr="009B17CE" w14:paraId="7DC85EB6" w14:textId="672E1687" w:rsidTr="00AA7BD9">
        <w:tc>
          <w:tcPr>
            <w:tcW w:w="533" w:type="dxa"/>
          </w:tcPr>
          <w:p w14:paraId="1B47A56E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6A21C64" w14:textId="6DAE4CF9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Площадка для городошного спорта</w:t>
            </w:r>
            <w:r w:rsidRPr="009F1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9F1ED7">
              <w:rPr>
                <w:rFonts w:ascii="Times New Roman" w:hAnsi="Times New Roman"/>
                <w:color w:val="000000"/>
                <w:sz w:val="24"/>
                <w:szCs w:val="24"/>
              </w:rPr>
              <w:t>Ольговская</w:t>
            </w:r>
            <w:proofErr w:type="spellEnd"/>
            <w:r w:rsidRPr="009F1ED7">
              <w:rPr>
                <w:rFonts w:ascii="Times New Roman" w:hAnsi="Times New Roman"/>
                <w:color w:val="000000"/>
                <w:sz w:val="24"/>
                <w:szCs w:val="24"/>
              </w:rPr>
              <w:t>, д.17</w:t>
            </w:r>
          </w:p>
        </w:tc>
      </w:tr>
      <w:tr w:rsidR="00AA7BD9" w:rsidRPr="009B17CE" w14:paraId="2C5F7EA0" w14:textId="28E8507A" w:rsidTr="00AA7BD9">
        <w:tc>
          <w:tcPr>
            <w:tcW w:w="533" w:type="dxa"/>
          </w:tcPr>
          <w:p w14:paraId="0AE672D8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5D06C5C" w14:textId="52CBEC23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Хоккейная коробка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 xml:space="preserve"> г. Калуга, ул. Светлая, 10</w:t>
            </w:r>
          </w:p>
        </w:tc>
      </w:tr>
      <w:tr w:rsidR="00AA7BD9" w:rsidRPr="009B17CE" w14:paraId="1DC1A2C1" w14:textId="24253550" w:rsidTr="00AA7BD9">
        <w:tc>
          <w:tcPr>
            <w:tcW w:w="533" w:type="dxa"/>
          </w:tcPr>
          <w:p w14:paraId="66898D26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5F8E084" w14:textId="742ED90C" w:rsidR="00AA7BD9" w:rsidRPr="009F1ED7" w:rsidRDefault="00AA7BD9" w:rsidP="00B8657E">
            <w:pPr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 xml:space="preserve"> г. Калуга ул. </w:t>
            </w:r>
            <w:proofErr w:type="spellStart"/>
            <w:r w:rsidRPr="009F1ED7">
              <w:rPr>
                <w:rFonts w:ascii="Times New Roman" w:hAnsi="Times New Roman"/>
                <w:sz w:val="24"/>
                <w:szCs w:val="24"/>
              </w:rPr>
              <w:t>Тарутинская</w:t>
            </w:r>
            <w:proofErr w:type="spellEnd"/>
            <w:r w:rsidRPr="009F1ED7">
              <w:rPr>
                <w:rFonts w:ascii="Times New Roman" w:hAnsi="Times New Roman"/>
                <w:sz w:val="24"/>
                <w:szCs w:val="24"/>
              </w:rPr>
              <w:t xml:space="preserve"> 231</w:t>
            </w:r>
          </w:p>
        </w:tc>
      </w:tr>
      <w:tr w:rsidR="00AA7BD9" w:rsidRPr="009B17CE" w14:paraId="2410D606" w14:textId="16893CE1" w:rsidTr="00AA7BD9">
        <w:tc>
          <w:tcPr>
            <w:tcW w:w="533" w:type="dxa"/>
          </w:tcPr>
          <w:p w14:paraId="288D8654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867118A" w14:textId="44499580" w:rsidR="00AA7BD9" w:rsidRPr="009F1ED7" w:rsidRDefault="00AA7BD9" w:rsidP="00B8657E">
            <w:pPr>
              <w:snapToGrid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г. Калуга ул. Вишневского, д.5</w:t>
            </w:r>
          </w:p>
        </w:tc>
      </w:tr>
      <w:tr w:rsidR="00AA7BD9" w:rsidRPr="009B17CE" w14:paraId="28F994B9" w14:textId="2A30A03B" w:rsidTr="00AA7BD9">
        <w:tc>
          <w:tcPr>
            <w:tcW w:w="533" w:type="dxa"/>
          </w:tcPr>
          <w:p w14:paraId="34EF58B5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D2AD7E4" w14:textId="55F917F4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E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 Калуга, переулок Чичерина, 24</w:t>
            </w:r>
          </w:p>
        </w:tc>
      </w:tr>
      <w:tr w:rsidR="00AA7BD9" w:rsidRPr="009B17CE" w14:paraId="647AAB1C" w14:textId="2ED0E48D" w:rsidTr="00AA7BD9">
        <w:tc>
          <w:tcPr>
            <w:tcW w:w="533" w:type="dxa"/>
          </w:tcPr>
          <w:p w14:paraId="09CB3E06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517243A" w14:textId="5018DE48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Хоккейная коробка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г. Калуга, ул. Тепличная, 7 а</w:t>
            </w:r>
          </w:p>
        </w:tc>
      </w:tr>
      <w:tr w:rsidR="00AA7BD9" w:rsidRPr="009B17CE" w14:paraId="71A0097B" w14:textId="1E027C11" w:rsidTr="00AA7BD9">
        <w:tc>
          <w:tcPr>
            <w:tcW w:w="533" w:type="dxa"/>
          </w:tcPr>
          <w:p w14:paraId="51033666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34AD01C" w14:textId="6514468C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Хоккейная коробка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г. Калуга, ул. Московская, 215</w:t>
            </w:r>
          </w:p>
        </w:tc>
      </w:tr>
      <w:tr w:rsidR="00AA7BD9" w:rsidRPr="009B17CE" w14:paraId="58584FFE" w14:textId="34B1DB13" w:rsidTr="00AA7BD9">
        <w:tc>
          <w:tcPr>
            <w:tcW w:w="533" w:type="dxa"/>
          </w:tcPr>
          <w:p w14:paraId="2398983D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0152D02" w14:textId="55E35342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Хоккейная коробка</w:t>
            </w:r>
            <w:r w:rsidRPr="009F1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Калуга ул. Никитина, 121</w:t>
            </w:r>
          </w:p>
        </w:tc>
      </w:tr>
      <w:tr w:rsidR="00AA7BD9" w:rsidRPr="009B17CE" w14:paraId="760B3BB5" w14:textId="60B26566" w:rsidTr="00AA7BD9">
        <w:tc>
          <w:tcPr>
            <w:tcW w:w="533" w:type="dxa"/>
          </w:tcPr>
          <w:p w14:paraId="4F01B144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EFA706C" w14:textId="0CFDE21F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Хоккейная коробка</w:t>
            </w:r>
            <w:r w:rsidRPr="009F1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Калуга, </w:t>
            </w:r>
            <w:proofErr w:type="spellStart"/>
            <w:r w:rsidRPr="009F1ED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9F1ED7">
              <w:rPr>
                <w:rFonts w:ascii="Times New Roman" w:hAnsi="Times New Roman"/>
                <w:color w:val="000000"/>
                <w:sz w:val="24"/>
                <w:szCs w:val="24"/>
              </w:rPr>
              <w:t>. Тайфун</w:t>
            </w:r>
          </w:p>
        </w:tc>
      </w:tr>
      <w:tr w:rsidR="00AA7BD9" w:rsidRPr="009B17CE" w14:paraId="6786B83F" w14:textId="6790A55A" w:rsidTr="00AA7BD9">
        <w:tc>
          <w:tcPr>
            <w:tcW w:w="533" w:type="dxa"/>
          </w:tcPr>
          <w:p w14:paraId="27FE8CA3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6B6602AF" w14:textId="02D87C42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 xml:space="preserve"> г. Калуга, пл. Маяковского</w:t>
            </w:r>
          </w:p>
        </w:tc>
      </w:tr>
      <w:tr w:rsidR="00AA7BD9" w:rsidRPr="009B17CE" w14:paraId="5DCB40A0" w14:textId="154E7C9D" w:rsidTr="00AA7BD9">
        <w:tc>
          <w:tcPr>
            <w:tcW w:w="533" w:type="dxa"/>
          </w:tcPr>
          <w:p w14:paraId="36574305" w14:textId="77777777" w:rsidR="00AA7BD9" w:rsidRPr="009B17CE" w:rsidRDefault="00AA7BD9" w:rsidP="00B8657E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CB2F381" w14:textId="46239DE8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 xml:space="preserve"> г. Калуга, п. </w:t>
            </w:r>
            <w:proofErr w:type="spellStart"/>
            <w:r w:rsidRPr="009F1ED7">
              <w:rPr>
                <w:rFonts w:ascii="Times New Roman" w:hAnsi="Times New Roman"/>
                <w:sz w:val="24"/>
                <w:szCs w:val="24"/>
              </w:rPr>
              <w:t>Мстихино</w:t>
            </w:r>
            <w:proofErr w:type="spellEnd"/>
          </w:p>
        </w:tc>
      </w:tr>
      <w:tr w:rsidR="00B8657E" w:rsidRPr="009B17CE" w14:paraId="621E57E0" w14:textId="7D7CC39E" w:rsidTr="00AA7BD9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669765E" w14:textId="2E5C8761" w:rsidR="00B8657E" w:rsidRPr="009B17CE" w:rsidRDefault="00B8657E" w:rsidP="00B865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7CE">
              <w:rPr>
                <w:rFonts w:ascii="Times New Roman" w:hAnsi="Times New Roman"/>
                <w:b/>
                <w:sz w:val="24"/>
                <w:szCs w:val="24"/>
              </w:rPr>
              <w:t>Город Киров и Кировский район</w:t>
            </w:r>
          </w:p>
        </w:tc>
      </w:tr>
      <w:tr w:rsidR="00AA7BD9" w:rsidRPr="00710937" w14:paraId="45D3FA66" w14:textId="4AEEFBEF" w:rsidTr="00AA7BD9">
        <w:tc>
          <w:tcPr>
            <w:tcW w:w="533" w:type="dxa"/>
          </w:tcPr>
          <w:p w14:paraId="411E0EFB" w14:textId="77777777" w:rsidR="00AA7BD9" w:rsidRPr="009B17CE" w:rsidRDefault="00AA7BD9" w:rsidP="00B8657E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9318E86" w14:textId="77921DF8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Универсальная спортивная площадка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 Фаянсовая</w:t>
            </w:r>
          </w:p>
        </w:tc>
      </w:tr>
      <w:tr w:rsidR="00AA7BD9" w:rsidRPr="00710937" w14:paraId="2DFE90DE" w14:textId="4F83D83E" w:rsidTr="00AA7BD9">
        <w:tc>
          <w:tcPr>
            <w:tcW w:w="533" w:type="dxa"/>
          </w:tcPr>
          <w:p w14:paraId="7039F0C5" w14:textId="77777777" w:rsidR="00AA7BD9" w:rsidRPr="009B17CE" w:rsidRDefault="00AA7BD9" w:rsidP="00B8657E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79D6ADF9" w14:textId="4126B44F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Универсальная площадка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г. Киров, ул. Пролетарская, д. 259</w:t>
            </w:r>
          </w:p>
        </w:tc>
      </w:tr>
      <w:tr w:rsidR="00AA7BD9" w:rsidRPr="00710937" w14:paraId="3F6CE2B2" w14:textId="36884C4F" w:rsidTr="00AA7BD9">
        <w:tc>
          <w:tcPr>
            <w:tcW w:w="533" w:type="dxa"/>
          </w:tcPr>
          <w:p w14:paraId="1A086520" w14:textId="77777777" w:rsidR="00AA7BD9" w:rsidRPr="009B17CE" w:rsidRDefault="00AA7BD9" w:rsidP="00B8657E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F1C333F" w14:textId="5123CF06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Площадка с тренажерами, дорожка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г. Киров, ул. Ленина, д. 23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A7BD9" w:rsidRPr="00710937" w14:paraId="33926146" w14:textId="370E7133" w:rsidTr="00AA7BD9">
        <w:tc>
          <w:tcPr>
            <w:tcW w:w="533" w:type="dxa"/>
          </w:tcPr>
          <w:p w14:paraId="4F41A4A0" w14:textId="77777777" w:rsidR="00AA7BD9" w:rsidRPr="009B17CE" w:rsidRDefault="00AA7BD9" w:rsidP="00B8657E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4555F6D" w14:textId="04E0101F" w:rsidR="00AA7BD9" w:rsidRPr="009F1ED7" w:rsidRDefault="00AA7BD9" w:rsidP="00B8657E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Универсальная площадка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г. Киров, ул. Челюскина, д. 13</w:t>
            </w:r>
          </w:p>
        </w:tc>
      </w:tr>
      <w:tr w:rsidR="00B8657E" w:rsidRPr="009B17CE" w14:paraId="55A58828" w14:textId="522CF155" w:rsidTr="00AA7BD9"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21331AA7" w14:textId="487D40CA" w:rsidR="00B8657E" w:rsidRPr="009B17CE" w:rsidRDefault="00B8657E" w:rsidP="00B8657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17CE">
              <w:rPr>
                <w:rFonts w:ascii="Times New Roman" w:hAnsi="Times New Roman"/>
                <w:b/>
                <w:sz w:val="24"/>
                <w:szCs w:val="24"/>
              </w:rPr>
              <w:t>Козельский</w:t>
            </w:r>
            <w:proofErr w:type="spellEnd"/>
            <w:r w:rsidRPr="009B17CE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57033B" w14:paraId="50F8B49D" w14:textId="11B352A5" w:rsidTr="00AA7BD9">
        <w:tc>
          <w:tcPr>
            <w:tcW w:w="533" w:type="dxa"/>
          </w:tcPr>
          <w:p w14:paraId="6BCCC4B4" w14:textId="77777777" w:rsidR="00AA7BD9" w:rsidRPr="009B17CE" w:rsidRDefault="00AA7BD9" w:rsidP="00B8657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9A322F4" w14:textId="7C4EE09C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Чкалова, д. 27</w:t>
            </w:r>
          </w:p>
        </w:tc>
      </w:tr>
      <w:tr w:rsidR="00AA7BD9" w:rsidRPr="0057033B" w14:paraId="0545399A" w14:textId="28299016" w:rsidTr="00AA7BD9">
        <w:tc>
          <w:tcPr>
            <w:tcW w:w="533" w:type="dxa"/>
          </w:tcPr>
          <w:p w14:paraId="78547BBA" w14:textId="77777777" w:rsidR="00AA7BD9" w:rsidRPr="009B17CE" w:rsidRDefault="00AA7BD9" w:rsidP="00B8657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C1B870E" w14:textId="504FA170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eastAsia="Calibri" w:hAnsi="Times New Roman" w:cs="Times New Roman"/>
                <w:sz w:val="24"/>
                <w:szCs w:val="24"/>
              </w:rPr>
              <w:t>г. Сосенский, ул. 35 лет Победы д. 3</w:t>
            </w:r>
          </w:p>
        </w:tc>
      </w:tr>
      <w:tr w:rsidR="00AA7BD9" w:rsidRPr="0057033B" w14:paraId="235EA0FD" w14:textId="194056DA" w:rsidTr="00AA7BD9">
        <w:tc>
          <w:tcPr>
            <w:tcW w:w="533" w:type="dxa"/>
          </w:tcPr>
          <w:p w14:paraId="1C365229" w14:textId="77777777" w:rsidR="00AA7BD9" w:rsidRPr="009B17CE" w:rsidRDefault="00AA7BD9" w:rsidP="00B8657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6AFA9F5F" w14:textId="53AC4032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eastAsia="Calibri" w:hAnsi="Times New Roman" w:cs="Times New Roman"/>
                <w:sz w:val="24"/>
                <w:szCs w:val="24"/>
              </w:rPr>
              <w:t>г. Сосенский, ул. Кирова 20</w:t>
            </w:r>
          </w:p>
        </w:tc>
      </w:tr>
      <w:tr w:rsidR="00AA7BD9" w:rsidRPr="0057033B" w14:paraId="2398CA75" w14:textId="7BFB1085" w:rsidTr="00AA7BD9">
        <w:tc>
          <w:tcPr>
            <w:tcW w:w="533" w:type="dxa"/>
          </w:tcPr>
          <w:p w14:paraId="0052D717" w14:textId="77777777" w:rsidR="00AA7BD9" w:rsidRPr="009B17CE" w:rsidRDefault="00AA7BD9" w:rsidP="00B8657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5124448" w14:textId="196EA5C3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озельск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ул.Земляной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вал 1а</w:t>
            </w:r>
          </w:p>
        </w:tc>
      </w:tr>
      <w:tr w:rsidR="00B8657E" w:rsidRPr="0028322D" w14:paraId="178D279E" w14:textId="054159D8" w:rsidTr="00AA7BD9">
        <w:tc>
          <w:tcPr>
            <w:tcW w:w="10740" w:type="dxa"/>
            <w:gridSpan w:val="2"/>
            <w:shd w:val="clear" w:color="auto" w:fill="FFFF00"/>
          </w:tcPr>
          <w:p w14:paraId="37205D0E" w14:textId="3B658668" w:rsidR="00B8657E" w:rsidRPr="0028322D" w:rsidRDefault="00B8657E" w:rsidP="00B865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2D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 район</w:t>
            </w:r>
          </w:p>
        </w:tc>
      </w:tr>
      <w:tr w:rsidR="00AA7BD9" w:rsidRPr="0028322D" w14:paraId="27C4A7AE" w14:textId="404D64F3" w:rsidTr="00AA7BD9">
        <w:tc>
          <w:tcPr>
            <w:tcW w:w="533" w:type="dxa"/>
          </w:tcPr>
          <w:p w14:paraId="1D35A9B3" w14:textId="77777777" w:rsidR="00AA7BD9" w:rsidRPr="009B17CE" w:rsidRDefault="00AA7BD9" w:rsidP="00B865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EBBEE94" w14:textId="425F630E" w:rsidR="00AA7BD9" w:rsidRPr="009F1ED7" w:rsidRDefault="00AA7BD9" w:rsidP="00B865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п. Бетлица, ул.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, д. 45 «б»</w:t>
            </w:r>
          </w:p>
        </w:tc>
      </w:tr>
      <w:tr w:rsidR="00AA7BD9" w:rsidRPr="0028322D" w14:paraId="4E763E95" w14:textId="1B105CA5" w:rsidTr="00AA7BD9">
        <w:tc>
          <w:tcPr>
            <w:tcW w:w="533" w:type="dxa"/>
          </w:tcPr>
          <w:p w14:paraId="3E617595" w14:textId="77777777" w:rsidR="00AA7BD9" w:rsidRPr="009B17CE" w:rsidRDefault="00AA7BD9" w:rsidP="00B865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BE8B7E3" w14:textId="0DA5995A" w:rsidR="00AA7BD9" w:rsidRPr="009F1ED7" w:rsidRDefault="00AA7BD9" w:rsidP="00B865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Жерелево</w:t>
            </w:r>
            <w:proofErr w:type="spellEnd"/>
          </w:p>
        </w:tc>
      </w:tr>
      <w:tr w:rsidR="00AA7BD9" w:rsidRPr="0028322D" w14:paraId="5132F0D8" w14:textId="7B42D6F0" w:rsidTr="00AA7BD9">
        <w:tc>
          <w:tcPr>
            <w:tcW w:w="533" w:type="dxa"/>
          </w:tcPr>
          <w:p w14:paraId="294BAE93" w14:textId="77777777" w:rsidR="00AA7BD9" w:rsidRPr="009B17CE" w:rsidRDefault="00AA7BD9" w:rsidP="00B865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7750C13" w14:textId="75946775" w:rsidR="00AA7BD9" w:rsidRPr="009F1ED7" w:rsidRDefault="00AA7BD9" w:rsidP="00B865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Мокрое</w:t>
            </w:r>
            <w:proofErr w:type="gramEnd"/>
          </w:p>
        </w:tc>
      </w:tr>
      <w:tr w:rsidR="00AA7BD9" w:rsidRPr="0028322D" w14:paraId="3146D64A" w14:textId="3215D49D" w:rsidTr="00AA7BD9">
        <w:tc>
          <w:tcPr>
            <w:tcW w:w="533" w:type="dxa"/>
          </w:tcPr>
          <w:p w14:paraId="2A4E719A" w14:textId="77777777" w:rsidR="00AA7BD9" w:rsidRPr="009B17CE" w:rsidRDefault="00AA7BD9" w:rsidP="00B8657E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E68E056" w14:textId="35D47189" w:rsidR="00AA7BD9" w:rsidRPr="009F1ED7" w:rsidRDefault="00AA7BD9" w:rsidP="00B865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Площадка ГТО п. Бетлица, ул. Новосибирская, д. 11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8657E" w:rsidRPr="009B17CE" w14:paraId="22C6F28B" w14:textId="77777777" w:rsidTr="00AA7BD9">
        <w:tc>
          <w:tcPr>
            <w:tcW w:w="10740" w:type="dxa"/>
            <w:gridSpan w:val="2"/>
            <w:shd w:val="clear" w:color="auto" w:fill="FFFF00"/>
          </w:tcPr>
          <w:p w14:paraId="059791F4" w14:textId="77777777" w:rsidR="00B8657E" w:rsidRPr="009B17CE" w:rsidRDefault="00B8657E" w:rsidP="00B8657E">
            <w:pPr>
              <w:autoSpaceDE w:val="0"/>
              <w:autoSpaceDN w:val="0"/>
              <w:ind w:left="34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«Город Людиново и Людиновский район»</w:t>
            </w:r>
          </w:p>
        </w:tc>
      </w:tr>
      <w:tr w:rsidR="00AA7BD9" w:rsidRPr="00F807CB" w14:paraId="10723634" w14:textId="7843E2C7" w:rsidTr="00AA7BD9">
        <w:tc>
          <w:tcPr>
            <w:tcW w:w="533" w:type="dxa"/>
          </w:tcPr>
          <w:p w14:paraId="45537B1D" w14:textId="77777777" w:rsidR="00AA7BD9" w:rsidRPr="00EE4F06" w:rsidRDefault="00AA7BD9" w:rsidP="00B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</w:tcPr>
          <w:p w14:paraId="2EA6DF5A" w14:textId="2EB62868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Площадка для сдачи норм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К. Либкнехта, 16</w:t>
            </w:r>
          </w:p>
        </w:tc>
      </w:tr>
      <w:tr w:rsidR="00AA7BD9" w:rsidRPr="00F807CB" w14:paraId="6CECC673" w14:textId="75BDF85F" w:rsidTr="00AA7BD9">
        <w:tc>
          <w:tcPr>
            <w:tcW w:w="533" w:type="dxa"/>
          </w:tcPr>
          <w:p w14:paraId="08962D01" w14:textId="77777777" w:rsidR="00AA7BD9" w:rsidRPr="00EE4F06" w:rsidRDefault="00AA7BD9" w:rsidP="00B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07" w:type="dxa"/>
          </w:tcPr>
          <w:p w14:paraId="0449371D" w14:textId="29616FE6" w:rsidR="00AA7BD9" w:rsidRPr="009F1ED7" w:rsidRDefault="00AA7BD9" w:rsidP="00B8657E">
            <w:pPr>
              <w:tabs>
                <w:tab w:val="left" w:pos="17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пл. Победы, 2а</w:t>
            </w:r>
          </w:p>
        </w:tc>
      </w:tr>
      <w:tr w:rsidR="00AA7BD9" w:rsidRPr="00F807CB" w14:paraId="23DFE1F0" w14:textId="71A2276A" w:rsidTr="00AA7BD9">
        <w:tc>
          <w:tcPr>
            <w:tcW w:w="533" w:type="dxa"/>
          </w:tcPr>
          <w:p w14:paraId="52860D5B" w14:textId="77777777" w:rsidR="00AA7BD9" w:rsidRPr="00EE4F06" w:rsidRDefault="00AA7BD9" w:rsidP="00B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7" w:type="dxa"/>
          </w:tcPr>
          <w:p w14:paraId="7BBB4554" w14:textId="3B644F4A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Герцена, 15</w:t>
            </w:r>
          </w:p>
        </w:tc>
      </w:tr>
      <w:tr w:rsidR="00AA7BD9" w:rsidRPr="00F807CB" w14:paraId="3016CB87" w14:textId="02F995B1" w:rsidTr="00AA7BD9">
        <w:tc>
          <w:tcPr>
            <w:tcW w:w="533" w:type="dxa"/>
          </w:tcPr>
          <w:p w14:paraId="5EEB82DC" w14:textId="77777777" w:rsidR="00AA7BD9" w:rsidRPr="00EE4F06" w:rsidRDefault="00AA7BD9" w:rsidP="00B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7" w:type="dxa"/>
          </w:tcPr>
          <w:p w14:paraId="0C08277D" w14:textId="236A0C8B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К. Маркса, 49</w:t>
            </w:r>
          </w:p>
        </w:tc>
      </w:tr>
      <w:tr w:rsidR="00B8657E" w:rsidRPr="009B17CE" w14:paraId="65F8A46C" w14:textId="77777777" w:rsidTr="00AA7BD9">
        <w:tc>
          <w:tcPr>
            <w:tcW w:w="10740" w:type="dxa"/>
            <w:gridSpan w:val="2"/>
            <w:shd w:val="clear" w:color="auto" w:fill="FFFF00"/>
          </w:tcPr>
          <w:p w14:paraId="758AB96E" w14:textId="77777777" w:rsidR="00B8657E" w:rsidRPr="009B17CE" w:rsidRDefault="00B8657E" w:rsidP="00B8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Малоярославецкий</w:t>
            </w:r>
            <w:proofErr w:type="spellEnd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9B17CE" w14:paraId="36622376" w14:textId="7C829ECA" w:rsidTr="00AA7BD9">
        <w:tc>
          <w:tcPr>
            <w:tcW w:w="533" w:type="dxa"/>
          </w:tcPr>
          <w:p w14:paraId="0EC8BFFE" w14:textId="77777777" w:rsidR="00AA7BD9" w:rsidRPr="009B17CE" w:rsidRDefault="00AA7BD9" w:rsidP="00B8657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67A374F" w14:textId="27B89952" w:rsidR="00AA7BD9" w:rsidRPr="009F1ED7" w:rsidRDefault="00AA7BD9" w:rsidP="00B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Кудиново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улица Пионерская</w:t>
            </w:r>
          </w:p>
        </w:tc>
      </w:tr>
      <w:tr w:rsidR="00AA7BD9" w:rsidRPr="009B17CE" w14:paraId="2FE6B322" w14:textId="5D7CDEE3" w:rsidTr="00AA7BD9">
        <w:tc>
          <w:tcPr>
            <w:tcW w:w="533" w:type="dxa"/>
          </w:tcPr>
          <w:p w14:paraId="6DF73A29" w14:textId="77777777" w:rsidR="00AA7BD9" w:rsidRPr="009B17CE" w:rsidRDefault="00AA7BD9" w:rsidP="00B8657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07F1DFF" w14:textId="6FDEAD9C" w:rsidR="00AA7BD9" w:rsidRPr="009F1ED7" w:rsidRDefault="00AA7BD9" w:rsidP="00B8657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 с. Детчино, ул. Первомайская, 41</w:t>
            </w:r>
          </w:p>
        </w:tc>
      </w:tr>
      <w:tr w:rsidR="00AA7BD9" w:rsidRPr="009B17CE" w14:paraId="50D945F1" w14:textId="063D73C2" w:rsidTr="00AA7BD9">
        <w:tc>
          <w:tcPr>
            <w:tcW w:w="533" w:type="dxa"/>
          </w:tcPr>
          <w:p w14:paraId="4072E329" w14:textId="77777777" w:rsidR="00AA7BD9" w:rsidRPr="009B17CE" w:rsidRDefault="00AA7BD9" w:rsidP="00B8657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281847F" w14:textId="4CB73D2C" w:rsidR="00AA7BD9" w:rsidRPr="009F1ED7" w:rsidRDefault="00AA7BD9" w:rsidP="00B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Городошная площадка с. Детчино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3FAB">
              <w:rPr>
                <w:rFonts w:ascii="Times New Roman" w:hAnsi="Times New Roman" w:cs="Times New Roman"/>
                <w:sz w:val="24"/>
                <w:szCs w:val="24"/>
              </w:rPr>
              <w:t>ул. Спортивная, 3А</w:t>
            </w:r>
          </w:p>
        </w:tc>
      </w:tr>
      <w:tr w:rsidR="00AA7BD9" w:rsidRPr="009B17CE" w14:paraId="5BC42608" w14:textId="7BD41598" w:rsidTr="00AA7BD9">
        <w:tc>
          <w:tcPr>
            <w:tcW w:w="533" w:type="dxa"/>
          </w:tcPr>
          <w:p w14:paraId="3A5D2038" w14:textId="77777777" w:rsidR="00AA7BD9" w:rsidRPr="009B17CE" w:rsidRDefault="00AA7BD9" w:rsidP="00B8657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1A9CCE0" w14:textId="2CB2926F" w:rsidR="00AA7BD9" w:rsidRPr="009F1ED7" w:rsidRDefault="00AA7BD9" w:rsidP="00B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 МОУ Гимназия г. Малоярославца</w:t>
            </w:r>
          </w:p>
        </w:tc>
      </w:tr>
      <w:tr w:rsidR="00AA7BD9" w:rsidRPr="009B17CE" w14:paraId="4CA18728" w14:textId="4FB88D94" w:rsidTr="00AA7BD9">
        <w:tc>
          <w:tcPr>
            <w:tcW w:w="533" w:type="dxa"/>
          </w:tcPr>
          <w:p w14:paraId="0EF3EBAF" w14:textId="77777777" w:rsidR="00AA7BD9" w:rsidRPr="009B17CE" w:rsidRDefault="00AA7BD9" w:rsidP="00B8657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EA545D5" w14:textId="59A870CF" w:rsidR="00AA7BD9" w:rsidRPr="009F1ED7" w:rsidRDefault="00AA7BD9" w:rsidP="00B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площадка 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Головтеево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</w:t>
            </w:r>
          </w:p>
        </w:tc>
      </w:tr>
      <w:tr w:rsidR="00B8657E" w:rsidRPr="009B17CE" w14:paraId="60DACCAF" w14:textId="01076E49" w:rsidTr="00AA7BD9">
        <w:tc>
          <w:tcPr>
            <w:tcW w:w="10740" w:type="dxa"/>
            <w:gridSpan w:val="2"/>
            <w:shd w:val="clear" w:color="auto" w:fill="FFFF00"/>
          </w:tcPr>
          <w:p w14:paraId="151E90A2" w14:textId="6BB017D0" w:rsidR="00B8657E" w:rsidRPr="009B17CE" w:rsidRDefault="00B8657E" w:rsidP="00B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Медынский район</w:t>
            </w:r>
          </w:p>
        </w:tc>
      </w:tr>
      <w:tr w:rsidR="00AA7BD9" w:rsidRPr="009B17CE" w14:paraId="69910F61" w14:textId="638820C0" w:rsidTr="00AA7BD9">
        <w:tc>
          <w:tcPr>
            <w:tcW w:w="533" w:type="dxa"/>
          </w:tcPr>
          <w:p w14:paraId="44EB37CE" w14:textId="77777777" w:rsidR="00AA7BD9" w:rsidRPr="009B17CE" w:rsidRDefault="00AA7BD9" w:rsidP="00B8657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EC8B8B3" w14:textId="16B1E684" w:rsidR="00AA7BD9" w:rsidRPr="009F1ED7" w:rsidRDefault="00AA7BD9" w:rsidP="00B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</w:p>
        </w:tc>
      </w:tr>
      <w:tr w:rsidR="00AA7BD9" w:rsidRPr="009B17CE" w14:paraId="1ABE2E3C" w14:textId="6BE98CA8" w:rsidTr="00AA7BD9">
        <w:tc>
          <w:tcPr>
            <w:tcW w:w="533" w:type="dxa"/>
          </w:tcPr>
          <w:p w14:paraId="7D07E390" w14:textId="77777777" w:rsidR="00AA7BD9" w:rsidRPr="009B17CE" w:rsidRDefault="00AA7BD9" w:rsidP="00B8657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2B1F7A9" w14:textId="41E51677" w:rsidR="00AA7BD9" w:rsidRPr="009F1ED7" w:rsidRDefault="00AA7BD9" w:rsidP="00B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 с бортами ул. Варшавское шоссе 15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A7BD9" w:rsidRPr="009B17CE" w14:paraId="230FA56D" w14:textId="11F01FD7" w:rsidTr="00AA7BD9">
        <w:tc>
          <w:tcPr>
            <w:tcW w:w="533" w:type="dxa"/>
          </w:tcPr>
          <w:p w14:paraId="0D006361" w14:textId="77777777" w:rsidR="00AA7BD9" w:rsidRPr="009B17CE" w:rsidRDefault="00AA7BD9" w:rsidP="00B8657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62F140D3" w14:textId="0C9BBC22" w:rsidR="00AA7BD9" w:rsidRPr="009F1ED7" w:rsidRDefault="00AA7BD9" w:rsidP="00B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 с бортами пр-т Ленина 74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8657E" w:rsidRPr="009B17CE" w14:paraId="756161AC" w14:textId="29C91889" w:rsidTr="00AA7BD9">
        <w:tc>
          <w:tcPr>
            <w:tcW w:w="10740" w:type="dxa"/>
            <w:gridSpan w:val="2"/>
            <w:shd w:val="clear" w:color="auto" w:fill="FFFF00"/>
          </w:tcPr>
          <w:p w14:paraId="22BF1BC9" w14:textId="2F8B5BA6" w:rsidR="00B8657E" w:rsidRPr="009B17CE" w:rsidRDefault="00B8657E" w:rsidP="00B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Мещовский</w:t>
            </w:r>
            <w:proofErr w:type="spellEnd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9B17CE" w14:paraId="73DDAA34" w14:textId="617F6B00" w:rsidTr="00AA7BD9">
        <w:tc>
          <w:tcPr>
            <w:tcW w:w="533" w:type="dxa"/>
          </w:tcPr>
          <w:p w14:paraId="2CA929F6" w14:textId="77777777" w:rsidR="00AA7BD9" w:rsidRPr="009B17CE" w:rsidRDefault="00AA7BD9" w:rsidP="00B8657E">
            <w:pPr>
              <w:pStyle w:val="a4"/>
              <w:numPr>
                <w:ilvl w:val="0"/>
                <w:numId w:val="2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70BB9F2A" w14:textId="7866E8C9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площадка г. Мещовск, </w:t>
            </w:r>
            <w:r w:rsidRPr="00DF50DB">
              <w:rPr>
                <w:rFonts w:ascii="Times New Roman" w:hAnsi="Times New Roman" w:cs="Times New Roman"/>
                <w:sz w:val="24"/>
                <w:szCs w:val="24"/>
              </w:rPr>
              <w:t>ул. Перспективная 42</w:t>
            </w:r>
          </w:p>
        </w:tc>
      </w:tr>
      <w:tr w:rsidR="00AA7BD9" w:rsidRPr="009B17CE" w14:paraId="64093C2E" w14:textId="3836DA9B" w:rsidTr="00AA7BD9">
        <w:tc>
          <w:tcPr>
            <w:tcW w:w="533" w:type="dxa"/>
          </w:tcPr>
          <w:p w14:paraId="4E686C86" w14:textId="77777777" w:rsidR="00AA7BD9" w:rsidRPr="009B17CE" w:rsidRDefault="00AA7BD9" w:rsidP="00B8657E">
            <w:pPr>
              <w:pStyle w:val="a4"/>
              <w:numPr>
                <w:ilvl w:val="0"/>
                <w:numId w:val="2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718384F" w14:textId="790677B1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площадка,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г. Мещовск, ул. Кирова 32</w:t>
            </w:r>
          </w:p>
        </w:tc>
      </w:tr>
      <w:tr w:rsidR="00B8657E" w:rsidRPr="009B17CE" w14:paraId="02E5542E" w14:textId="5DAD0E5B" w:rsidTr="00AA7BD9">
        <w:trPr>
          <w:trHeight w:val="308"/>
        </w:trPr>
        <w:tc>
          <w:tcPr>
            <w:tcW w:w="10740" w:type="dxa"/>
            <w:gridSpan w:val="2"/>
            <w:shd w:val="clear" w:color="auto" w:fill="FFFF00"/>
          </w:tcPr>
          <w:p w14:paraId="530C997E" w14:textId="4F47CFB8" w:rsidR="00B8657E" w:rsidRPr="009B17CE" w:rsidRDefault="00B8657E" w:rsidP="00B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Мосальский район</w:t>
            </w:r>
          </w:p>
        </w:tc>
      </w:tr>
      <w:tr w:rsidR="00AA7BD9" w:rsidRPr="009B17CE" w14:paraId="41925D2B" w14:textId="1D5BDBB4" w:rsidTr="00AA7BD9">
        <w:tc>
          <w:tcPr>
            <w:tcW w:w="533" w:type="dxa"/>
          </w:tcPr>
          <w:p w14:paraId="32DB14EB" w14:textId="77777777" w:rsidR="00AA7BD9" w:rsidRPr="009B17CE" w:rsidRDefault="00AA7BD9" w:rsidP="00B8657E">
            <w:pPr>
              <w:pStyle w:val="a4"/>
              <w:numPr>
                <w:ilvl w:val="0"/>
                <w:numId w:val="1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9BE5BA9" w14:textId="29B2AB33" w:rsidR="00AA7BD9" w:rsidRPr="009F1ED7" w:rsidRDefault="00AA7BD9" w:rsidP="00B8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площадка д.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Людково</w:t>
            </w:r>
            <w:proofErr w:type="spellEnd"/>
          </w:p>
        </w:tc>
      </w:tr>
      <w:tr w:rsidR="00AA7BD9" w:rsidRPr="009B17CE" w14:paraId="4B73022F" w14:textId="5A1AB483" w:rsidTr="00AA7BD9">
        <w:tc>
          <w:tcPr>
            <w:tcW w:w="533" w:type="dxa"/>
          </w:tcPr>
          <w:p w14:paraId="35902E39" w14:textId="77777777" w:rsidR="00AA7BD9" w:rsidRPr="009B17CE" w:rsidRDefault="00AA7BD9" w:rsidP="00B8657E">
            <w:pPr>
              <w:pStyle w:val="a4"/>
              <w:numPr>
                <w:ilvl w:val="0"/>
                <w:numId w:val="1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774A03C4" w14:textId="3F9E8B0C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площадка,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д. 1а </w:t>
            </w:r>
          </w:p>
        </w:tc>
      </w:tr>
      <w:tr w:rsidR="00AA7BD9" w:rsidRPr="009B17CE" w14:paraId="4A472FE7" w14:textId="72A4B87B" w:rsidTr="00AA7BD9">
        <w:tc>
          <w:tcPr>
            <w:tcW w:w="533" w:type="dxa"/>
          </w:tcPr>
          <w:p w14:paraId="1627A283" w14:textId="77777777" w:rsidR="00AA7BD9" w:rsidRPr="009B17CE" w:rsidRDefault="00AA7BD9" w:rsidP="00B8657E">
            <w:pPr>
              <w:pStyle w:val="a4"/>
              <w:numPr>
                <w:ilvl w:val="0"/>
                <w:numId w:val="1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992427A" w14:textId="4DE06CD5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/>
                <w:sz w:val="24"/>
                <w:szCs w:val="24"/>
              </w:rPr>
              <w:t>г. Мосальск</w:t>
            </w:r>
            <w:r>
              <w:rPr>
                <w:rFonts w:ascii="Times New Roman" w:hAnsi="Times New Roman"/>
                <w:sz w:val="24"/>
                <w:szCs w:val="24"/>
              </w:rPr>
              <w:t>, ул. Кирова, д. 27</w:t>
            </w:r>
          </w:p>
        </w:tc>
      </w:tr>
      <w:tr w:rsidR="00B8657E" w:rsidRPr="00CA49C0" w14:paraId="78F67725" w14:textId="53FA0358" w:rsidTr="00AA7BD9">
        <w:tc>
          <w:tcPr>
            <w:tcW w:w="10740" w:type="dxa"/>
            <w:gridSpan w:val="2"/>
            <w:shd w:val="clear" w:color="auto" w:fill="FFFF00"/>
          </w:tcPr>
          <w:p w14:paraId="395F2C92" w14:textId="7335A23B" w:rsidR="00B8657E" w:rsidRPr="00CA49C0" w:rsidRDefault="00B8657E" w:rsidP="00B8657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Обнинск</w:t>
            </w:r>
          </w:p>
        </w:tc>
      </w:tr>
      <w:tr w:rsidR="00AA7BD9" w:rsidRPr="00CA49C0" w14:paraId="4ADC9DA5" w14:textId="18EE60F5" w:rsidTr="00AA7BD9">
        <w:tc>
          <w:tcPr>
            <w:tcW w:w="533" w:type="dxa"/>
          </w:tcPr>
          <w:p w14:paraId="2245B483" w14:textId="77777777" w:rsidR="00AA7BD9" w:rsidRPr="009B17CE" w:rsidRDefault="00AA7BD9" w:rsidP="00B8657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672AD8FC" w14:textId="09F4A298" w:rsidR="00AA7BD9" w:rsidRPr="009F1ED7" w:rsidRDefault="00AA7BD9" w:rsidP="00B8657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пр-т. Маркса, 73</w:t>
            </w:r>
          </w:p>
        </w:tc>
      </w:tr>
      <w:tr w:rsidR="00AA7BD9" w:rsidRPr="00CA49C0" w14:paraId="7B05FCE7" w14:textId="27265944" w:rsidTr="00AA7BD9">
        <w:tc>
          <w:tcPr>
            <w:tcW w:w="533" w:type="dxa"/>
          </w:tcPr>
          <w:p w14:paraId="0C989764" w14:textId="77777777" w:rsidR="00AA7BD9" w:rsidRPr="009B17CE" w:rsidRDefault="00AA7BD9" w:rsidP="00B8657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4F47FA3" w14:textId="07D0CB73" w:rsidR="00AA7BD9" w:rsidRPr="009F1ED7" w:rsidRDefault="00AA7BD9" w:rsidP="00B8657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Красных Зорь, 3</w:t>
            </w:r>
          </w:p>
        </w:tc>
      </w:tr>
      <w:tr w:rsidR="00AA7BD9" w:rsidRPr="00CA49C0" w14:paraId="38B4893D" w14:textId="3828E279" w:rsidTr="00AA7BD9">
        <w:tc>
          <w:tcPr>
            <w:tcW w:w="533" w:type="dxa"/>
          </w:tcPr>
          <w:p w14:paraId="2FC4336A" w14:textId="77777777" w:rsidR="00AA7BD9" w:rsidRPr="009B17CE" w:rsidRDefault="00AA7BD9" w:rsidP="00B8657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4F528FA" w14:textId="241966F8" w:rsidR="00AA7BD9" w:rsidRPr="009F1ED7" w:rsidRDefault="00AA7BD9" w:rsidP="00B8657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Энгельса, 26</w:t>
            </w:r>
          </w:p>
        </w:tc>
      </w:tr>
      <w:tr w:rsidR="00AA7BD9" w:rsidRPr="00CA49C0" w14:paraId="2B33C109" w14:textId="7B14A490" w:rsidTr="00AA7BD9">
        <w:tc>
          <w:tcPr>
            <w:tcW w:w="533" w:type="dxa"/>
          </w:tcPr>
          <w:p w14:paraId="0101CCF8" w14:textId="77777777" w:rsidR="00AA7BD9" w:rsidRPr="009B17CE" w:rsidRDefault="00AA7BD9" w:rsidP="00B8657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D20F779" w14:textId="1786381B" w:rsidR="00AA7BD9" w:rsidRPr="009F1ED7" w:rsidRDefault="00AA7BD9" w:rsidP="00B8657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Калужская, 1</w:t>
            </w:r>
          </w:p>
        </w:tc>
      </w:tr>
      <w:tr w:rsidR="00AA7BD9" w:rsidRPr="00CA49C0" w14:paraId="6F87BAA2" w14:textId="6359AD9A" w:rsidTr="00AA7BD9">
        <w:tc>
          <w:tcPr>
            <w:tcW w:w="533" w:type="dxa"/>
          </w:tcPr>
          <w:p w14:paraId="7B8131FC" w14:textId="77777777" w:rsidR="00AA7BD9" w:rsidRPr="009B17CE" w:rsidRDefault="00AA7BD9" w:rsidP="00B8657E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66787D6" w14:textId="4862ED99" w:rsidR="00AA7BD9" w:rsidRPr="009F1ED7" w:rsidRDefault="00AA7BD9" w:rsidP="00B8657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Долгининская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B8657E" w:rsidRPr="009B17CE" w14:paraId="09605E5B" w14:textId="77777777" w:rsidTr="00AA7BD9">
        <w:tc>
          <w:tcPr>
            <w:tcW w:w="10740" w:type="dxa"/>
            <w:gridSpan w:val="2"/>
            <w:shd w:val="clear" w:color="auto" w:fill="FFFF00"/>
          </w:tcPr>
          <w:p w14:paraId="450FC75F" w14:textId="77777777" w:rsidR="00B8657E" w:rsidRPr="009B17CE" w:rsidRDefault="00B8657E" w:rsidP="00B8657E">
            <w:pPr>
              <w:tabs>
                <w:tab w:val="left" w:pos="10807"/>
              </w:tabs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Перемышльский</w:t>
            </w:r>
            <w:proofErr w:type="spellEnd"/>
            <w:r w:rsidRPr="009B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AA7BD9" w:rsidRPr="009B17CE" w14:paraId="4E4D586A" w14:textId="58F3899D" w:rsidTr="00AA7BD9">
        <w:tc>
          <w:tcPr>
            <w:tcW w:w="533" w:type="dxa"/>
          </w:tcPr>
          <w:p w14:paraId="5110908A" w14:textId="77777777" w:rsidR="00AA7BD9" w:rsidRPr="009B17CE" w:rsidRDefault="00AA7BD9" w:rsidP="00B8657E">
            <w:pPr>
              <w:pStyle w:val="a4"/>
              <w:numPr>
                <w:ilvl w:val="0"/>
                <w:numId w:val="6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385E2EA" w14:textId="7AEC02A4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с. Перемышль, пл. Свободы, 2а</w:t>
            </w:r>
          </w:p>
        </w:tc>
      </w:tr>
      <w:tr w:rsidR="00AA7BD9" w:rsidRPr="009B17CE" w14:paraId="1592061E" w14:textId="53E3D0AB" w:rsidTr="00AA7BD9">
        <w:tc>
          <w:tcPr>
            <w:tcW w:w="533" w:type="dxa"/>
          </w:tcPr>
          <w:p w14:paraId="0845B912" w14:textId="77777777" w:rsidR="00AA7BD9" w:rsidRPr="009B17CE" w:rsidRDefault="00AA7BD9" w:rsidP="00B8657E">
            <w:pPr>
              <w:pStyle w:val="a4"/>
              <w:numPr>
                <w:ilvl w:val="0"/>
                <w:numId w:val="6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75D9A3DA" w14:textId="4B2E4816" w:rsidR="00AA7BD9" w:rsidRPr="009F1ED7" w:rsidRDefault="00AA7BD9" w:rsidP="00B86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Хоккейная площадка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. Калужская, ул. Центральная, 7а</w:t>
            </w:r>
          </w:p>
        </w:tc>
      </w:tr>
      <w:tr w:rsidR="00AA7BD9" w:rsidRPr="009B17CE" w14:paraId="70AAFDDC" w14:textId="3E03E818" w:rsidTr="00AA7BD9">
        <w:tc>
          <w:tcPr>
            <w:tcW w:w="533" w:type="dxa"/>
          </w:tcPr>
          <w:p w14:paraId="1E015A9B" w14:textId="77777777" w:rsidR="00AA7BD9" w:rsidRPr="009B17CE" w:rsidRDefault="00AA7BD9" w:rsidP="00B8657E">
            <w:pPr>
              <w:pStyle w:val="a4"/>
              <w:numPr>
                <w:ilvl w:val="0"/>
                <w:numId w:val="6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4FDBE82" w14:textId="3FEFB716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</w:tr>
      <w:tr w:rsidR="00AA7BD9" w:rsidRPr="009B17CE" w14:paraId="15A365DB" w14:textId="1A57F211" w:rsidTr="00AA7BD9">
        <w:tc>
          <w:tcPr>
            <w:tcW w:w="533" w:type="dxa"/>
          </w:tcPr>
          <w:p w14:paraId="6AD9D5A8" w14:textId="77777777" w:rsidR="00AA7BD9" w:rsidRPr="009B17CE" w:rsidRDefault="00AA7BD9" w:rsidP="00B8657E">
            <w:pPr>
              <w:pStyle w:val="a4"/>
              <w:numPr>
                <w:ilvl w:val="0"/>
                <w:numId w:val="6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1E68E3C" w14:textId="6A4F9AFC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 с. Корекозево, ул. Черёмушки, д.16</w:t>
            </w:r>
          </w:p>
        </w:tc>
      </w:tr>
      <w:tr w:rsidR="00AA7BD9" w:rsidRPr="009B17CE" w14:paraId="6C79EF02" w14:textId="2D321343" w:rsidTr="00AA7BD9">
        <w:tc>
          <w:tcPr>
            <w:tcW w:w="533" w:type="dxa"/>
          </w:tcPr>
          <w:p w14:paraId="38874CAA" w14:textId="77777777" w:rsidR="00AA7BD9" w:rsidRPr="009B17CE" w:rsidRDefault="00AA7BD9" w:rsidP="00B8657E">
            <w:pPr>
              <w:pStyle w:val="a4"/>
              <w:numPr>
                <w:ilvl w:val="0"/>
                <w:numId w:val="6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994E1E3" w14:textId="0AF9A724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 д. Горки ул. Кузнецова д.11</w:t>
            </w:r>
          </w:p>
        </w:tc>
      </w:tr>
      <w:tr w:rsidR="00AA7BD9" w:rsidRPr="009B17CE" w14:paraId="26F8CBD0" w14:textId="5463EF47" w:rsidTr="00AA7BD9">
        <w:tc>
          <w:tcPr>
            <w:tcW w:w="533" w:type="dxa"/>
          </w:tcPr>
          <w:p w14:paraId="1CD31C7C" w14:textId="77777777" w:rsidR="00AA7BD9" w:rsidRPr="009B17CE" w:rsidRDefault="00AA7BD9" w:rsidP="00B8657E">
            <w:pPr>
              <w:pStyle w:val="a4"/>
              <w:numPr>
                <w:ilvl w:val="0"/>
                <w:numId w:val="6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69F88528" w14:textId="268DD1A4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 д. Б. Козлы</w:t>
            </w:r>
          </w:p>
        </w:tc>
      </w:tr>
      <w:tr w:rsidR="00AA7BD9" w:rsidRPr="009B17CE" w14:paraId="74AC3BD2" w14:textId="2BE3791E" w:rsidTr="00AA7BD9">
        <w:tc>
          <w:tcPr>
            <w:tcW w:w="533" w:type="dxa"/>
          </w:tcPr>
          <w:p w14:paraId="31AFBF4F" w14:textId="77777777" w:rsidR="00AA7BD9" w:rsidRPr="009B17CE" w:rsidRDefault="00AA7BD9" w:rsidP="00B8657E">
            <w:pPr>
              <w:pStyle w:val="a4"/>
              <w:numPr>
                <w:ilvl w:val="0"/>
                <w:numId w:val="6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E4AFDE2" w14:textId="6D2AB0CF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Ахлебинино</w:t>
            </w:r>
            <w:proofErr w:type="spellEnd"/>
          </w:p>
        </w:tc>
      </w:tr>
      <w:tr w:rsidR="00AA7BD9" w:rsidRPr="009B17CE" w14:paraId="5B938DF9" w14:textId="2758D403" w:rsidTr="00AA7BD9">
        <w:tc>
          <w:tcPr>
            <w:tcW w:w="533" w:type="dxa"/>
          </w:tcPr>
          <w:p w14:paraId="0E7FE2B3" w14:textId="77777777" w:rsidR="00AA7BD9" w:rsidRPr="009B17CE" w:rsidRDefault="00AA7BD9" w:rsidP="00B8657E">
            <w:pPr>
              <w:pStyle w:val="a4"/>
              <w:numPr>
                <w:ilvl w:val="0"/>
                <w:numId w:val="6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B28A6CC" w14:textId="19CDE37F" w:rsidR="00AA7BD9" w:rsidRPr="009F1ED7" w:rsidRDefault="00AA7BD9" w:rsidP="00B8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площадка д.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Хотисино</w:t>
            </w:r>
            <w:proofErr w:type="spellEnd"/>
          </w:p>
        </w:tc>
      </w:tr>
      <w:tr w:rsidR="00B8657E" w:rsidRPr="009B17CE" w14:paraId="7A79EA02" w14:textId="77777777" w:rsidTr="00AA7BD9">
        <w:tc>
          <w:tcPr>
            <w:tcW w:w="10740" w:type="dxa"/>
            <w:gridSpan w:val="2"/>
            <w:shd w:val="clear" w:color="auto" w:fill="FFFF00"/>
          </w:tcPr>
          <w:p w14:paraId="46BA7727" w14:textId="77777777" w:rsidR="00B8657E" w:rsidRPr="009B17CE" w:rsidRDefault="00B8657E" w:rsidP="00B8657E">
            <w:pPr>
              <w:autoSpaceDE w:val="0"/>
              <w:autoSpaceDN w:val="0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Спас – </w:t>
            </w:r>
            <w:proofErr w:type="spellStart"/>
            <w:r w:rsidRPr="009B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Деменский</w:t>
            </w:r>
            <w:proofErr w:type="spellEnd"/>
            <w:r w:rsidRPr="009B1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57033B" w14:paraId="200A1B15" w14:textId="58B916E8" w:rsidTr="00AA7BD9">
        <w:tc>
          <w:tcPr>
            <w:tcW w:w="533" w:type="dxa"/>
          </w:tcPr>
          <w:p w14:paraId="1A440402" w14:textId="77777777" w:rsidR="00AA7BD9" w:rsidRPr="009B17CE" w:rsidRDefault="00AA7BD9" w:rsidP="00B8657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E5A7600" w14:textId="32774A64" w:rsidR="00AA7BD9" w:rsidRPr="009F1ED7" w:rsidRDefault="00AA7BD9" w:rsidP="00916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площадка ул. Советская, д. 41 </w:t>
            </w:r>
          </w:p>
        </w:tc>
      </w:tr>
      <w:tr w:rsidR="00AA7BD9" w:rsidRPr="0057033B" w14:paraId="1A08A509" w14:textId="71CE47B5" w:rsidTr="00AA7BD9">
        <w:tc>
          <w:tcPr>
            <w:tcW w:w="533" w:type="dxa"/>
          </w:tcPr>
          <w:p w14:paraId="3EBDA57C" w14:textId="77777777" w:rsidR="00AA7BD9" w:rsidRPr="009B17CE" w:rsidRDefault="00AA7BD9" w:rsidP="00B8657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C824A03" w14:textId="256DA73C" w:rsidR="00AA7BD9" w:rsidRPr="009F1ED7" w:rsidRDefault="00AA7BD9" w:rsidP="00916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ГТО ул. Комарова, городской стадион</w:t>
            </w:r>
          </w:p>
        </w:tc>
      </w:tr>
      <w:tr w:rsidR="00AA7BD9" w:rsidRPr="0057033B" w14:paraId="2706F897" w14:textId="3C1EA9A9" w:rsidTr="00AA7BD9">
        <w:tc>
          <w:tcPr>
            <w:tcW w:w="533" w:type="dxa"/>
          </w:tcPr>
          <w:p w14:paraId="58AFF7E6" w14:textId="77777777" w:rsidR="00AA7BD9" w:rsidRPr="009B17CE" w:rsidRDefault="00AA7BD9" w:rsidP="00B8657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71C62425" w14:textId="7AB57884" w:rsidR="00AA7BD9" w:rsidRPr="009F1ED7" w:rsidRDefault="00AA7BD9" w:rsidP="00916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площадка ул. Советская, д. 107, городской парк</w:t>
            </w:r>
          </w:p>
        </w:tc>
      </w:tr>
      <w:tr w:rsidR="00B8657E" w:rsidRPr="009B17CE" w14:paraId="32889BA4" w14:textId="77777777" w:rsidTr="00AA7BD9">
        <w:tc>
          <w:tcPr>
            <w:tcW w:w="10740" w:type="dxa"/>
            <w:gridSpan w:val="2"/>
            <w:shd w:val="clear" w:color="auto" w:fill="FFFF00"/>
          </w:tcPr>
          <w:p w14:paraId="314155E2" w14:textId="77777777" w:rsidR="00B8657E" w:rsidRPr="009B17CE" w:rsidRDefault="00B8657E" w:rsidP="00B865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1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Сухиничский</w:t>
            </w:r>
            <w:proofErr w:type="spellEnd"/>
            <w:r w:rsidRPr="009B1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A7BD9" w:rsidRPr="009B17CE" w14:paraId="74A06BBC" w14:textId="35BD03E6" w:rsidTr="00AA7BD9">
        <w:tc>
          <w:tcPr>
            <w:tcW w:w="533" w:type="dxa"/>
          </w:tcPr>
          <w:p w14:paraId="3DC7A291" w14:textId="77777777" w:rsidR="00AA7BD9" w:rsidRPr="009B17CE" w:rsidRDefault="00AA7BD9" w:rsidP="00B8657E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2EB47329" w14:textId="2F459EB1" w:rsidR="00AA7BD9" w:rsidRPr="009F1ED7" w:rsidRDefault="00AA7BD9" w:rsidP="0091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ул. Ворошилова, д. 37-а</w:t>
            </w:r>
          </w:p>
        </w:tc>
      </w:tr>
      <w:tr w:rsidR="00B8657E" w:rsidRPr="00420B65" w14:paraId="1EDEC6B5" w14:textId="77777777" w:rsidTr="00AA7BD9">
        <w:tc>
          <w:tcPr>
            <w:tcW w:w="10740" w:type="dxa"/>
            <w:gridSpan w:val="2"/>
            <w:shd w:val="clear" w:color="auto" w:fill="FFFF00"/>
          </w:tcPr>
          <w:p w14:paraId="3374B209" w14:textId="77777777" w:rsidR="00B8657E" w:rsidRPr="00420B65" w:rsidRDefault="00B8657E" w:rsidP="00B8657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Тарусский район</w:t>
            </w:r>
          </w:p>
        </w:tc>
      </w:tr>
      <w:tr w:rsidR="00AA7BD9" w:rsidRPr="00D865F9" w14:paraId="12E18B3B" w14:textId="2D86950D" w:rsidTr="00AA7BD9">
        <w:tc>
          <w:tcPr>
            <w:tcW w:w="533" w:type="dxa"/>
          </w:tcPr>
          <w:p w14:paraId="6379D383" w14:textId="77777777" w:rsidR="00AA7BD9" w:rsidRPr="009B17CE" w:rsidRDefault="00AA7BD9" w:rsidP="00B8657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14:paraId="53B4268D" w14:textId="336861D9" w:rsidR="00AA7BD9" w:rsidRPr="009F1ED7" w:rsidRDefault="00AA7BD9" w:rsidP="0091676C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Волковское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ул., Школьная 5А</w:t>
            </w:r>
          </w:p>
        </w:tc>
      </w:tr>
      <w:tr w:rsidR="00AA7BD9" w:rsidRPr="00D865F9" w14:paraId="3104CD3A" w14:textId="69589B78" w:rsidTr="00AA7BD9">
        <w:tc>
          <w:tcPr>
            <w:tcW w:w="533" w:type="dxa"/>
          </w:tcPr>
          <w:p w14:paraId="71A712E6" w14:textId="77777777" w:rsidR="00AA7BD9" w:rsidRPr="009B17CE" w:rsidRDefault="00AA7BD9" w:rsidP="00B8657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14:paraId="318CF1CC" w14:textId="030FBCAF" w:rsidR="00AA7BD9" w:rsidRPr="009F1ED7" w:rsidRDefault="00AA7BD9" w:rsidP="0091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г. Таруса, ул. Ленина 74 «Б»</w:t>
            </w:r>
          </w:p>
        </w:tc>
      </w:tr>
      <w:tr w:rsidR="00AA7BD9" w:rsidRPr="00D865F9" w14:paraId="0C482A67" w14:textId="1C9A395B" w:rsidTr="00AA7BD9">
        <w:tc>
          <w:tcPr>
            <w:tcW w:w="533" w:type="dxa"/>
          </w:tcPr>
          <w:p w14:paraId="5DA7C2D7" w14:textId="77777777" w:rsidR="00AA7BD9" w:rsidRPr="009B17CE" w:rsidRDefault="00AA7BD9" w:rsidP="00B8657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14:paraId="07EAAB1E" w14:textId="0A2E0664" w:rsidR="00AA7BD9" w:rsidRPr="009F1ED7" w:rsidRDefault="00AA7BD9" w:rsidP="0091676C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с. Барятино, ул., Советская д.6а</w:t>
            </w:r>
          </w:p>
        </w:tc>
      </w:tr>
      <w:tr w:rsidR="00AA7BD9" w:rsidRPr="00D865F9" w14:paraId="4F7495A0" w14:textId="250993B2" w:rsidTr="00AA7BD9">
        <w:tc>
          <w:tcPr>
            <w:tcW w:w="533" w:type="dxa"/>
          </w:tcPr>
          <w:p w14:paraId="06550764" w14:textId="77777777" w:rsidR="00AA7BD9" w:rsidRPr="009B17CE" w:rsidRDefault="00AA7BD9" w:rsidP="00B8657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14:paraId="070931E4" w14:textId="019A06F6" w:rsidR="00AA7BD9" w:rsidRPr="009F1ED7" w:rsidRDefault="00AA7BD9" w:rsidP="009167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Похвиснево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, ул., Полевая 1</w:t>
            </w:r>
          </w:p>
        </w:tc>
      </w:tr>
      <w:tr w:rsidR="00AA7BD9" w:rsidRPr="00D865F9" w14:paraId="2742BD20" w14:textId="32581295" w:rsidTr="00AA7BD9">
        <w:tc>
          <w:tcPr>
            <w:tcW w:w="533" w:type="dxa"/>
          </w:tcPr>
          <w:p w14:paraId="1810E8AC" w14:textId="77777777" w:rsidR="00AA7BD9" w:rsidRPr="009B17CE" w:rsidRDefault="00AA7BD9" w:rsidP="00B8657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14:paraId="5BBACF98" w14:textId="4AD6EB89" w:rsidR="00AA7BD9" w:rsidRPr="009F1ED7" w:rsidRDefault="00AA7BD9" w:rsidP="0091676C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Кузьмищево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, ул. Центральная д 51</w:t>
            </w:r>
          </w:p>
        </w:tc>
      </w:tr>
      <w:tr w:rsidR="00AA7BD9" w:rsidRPr="00D865F9" w14:paraId="2C367562" w14:textId="220B828C" w:rsidTr="00AA7BD9">
        <w:tc>
          <w:tcPr>
            <w:tcW w:w="533" w:type="dxa"/>
          </w:tcPr>
          <w:p w14:paraId="465E3A4F" w14:textId="77777777" w:rsidR="00AA7BD9" w:rsidRPr="009B17CE" w:rsidRDefault="00AA7BD9" w:rsidP="00B8657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shd w:val="clear" w:color="auto" w:fill="auto"/>
          </w:tcPr>
          <w:p w14:paraId="27EFBFB1" w14:textId="30A9A2A2" w:rsidR="00AA7BD9" w:rsidRPr="009F1ED7" w:rsidRDefault="00AA7BD9" w:rsidP="0091676C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Некрасово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</w:tr>
      <w:tr w:rsidR="00B8657E" w:rsidRPr="0028322D" w14:paraId="4678454F" w14:textId="77777777" w:rsidTr="00AA7BD9">
        <w:tc>
          <w:tcPr>
            <w:tcW w:w="10740" w:type="dxa"/>
            <w:gridSpan w:val="2"/>
            <w:shd w:val="clear" w:color="auto" w:fill="FFFF00"/>
          </w:tcPr>
          <w:p w14:paraId="1ED0AC8C" w14:textId="77777777" w:rsidR="00B8657E" w:rsidRPr="0028322D" w:rsidRDefault="00B8657E" w:rsidP="00B8657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2D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Ульяновский район</w:t>
            </w:r>
          </w:p>
        </w:tc>
      </w:tr>
      <w:tr w:rsidR="00AA7BD9" w:rsidRPr="00CA49C0" w14:paraId="596655BF" w14:textId="0315E948" w:rsidTr="00AA7BD9">
        <w:tc>
          <w:tcPr>
            <w:tcW w:w="533" w:type="dxa"/>
          </w:tcPr>
          <w:p w14:paraId="0F07C85C" w14:textId="77777777" w:rsidR="00AA7BD9" w:rsidRPr="009B17CE" w:rsidRDefault="00AA7BD9" w:rsidP="00B8657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389E3109" w14:textId="1A2FFEDB" w:rsidR="00AA7BD9" w:rsidRPr="009F1ED7" w:rsidRDefault="00AA7BD9" w:rsidP="0091676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Комплексная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с. Заречье</w:t>
            </w:r>
          </w:p>
        </w:tc>
      </w:tr>
      <w:tr w:rsidR="00AA7BD9" w:rsidRPr="00CA49C0" w14:paraId="07DF1BBB" w14:textId="3CF9B497" w:rsidTr="00AA7BD9">
        <w:tc>
          <w:tcPr>
            <w:tcW w:w="533" w:type="dxa"/>
          </w:tcPr>
          <w:p w14:paraId="45F464F1" w14:textId="77777777" w:rsidR="00AA7BD9" w:rsidRPr="009B17CE" w:rsidRDefault="00AA7BD9" w:rsidP="00B8657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4BD14240" w14:textId="3E50D2E7" w:rsidR="00AA7BD9" w:rsidRPr="009F1ED7" w:rsidRDefault="00AA7BD9" w:rsidP="0091676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Комплексная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с. Дудоровский</w:t>
            </w:r>
          </w:p>
        </w:tc>
      </w:tr>
      <w:tr w:rsidR="00AA7BD9" w:rsidRPr="00CA49C0" w14:paraId="5395122B" w14:textId="10D645F7" w:rsidTr="00AA7BD9">
        <w:tc>
          <w:tcPr>
            <w:tcW w:w="533" w:type="dxa"/>
          </w:tcPr>
          <w:p w14:paraId="15379BD2" w14:textId="77777777" w:rsidR="00AA7BD9" w:rsidRPr="009B17CE" w:rsidRDefault="00AA7BD9" w:rsidP="00B8657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1617453" w14:textId="69486AA4" w:rsidR="00AA7BD9" w:rsidRPr="009F1ED7" w:rsidRDefault="00AA7BD9" w:rsidP="0091676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с. Ульяново</w:t>
            </w:r>
          </w:p>
        </w:tc>
      </w:tr>
      <w:tr w:rsidR="00AA7BD9" w:rsidRPr="00CA49C0" w14:paraId="30F2B81B" w14:textId="6A9711B1" w:rsidTr="00AA7BD9">
        <w:tc>
          <w:tcPr>
            <w:tcW w:w="533" w:type="dxa"/>
          </w:tcPr>
          <w:p w14:paraId="18E6CFFE" w14:textId="77777777" w:rsidR="00AA7BD9" w:rsidRPr="009B17CE" w:rsidRDefault="00AA7BD9" w:rsidP="00B8657E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69C60AFA" w14:textId="4CC20A76" w:rsidR="00AA7BD9" w:rsidRPr="009F1ED7" w:rsidRDefault="00AA7BD9" w:rsidP="00916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с. Ульяново (стадион)</w:t>
            </w:r>
          </w:p>
        </w:tc>
      </w:tr>
      <w:tr w:rsidR="00B8657E" w:rsidRPr="009B17CE" w14:paraId="56E006F2" w14:textId="77777777" w:rsidTr="00AA7BD9">
        <w:tc>
          <w:tcPr>
            <w:tcW w:w="10740" w:type="dxa"/>
            <w:gridSpan w:val="2"/>
            <w:shd w:val="clear" w:color="auto" w:fill="FFFF00"/>
          </w:tcPr>
          <w:p w14:paraId="6A8DA42B" w14:textId="77777777" w:rsidR="00B8657E" w:rsidRPr="009B17CE" w:rsidRDefault="00B8657E" w:rsidP="00B8657E">
            <w:pPr>
              <w:autoSpaceDE w:val="0"/>
              <w:autoSpaceDN w:val="0"/>
              <w:ind w:left="34" w:right="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Ферзиковский</w:t>
            </w:r>
            <w:proofErr w:type="spellEnd"/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57033B" w14:paraId="1BC4DC5F" w14:textId="7E1DFC86" w:rsidTr="00AA7BD9">
        <w:tc>
          <w:tcPr>
            <w:tcW w:w="533" w:type="dxa"/>
          </w:tcPr>
          <w:p w14:paraId="60B66EC6" w14:textId="77777777" w:rsidR="00AA7BD9" w:rsidRPr="009B17CE" w:rsidRDefault="00AA7BD9" w:rsidP="00B8657E">
            <w:pPr>
              <w:pStyle w:val="a4"/>
              <w:numPr>
                <w:ilvl w:val="0"/>
                <w:numId w:val="4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51C48BA7" w14:textId="4B182011" w:rsidR="00AA7BD9" w:rsidRPr="009F1ED7" w:rsidRDefault="00AA7BD9" w:rsidP="009167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Универсальная площадка д. </w:t>
            </w:r>
            <w:proofErr w:type="spellStart"/>
            <w:r w:rsidRPr="009F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Бебелево</w:t>
            </w:r>
            <w:proofErr w:type="spellEnd"/>
            <w:r w:rsidRPr="009F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Центральная 33</w:t>
            </w:r>
          </w:p>
        </w:tc>
      </w:tr>
      <w:tr w:rsidR="00AA7BD9" w:rsidRPr="0057033B" w14:paraId="3CDEAE9F" w14:textId="7B24F61F" w:rsidTr="00AA7BD9">
        <w:tc>
          <w:tcPr>
            <w:tcW w:w="533" w:type="dxa"/>
          </w:tcPr>
          <w:p w14:paraId="4D427C81" w14:textId="77777777" w:rsidR="00AA7BD9" w:rsidRPr="009B17CE" w:rsidRDefault="00AA7BD9" w:rsidP="00B8657E">
            <w:pPr>
              <w:pStyle w:val="a4"/>
              <w:numPr>
                <w:ilvl w:val="0"/>
                <w:numId w:val="4"/>
              </w:numPr>
              <w:ind w:left="170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AAF34F0" w14:textId="5E51F983" w:rsidR="00AA7BD9" w:rsidRPr="009F1ED7" w:rsidRDefault="00AA7BD9" w:rsidP="009167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Ферзиково, Бычкова 14а</w:t>
            </w:r>
          </w:p>
        </w:tc>
      </w:tr>
      <w:tr w:rsidR="00B8657E" w:rsidRPr="00420B65" w14:paraId="6C20E03C" w14:textId="77777777" w:rsidTr="00AA7BD9">
        <w:tc>
          <w:tcPr>
            <w:tcW w:w="10740" w:type="dxa"/>
            <w:gridSpan w:val="2"/>
            <w:shd w:val="clear" w:color="auto" w:fill="FFFF00"/>
          </w:tcPr>
          <w:p w14:paraId="45DDE181" w14:textId="77777777" w:rsidR="00B8657E" w:rsidRPr="00420B65" w:rsidRDefault="00B8657E" w:rsidP="00B8657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B65">
              <w:rPr>
                <w:rFonts w:ascii="Times New Roman" w:hAnsi="Times New Roman" w:cs="Times New Roman"/>
                <w:b/>
                <w:sz w:val="24"/>
                <w:szCs w:val="24"/>
              </w:rPr>
              <w:t>Хвастовичский</w:t>
            </w:r>
            <w:proofErr w:type="spellEnd"/>
            <w:r w:rsidRPr="0042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A7BD9" w:rsidRPr="00CA49C0" w14:paraId="4EAFDB16" w14:textId="227C3593" w:rsidTr="00AA7BD9">
        <w:tc>
          <w:tcPr>
            <w:tcW w:w="533" w:type="dxa"/>
          </w:tcPr>
          <w:p w14:paraId="44475DD9" w14:textId="77777777" w:rsidR="00AA7BD9" w:rsidRPr="009B17CE" w:rsidRDefault="00AA7BD9" w:rsidP="00B8657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0E83802" w14:textId="63ABB7BF" w:rsidR="00AA7BD9" w:rsidRPr="009F1ED7" w:rsidRDefault="00AA7BD9" w:rsidP="0091676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Стадион «Молодёжный»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End"/>
          </w:p>
        </w:tc>
      </w:tr>
      <w:tr w:rsidR="00AA7BD9" w:rsidRPr="00CA49C0" w14:paraId="16F5C972" w14:textId="33E02BC6" w:rsidTr="00AA7BD9">
        <w:tc>
          <w:tcPr>
            <w:tcW w:w="533" w:type="dxa"/>
          </w:tcPr>
          <w:p w14:paraId="1B4AA972" w14:textId="77777777" w:rsidR="00AA7BD9" w:rsidRPr="009B17CE" w:rsidRDefault="00AA7BD9" w:rsidP="00B8657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A53371C" w14:textId="242968F1" w:rsidR="00AA7BD9" w:rsidRPr="009F1ED7" w:rsidRDefault="00AA7BD9" w:rsidP="0091676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п. Еленский, Партизанский проспект, 49</w:t>
            </w:r>
          </w:p>
        </w:tc>
      </w:tr>
      <w:tr w:rsidR="00AA7BD9" w:rsidRPr="00CA49C0" w14:paraId="52EC624F" w14:textId="028B0E8E" w:rsidTr="00AA7BD9">
        <w:tc>
          <w:tcPr>
            <w:tcW w:w="533" w:type="dxa"/>
          </w:tcPr>
          <w:p w14:paraId="1EFD9C1D" w14:textId="77777777" w:rsidR="00AA7BD9" w:rsidRPr="009B17CE" w:rsidRDefault="00AA7BD9" w:rsidP="00B8657E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25AB697" w14:textId="73F6FBB3" w:rsidR="00AA7BD9" w:rsidRPr="009F1ED7" w:rsidRDefault="00AA7BD9" w:rsidP="0091676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д. Теребень, ул. Школьная,23</w:t>
            </w:r>
          </w:p>
        </w:tc>
      </w:tr>
      <w:tr w:rsidR="00B8657E" w:rsidRPr="009B17CE" w14:paraId="5BD31A4D" w14:textId="77777777" w:rsidTr="00AA7BD9">
        <w:tc>
          <w:tcPr>
            <w:tcW w:w="10740" w:type="dxa"/>
            <w:gridSpan w:val="2"/>
            <w:shd w:val="clear" w:color="auto" w:fill="FFFF00"/>
          </w:tcPr>
          <w:p w14:paraId="51844EE2" w14:textId="77777777" w:rsidR="00B8657E" w:rsidRPr="009B17CE" w:rsidRDefault="00B8657E" w:rsidP="00B8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CE">
              <w:rPr>
                <w:rFonts w:ascii="Times New Roman" w:hAnsi="Times New Roman" w:cs="Times New Roman"/>
                <w:b/>
                <w:sz w:val="24"/>
                <w:szCs w:val="24"/>
              </w:rPr>
              <w:t>Юхновский район</w:t>
            </w:r>
          </w:p>
        </w:tc>
      </w:tr>
      <w:tr w:rsidR="00AA7BD9" w:rsidRPr="009B17CE" w14:paraId="2FABFC4F" w14:textId="51647F10" w:rsidTr="00AA7BD9">
        <w:tc>
          <w:tcPr>
            <w:tcW w:w="533" w:type="dxa"/>
          </w:tcPr>
          <w:p w14:paraId="77402011" w14:textId="77777777" w:rsidR="00AA7BD9" w:rsidRPr="009B17CE" w:rsidRDefault="00AA7BD9" w:rsidP="00B8657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721B26C1" w14:textId="6522EC20" w:rsidR="00AA7BD9" w:rsidRPr="009F1ED7" w:rsidRDefault="00AA7BD9" w:rsidP="0091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Стадион, универсальная площадка ул. Ленина, 31а</w:t>
            </w:r>
          </w:p>
        </w:tc>
      </w:tr>
      <w:tr w:rsidR="00AA7BD9" w:rsidRPr="009B17CE" w14:paraId="367D9960" w14:textId="4D928AE8" w:rsidTr="00AA7BD9">
        <w:tc>
          <w:tcPr>
            <w:tcW w:w="533" w:type="dxa"/>
          </w:tcPr>
          <w:p w14:paraId="73FB4228" w14:textId="77777777" w:rsidR="00AA7BD9" w:rsidRPr="009B17CE" w:rsidRDefault="00AA7BD9" w:rsidP="00B8657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0925E21C" w14:textId="54D7D674" w:rsidR="00AA7BD9" w:rsidRPr="009F1ED7" w:rsidRDefault="00AA7BD9" w:rsidP="0091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Щелканово</w:t>
            </w:r>
            <w:proofErr w:type="spellEnd"/>
            <w:r w:rsidRPr="009F1ED7">
              <w:rPr>
                <w:rFonts w:ascii="Times New Roman" w:hAnsi="Times New Roman" w:cs="Times New Roman"/>
                <w:sz w:val="24"/>
                <w:szCs w:val="24"/>
              </w:rPr>
              <w:t xml:space="preserve"> ул. Боровская, д. 1</w:t>
            </w:r>
          </w:p>
        </w:tc>
      </w:tr>
      <w:tr w:rsidR="00AA7BD9" w:rsidRPr="009B17CE" w14:paraId="7860D56B" w14:textId="7AC3C3BD" w:rsidTr="00AA7BD9">
        <w:tc>
          <w:tcPr>
            <w:tcW w:w="533" w:type="dxa"/>
          </w:tcPr>
          <w:p w14:paraId="386BE5B7" w14:textId="77777777" w:rsidR="00AA7BD9" w:rsidRPr="009B17CE" w:rsidRDefault="00AA7BD9" w:rsidP="00B8657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14:paraId="1E586B8F" w14:textId="1156B004" w:rsidR="00AA7BD9" w:rsidRPr="009F1ED7" w:rsidRDefault="00AA7BD9" w:rsidP="0091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D7">
              <w:rPr>
                <w:rFonts w:ascii="Times New Roman" w:hAnsi="Times New Roman" w:cs="Times New Roman"/>
                <w:sz w:val="24"/>
                <w:szCs w:val="24"/>
              </w:rPr>
              <w:t>г. Юхнов, ул. Мичурина, д. 24</w:t>
            </w:r>
          </w:p>
        </w:tc>
      </w:tr>
    </w:tbl>
    <w:p w14:paraId="249593B3" w14:textId="25542E72" w:rsidR="009F1ED7" w:rsidRPr="009F1ED7" w:rsidRDefault="009F1ED7" w:rsidP="009167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1ED7" w:rsidRPr="009F1ED7" w:rsidSect="00055A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4EE7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2458B"/>
    <w:multiLevelType w:val="hybridMultilevel"/>
    <w:tmpl w:val="5DF6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0974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C0622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984674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276028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3765D8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816478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03083D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C879DF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380442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A555AF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39B1033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D37F0A"/>
    <w:multiLevelType w:val="hybridMultilevel"/>
    <w:tmpl w:val="31F6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E36AD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314B3F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8716803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2973F98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5FF51CB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86A22B6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AA12ADC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D3B15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CDC2A2B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1746879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50F85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25291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3FA12C7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D6E32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222F8A"/>
    <w:multiLevelType w:val="hybridMultilevel"/>
    <w:tmpl w:val="379E0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26"/>
  </w:num>
  <w:num w:numId="5">
    <w:abstractNumId w:val="23"/>
  </w:num>
  <w:num w:numId="6">
    <w:abstractNumId w:val="10"/>
  </w:num>
  <w:num w:numId="7">
    <w:abstractNumId w:val="7"/>
  </w:num>
  <w:num w:numId="8">
    <w:abstractNumId w:val="14"/>
  </w:num>
  <w:num w:numId="9">
    <w:abstractNumId w:val="28"/>
  </w:num>
  <w:num w:numId="10">
    <w:abstractNumId w:val="1"/>
  </w:num>
  <w:num w:numId="11">
    <w:abstractNumId w:val="8"/>
  </w:num>
  <w:num w:numId="12">
    <w:abstractNumId w:val="21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17"/>
  </w:num>
  <w:num w:numId="18">
    <w:abstractNumId w:val="22"/>
  </w:num>
  <w:num w:numId="19">
    <w:abstractNumId w:val="25"/>
  </w:num>
  <w:num w:numId="20">
    <w:abstractNumId w:val="9"/>
  </w:num>
  <w:num w:numId="21">
    <w:abstractNumId w:val="11"/>
  </w:num>
  <w:num w:numId="22">
    <w:abstractNumId w:val="0"/>
  </w:num>
  <w:num w:numId="23">
    <w:abstractNumId w:val="6"/>
  </w:num>
  <w:num w:numId="24">
    <w:abstractNumId w:val="27"/>
  </w:num>
  <w:num w:numId="25">
    <w:abstractNumId w:val="19"/>
  </w:num>
  <w:num w:numId="26">
    <w:abstractNumId w:val="16"/>
  </w:num>
  <w:num w:numId="27">
    <w:abstractNumId w:val="1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BD"/>
    <w:rsid w:val="000052F3"/>
    <w:rsid w:val="00020A6F"/>
    <w:rsid w:val="00046950"/>
    <w:rsid w:val="000500D7"/>
    <w:rsid w:val="00055ACF"/>
    <w:rsid w:val="00067667"/>
    <w:rsid w:val="000749DC"/>
    <w:rsid w:val="000B5326"/>
    <w:rsid w:val="000C7EED"/>
    <w:rsid w:val="00153F5B"/>
    <w:rsid w:val="001800CD"/>
    <w:rsid w:val="001A1DED"/>
    <w:rsid w:val="001B7F18"/>
    <w:rsid w:val="001E46FB"/>
    <w:rsid w:val="0021340C"/>
    <w:rsid w:val="00244CAE"/>
    <w:rsid w:val="0028322D"/>
    <w:rsid w:val="002A2C0C"/>
    <w:rsid w:val="002B3546"/>
    <w:rsid w:val="002D5847"/>
    <w:rsid w:val="0030048F"/>
    <w:rsid w:val="00300CDE"/>
    <w:rsid w:val="00302A90"/>
    <w:rsid w:val="00321333"/>
    <w:rsid w:val="00361741"/>
    <w:rsid w:val="003A3DA1"/>
    <w:rsid w:val="003D2432"/>
    <w:rsid w:val="003E7C2B"/>
    <w:rsid w:val="003F432B"/>
    <w:rsid w:val="003F4DAC"/>
    <w:rsid w:val="003F761A"/>
    <w:rsid w:val="00417FDA"/>
    <w:rsid w:val="00420B65"/>
    <w:rsid w:val="0043778F"/>
    <w:rsid w:val="0046012E"/>
    <w:rsid w:val="004646F9"/>
    <w:rsid w:val="004B01AF"/>
    <w:rsid w:val="004C7267"/>
    <w:rsid w:val="004E440B"/>
    <w:rsid w:val="004F3DD1"/>
    <w:rsid w:val="0057033B"/>
    <w:rsid w:val="0058679C"/>
    <w:rsid w:val="005A14BD"/>
    <w:rsid w:val="005E0134"/>
    <w:rsid w:val="005E0A4A"/>
    <w:rsid w:val="00630BBD"/>
    <w:rsid w:val="006427A4"/>
    <w:rsid w:val="00643270"/>
    <w:rsid w:val="006627EF"/>
    <w:rsid w:val="00666BD2"/>
    <w:rsid w:val="006B0313"/>
    <w:rsid w:val="006B5A68"/>
    <w:rsid w:val="006D51BA"/>
    <w:rsid w:val="006F1442"/>
    <w:rsid w:val="00710937"/>
    <w:rsid w:val="00734BE8"/>
    <w:rsid w:val="0075723A"/>
    <w:rsid w:val="00771CF8"/>
    <w:rsid w:val="007871FD"/>
    <w:rsid w:val="00794A05"/>
    <w:rsid w:val="007A5084"/>
    <w:rsid w:val="007D4B83"/>
    <w:rsid w:val="007E3110"/>
    <w:rsid w:val="007F162F"/>
    <w:rsid w:val="00813DD1"/>
    <w:rsid w:val="00814F56"/>
    <w:rsid w:val="00817F9F"/>
    <w:rsid w:val="00821E49"/>
    <w:rsid w:val="008279F4"/>
    <w:rsid w:val="00837271"/>
    <w:rsid w:val="008C7DF3"/>
    <w:rsid w:val="0091676C"/>
    <w:rsid w:val="00953781"/>
    <w:rsid w:val="00955DA5"/>
    <w:rsid w:val="009907AC"/>
    <w:rsid w:val="00991755"/>
    <w:rsid w:val="00996CA2"/>
    <w:rsid w:val="009B17CE"/>
    <w:rsid w:val="009C03F1"/>
    <w:rsid w:val="009D7A0C"/>
    <w:rsid w:val="009F1ED7"/>
    <w:rsid w:val="00A421E8"/>
    <w:rsid w:val="00A56157"/>
    <w:rsid w:val="00A57BEB"/>
    <w:rsid w:val="00A632AB"/>
    <w:rsid w:val="00A67A85"/>
    <w:rsid w:val="00A82A3D"/>
    <w:rsid w:val="00AA7BD9"/>
    <w:rsid w:val="00AD1310"/>
    <w:rsid w:val="00AD38EF"/>
    <w:rsid w:val="00AE0515"/>
    <w:rsid w:val="00AF2D06"/>
    <w:rsid w:val="00AF3E46"/>
    <w:rsid w:val="00B36DA7"/>
    <w:rsid w:val="00B40081"/>
    <w:rsid w:val="00B70282"/>
    <w:rsid w:val="00B8657E"/>
    <w:rsid w:val="00B957EB"/>
    <w:rsid w:val="00BB0453"/>
    <w:rsid w:val="00BD362F"/>
    <w:rsid w:val="00C02313"/>
    <w:rsid w:val="00C06D63"/>
    <w:rsid w:val="00C52B5A"/>
    <w:rsid w:val="00C60A74"/>
    <w:rsid w:val="00CA49C0"/>
    <w:rsid w:val="00CC5394"/>
    <w:rsid w:val="00D03C7C"/>
    <w:rsid w:val="00D05D0F"/>
    <w:rsid w:val="00D43BF1"/>
    <w:rsid w:val="00D52058"/>
    <w:rsid w:val="00D635CB"/>
    <w:rsid w:val="00D66B3D"/>
    <w:rsid w:val="00D865F9"/>
    <w:rsid w:val="00DA1B7E"/>
    <w:rsid w:val="00DB5491"/>
    <w:rsid w:val="00DD16E3"/>
    <w:rsid w:val="00DF50DB"/>
    <w:rsid w:val="00E525DA"/>
    <w:rsid w:val="00E55B29"/>
    <w:rsid w:val="00EC1E42"/>
    <w:rsid w:val="00ED3B47"/>
    <w:rsid w:val="00EE4F06"/>
    <w:rsid w:val="00F05829"/>
    <w:rsid w:val="00F43D41"/>
    <w:rsid w:val="00F46FB1"/>
    <w:rsid w:val="00FA3EC0"/>
    <w:rsid w:val="00FA7ED6"/>
    <w:rsid w:val="00FB560C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7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1E8"/>
    <w:pPr>
      <w:ind w:left="720"/>
      <w:contextualSpacing/>
    </w:pPr>
  </w:style>
  <w:style w:type="paragraph" w:styleId="a5">
    <w:name w:val="No Spacing"/>
    <w:uiPriority w:val="1"/>
    <w:qFormat/>
    <w:rsid w:val="009D7A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Содержимое таблицы"/>
    <w:basedOn w:val="a"/>
    <w:uiPriority w:val="99"/>
    <w:rsid w:val="009B17CE"/>
    <w:pPr>
      <w:suppressLineNumbers/>
      <w:suppressAutoHyphens/>
    </w:pPr>
    <w:rPr>
      <w:rFonts w:ascii="Calibri" w:eastAsia="SimSun" w:hAnsi="Calibri" w:cs="Tahoma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E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1E8"/>
    <w:pPr>
      <w:ind w:left="720"/>
      <w:contextualSpacing/>
    </w:pPr>
  </w:style>
  <w:style w:type="paragraph" w:styleId="a5">
    <w:name w:val="No Spacing"/>
    <w:uiPriority w:val="1"/>
    <w:qFormat/>
    <w:rsid w:val="009D7A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Содержимое таблицы"/>
    <w:basedOn w:val="a"/>
    <w:uiPriority w:val="99"/>
    <w:rsid w:val="009B17CE"/>
    <w:pPr>
      <w:suppressLineNumbers/>
      <w:suppressAutoHyphens/>
    </w:pPr>
    <w:rPr>
      <w:rFonts w:ascii="Calibri" w:eastAsia="SimSun" w:hAnsi="Calibri" w:cs="Tahoma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E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Руслан Игоревич</dc:creator>
  <cp:lastModifiedBy>Кузнецова Мария Александровна</cp:lastModifiedBy>
  <cp:revision>2</cp:revision>
  <cp:lastPrinted>2021-07-25T13:51:00Z</cp:lastPrinted>
  <dcterms:created xsi:type="dcterms:W3CDTF">2021-07-27T09:06:00Z</dcterms:created>
  <dcterms:modified xsi:type="dcterms:W3CDTF">2021-07-27T09:06:00Z</dcterms:modified>
</cp:coreProperties>
</file>