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CBF5" wp14:editId="6BB463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42846" w:rsidRDefault="00B42846" w:rsidP="00B42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Pr="002C5850" w:rsidRDefault="00B42846" w:rsidP="00B4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Pr="002C58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15526" w:rsidRPr="00915526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13.05.2020</w:t>
      </w:r>
      <w:r w:rsidR="0091552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2C58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B82168" w:rsidRPr="002C58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 w:rsidRPr="002C58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2C58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="002C5850" w:rsidRPr="0091552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915526" w:rsidRPr="00915526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146</w:t>
      </w:r>
    </w:p>
    <w:p w:rsidR="00B42846" w:rsidRPr="002C5850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064C01">
      <w:pPr>
        <w:tabs>
          <w:tab w:val="left" w:pos="3969"/>
          <w:tab w:val="left" w:pos="4820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r w:rsidR="002C585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2C5850" w:rsidRPr="002C5850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2C58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 w:rsidR="002C5850" w:rsidRPr="002C5850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</w:t>
      </w:r>
      <w:r w:rsidR="002C5850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2C5850" w:rsidRPr="002C58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физкультурно-спортивн</w:t>
      </w:r>
      <w:r w:rsidR="002C5850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2C5850" w:rsidRPr="002C58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2C5850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2C5850" w:rsidRPr="002C58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«Федерация акробатического рок-н-ролла Калужской области»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2C5850">
        <w:rPr>
          <w:rFonts w:ascii="Times New Roman" w:eastAsia="Times New Roman" w:hAnsi="Times New Roman"/>
          <w:b/>
          <w:sz w:val="26"/>
          <w:szCs w:val="26"/>
          <w:lang w:eastAsia="ru-RU"/>
        </w:rPr>
        <w:t>акробатический рок-н-ролл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B42846" w:rsidRDefault="00B42846" w:rsidP="00B4284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приказов Министерства спорта Российской Федерации от 20.11.2014 № 920,                   от 17.11.2016 № 1197, от 10.12.2018 № 1003, от 25.04.2019 № 336), обращением </w:t>
      </w:r>
      <w:r w:rsidR="002C5850" w:rsidRPr="002C5850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физкультурно-спортивной организации «Федерация акробатического </w:t>
      </w:r>
      <w:r w:rsidR="002C5850">
        <w:rPr>
          <w:rFonts w:ascii="Times New Roman" w:eastAsia="Times New Roman" w:hAnsi="Times New Roman"/>
          <w:sz w:val="26"/>
          <w:szCs w:val="26"/>
          <w:lang w:eastAsia="ru-RU"/>
        </w:rPr>
        <w:t xml:space="preserve">рок-н-ролла Калужской области» </w:t>
      </w:r>
      <w:r w:rsidR="002C5850" w:rsidRPr="002C5850">
        <w:rPr>
          <w:rFonts w:ascii="Times New Roman" w:eastAsia="Times New Roman" w:hAnsi="Times New Roman"/>
          <w:sz w:val="26"/>
          <w:szCs w:val="26"/>
          <w:lang w:eastAsia="ru-RU"/>
        </w:rPr>
        <w:t>по виду спорта «акробатический рок-н-ролл»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2C5850" w:rsidRPr="002C5850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физкультурно-спортивной организации «Федерация акробатического рок-н-ролла Калужской области» </w:t>
      </w:r>
      <w:r w:rsidR="002C5850">
        <w:rPr>
          <w:rFonts w:ascii="Times New Roman" w:eastAsia="Times New Roman" w:hAnsi="Times New Roman"/>
          <w:sz w:val="26"/>
          <w:szCs w:val="26"/>
          <w:lang w:eastAsia="ru-RU"/>
        </w:rPr>
        <w:t>по виду спорта «акробатический</w:t>
      </w:r>
      <w:r w:rsidR="002C5850" w:rsidRPr="002C5850">
        <w:rPr>
          <w:rFonts w:ascii="Times New Roman" w:eastAsia="Times New Roman" w:hAnsi="Times New Roman"/>
          <w:sz w:val="26"/>
          <w:szCs w:val="26"/>
          <w:lang w:eastAsia="ru-RU"/>
        </w:rPr>
        <w:t xml:space="preserve"> рок-н-ролл»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2C5850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B42846" w:rsidRDefault="00B42846" w:rsidP="00B428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3.1. Довести настоящий приказ до сведения руководителя </w:t>
      </w:r>
      <w:r w:rsidR="002C5850" w:rsidRPr="002C5850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региональной общественной физкультурно-спортивной организации «Федерация акробатического рок-н-ролла Калужской области»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C724D6" w:rsidP="00B4284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А.Ю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B42846" w:rsidRDefault="00B42846" w:rsidP="00B42846"/>
    <w:p w:rsidR="00153AB1" w:rsidRPr="00B42846" w:rsidRDefault="0047468A" w:rsidP="00B42846"/>
    <w:sectPr w:rsidR="00153AB1" w:rsidRPr="00B42846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064C01"/>
    <w:rsid w:val="000E3F9E"/>
    <w:rsid w:val="00224E6D"/>
    <w:rsid w:val="002961CD"/>
    <w:rsid w:val="002C5850"/>
    <w:rsid w:val="003019AC"/>
    <w:rsid w:val="00350ADC"/>
    <w:rsid w:val="004C1693"/>
    <w:rsid w:val="004D3234"/>
    <w:rsid w:val="0059682E"/>
    <w:rsid w:val="00915526"/>
    <w:rsid w:val="00993837"/>
    <w:rsid w:val="00A517E7"/>
    <w:rsid w:val="00A64BE5"/>
    <w:rsid w:val="00AA630C"/>
    <w:rsid w:val="00B42846"/>
    <w:rsid w:val="00B805D6"/>
    <w:rsid w:val="00B82168"/>
    <w:rsid w:val="00C724D6"/>
    <w:rsid w:val="00CD2E33"/>
    <w:rsid w:val="00D419AA"/>
    <w:rsid w:val="00D42D8E"/>
    <w:rsid w:val="00D80EEB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10</cp:revision>
  <cp:lastPrinted>2020-05-13T05:11:00Z</cp:lastPrinted>
  <dcterms:created xsi:type="dcterms:W3CDTF">2020-04-20T12:39:00Z</dcterms:created>
  <dcterms:modified xsi:type="dcterms:W3CDTF">2020-05-13T05:25:00Z</dcterms:modified>
</cp:coreProperties>
</file>