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E7221D" w:rsidRDefault="00E7221D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D67633" w:rsidRPr="00C37CF4" w:rsidRDefault="00AE094E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proofErr w:type="gramStart"/>
      <w:r w:rsidRPr="00C37CF4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C37CF4">
        <w:rPr>
          <w:bCs/>
          <w:sz w:val="26"/>
          <w:szCs w:val="26"/>
        </w:rPr>
        <w:t xml:space="preserve">в соответствии </w:t>
      </w:r>
      <w:r w:rsidR="00333C85" w:rsidRPr="00C37CF4">
        <w:rPr>
          <w:bCs/>
          <w:sz w:val="26"/>
          <w:szCs w:val="26"/>
        </w:rPr>
        <w:t xml:space="preserve">со ст. </w:t>
      </w:r>
      <w:r w:rsidR="0026483B" w:rsidRPr="00C37CF4">
        <w:rPr>
          <w:bCs/>
          <w:sz w:val="26"/>
          <w:szCs w:val="26"/>
        </w:rPr>
        <w:t xml:space="preserve">39.18 </w:t>
      </w:r>
      <w:r w:rsidR="00333C85" w:rsidRPr="00C37CF4">
        <w:rPr>
          <w:bCs/>
          <w:sz w:val="26"/>
          <w:szCs w:val="26"/>
        </w:rPr>
        <w:t>Земельного кодекса Российской Федерации</w:t>
      </w:r>
      <w:r w:rsidR="003C442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C37CF4">
        <w:rPr>
          <w:bCs/>
          <w:sz w:val="26"/>
          <w:szCs w:val="26"/>
        </w:rPr>
        <w:t xml:space="preserve">сообщает </w:t>
      </w:r>
      <w:r w:rsidR="004F7BD2" w:rsidRPr="00C37CF4">
        <w:rPr>
          <w:bCs/>
          <w:sz w:val="26"/>
          <w:szCs w:val="26"/>
        </w:rPr>
        <w:t>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C37CF4">
        <w:rPr>
          <w:rFonts w:eastAsiaTheme="minorHAnsi"/>
          <w:sz w:val="26"/>
          <w:szCs w:val="26"/>
          <w:lang w:eastAsia="en-US"/>
        </w:rPr>
        <w:t>можности предоставления земельного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B94D5D" w:rsidRPr="00C37CF4">
        <w:rPr>
          <w:rFonts w:eastAsiaTheme="minorHAnsi"/>
          <w:sz w:val="26"/>
          <w:szCs w:val="26"/>
          <w:lang w:eastAsia="en-US"/>
        </w:rPr>
        <w:t>а</w:t>
      </w:r>
      <w:r w:rsidR="009227BB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B7675" w:rsidRPr="00C37CF4">
        <w:rPr>
          <w:bCs/>
          <w:sz w:val="26"/>
          <w:szCs w:val="26"/>
        </w:rPr>
        <w:t>из земель сельскохозяйственного назначения</w:t>
      </w:r>
      <w:r w:rsidR="007B7675" w:rsidRPr="00C37CF4">
        <w:rPr>
          <w:sz w:val="26"/>
          <w:szCs w:val="26"/>
        </w:rPr>
        <w:t xml:space="preserve"> </w:t>
      </w:r>
      <w:r w:rsidR="0038681E">
        <w:rPr>
          <w:sz w:val="26"/>
          <w:szCs w:val="26"/>
        </w:rPr>
        <w:t>с кадастровым номером 40:25:00</w:t>
      </w:r>
      <w:r w:rsidR="00C37CF4" w:rsidRPr="00C37CF4">
        <w:rPr>
          <w:sz w:val="26"/>
          <w:szCs w:val="26"/>
        </w:rPr>
        <w:t>0</w:t>
      </w:r>
      <w:r w:rsidR="00AD44A2">
        <w:rPr>
          <w:sz w:val="26"/>
          <w:szCs w:val="26"/>
        </w:rPr>
        <w:t>007:1146</w:t>
      </w:r>
      <w:r w:rsidR="00C37CF4" w:rsidRPr="00C37CF4">
        <w:rPr>
          <w:sz w:val="26"/>
          <w:szCs w:val="26"/>
        </w:rPr>
        <w:t xml:space="preserve"> площадью </w:t>
      </w:r>
      <w:r w:rsidR="00AD44A2">
        <w:rPr>
          <w:sz w:val="26"/>
          <w:szCs w:val="26"/>
        </w:rPr>
        <w:t>17861</w:t>
      </w:r>
      <w:r w:rsidR="0038681E">
        <w:rPr>
          <w:rFonts w:eastAsiaTheme="minorHAnsi"/>
          <w:sz w:val="26"/>
          <w:szCs w:val="26"/>
          <w:lang w:eastAsia="en-US"/>
        </w:rPr>
        <w:t xml:space="preserve"> кв. м</w:t>
      </w:r>
      <w:r w:rsidR="000F4BB1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в аренду сроком на </w:t>
      </w:r>
      <w:r w:rsidR="0038681E">
        <w:rPr>
          <w:rFonts w:eastAsiaTheme="minorHAnsi"/>
          <w:sz w:val="26"/>
          <w:szCs w:val="26"/>
          <w:lang w:eastAsia="en-US"/>
        </w:rPr>
        <w:t xml:space="preserve">    4 года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C20462">
        <w:rPr>
          <w:rFonts w:eastAsiaTheme="minorHAnsi"/>
          <w:sz w:val="26"/>
          <w:szCs w:val="26"/>
          <w:lang w:eastAsia="en-US"/>
        </w:rPr>
        <w:t xml:space="preserve">для размещения зданий, строений, сооружений, необходимых </w:t>
      </w:r>
      <w:r w:rsidR="007D69DD" w:rsidRPr="00C37CF4">
        <w:rPr>
          <w:bCs/>
          <w:sz w:val="26"/>
          <w:szCs w:val="26"/>
        </w:rPr>
        <w:t xml:space="preserve">для </w:t>
      </w:r>
      <w:r w:rsidR="007D69DD" w:rsidRPr="00C37CF4">
        <w:rPr>
          <w:rFonts w:eastAsiaTheme="minorHAnsi"/>
          <w:sz w:val="26"/>
          <w:szCs w:val="26"/>
          <w:lang w:eastAsia="en-US"/>
        </w:rPr>
        <w:t>осуществления крестьянским (фермерским) хозяйством его деятельности</w:t>
      </w:r>
      <w:r w:rsidR="007D69DD" w:rsidRPr="00C37CF4">
        <w:rPr>
          <w:bCs/>
          <w:sz w:val="26"/>
          <w:szCs w:val="26"/>
        </w:rPr>
        <w:t>,</w:t>
      </w:r>
      <w:r w:rsidR="001C715B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B94D5D" w:rsidRPr="00C37CF4">
        <w:rPr>
          <w:rFonts w:eastAsiaTheme="minorHAnsi"/>
          <w:sz w:val="26"/>
          <w:szCs w:val="26"/>
          <w:lang w:eastAsia="en-US"/>
        </w:rPr>
        <w:t>находящего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ся в государственной </w:t>
      </w:r>
      <w:r w:rsidR="00515769" w:rsidRPr="00C37CF4">
        <w:rPr>
          <w:rFonts w:eastAsiaTheme="minorHAnsi"/>
          <w:sz w:val="26"/>
          <w:szCs w:val="26"/>
          <w:lang w:eastAsia="en-US"/>
        </w:rPr>
        <w:t>собственности Калужской области</w:t>
      </w:r>
      <w:r w:rsidR="00B94D5D" w:rsidRPr="00C37CF4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F80330" w:rsidRPr="00C37CF4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М</w:t>
      </w:r>
      <w:r w:rsidR="00FA6DEC" w:rsidRPr="00C37CF4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38681E">
        <w:rPr>
          <w:rFonts w:eastAsiaTheme="minorHAnsi"/>
          <w:sz w:val="26"/>
          <w:szCs w:val="26"/>
          <w:lang w:eastAsia="en-US"/>
        </w:rPr>
        <w:t>г. </w:t>
      </w:r>
      <w:r w:rsidR="002D1CE9" w:rsidRPr="00C37CF4">
        <w:rPr>
          <w:color w:val="000000"/>
          <w:sz w:val="26"/>
          <w:szCs w:val="26"/>
        </w:rPr>
        <w:t>Калу</w:t>
      </w:r>
      <w:r w:rsidR="0038681E">
        <w:rPr>
          <w:color w:val="000000"/>
          <w:sz w:val="26"/>
          <w:szCs w:val="26"/>
        </w:rPr>
        <w:t>га</w:t>
      </w:r>
      <w:r w:rsidR="002D1CE9" w:rsidRPr="00C37CF4">
        <w:rPr>
          <w:color w:val="000000"/>
          <w:sz w:val="26"/>
          <w:szCs w:val="26"/>
        </w:rPr>
        <w:t xml:space="preserve">, </w:t>
      </w:r>
      <w:r w:rsidR="0038681E">
        <w:rPr>
          <w:color w:val="000000"/>
          <w:sz w:val="26"/>
          <w:szCs w:val="26"/>
        </w:rPr>
        <w:t>дер</w:t>
      </w:r>
      <w:r w:rsidR="002D1CE9" w:rsidRPr="00C37CF4">
        <w:rPr>
          <w:color w:val="000000"/>
          <w:sz w:val="26"/>
          <w:szCs w:val="26"/>
        </w:rPr>
        <w:t>.</w:t>
      </w:r>
      <w:r w:rsidR="0038681E">
        <w:rPr>
          <w:color w:val="000000"/>
          <w:sz w:val="26"/>
          <w:szCs w:val="26"/>
        </w:rPr>
        <w:t xml:space="preserve"> </w:t>
      </w:r>
      <w:r w:rsidR="00AD44A2">
        <w:rPr>
          <w:color w:val="000000"/>
          <w:sz w:val="26"/>
          <w:szCs w:val="26"/>
        </w:rPr>
        <w:t>Ильинка</w:t>
      </w:r>
      <w:r w:rsidR="0038681E">
        <w:rPr>
          <w:color w:val="000000"/>
          <w:sz w:val="26"/>
          <w:szCs w:val="26"/>
        </w:rPr>
        <w:t>.</w:t>
      </w:r>
    </w:p>
    <w:p w:rsidR="003A0389" w:rsidRPr="00C37CF4" w:rsidRDefault="00077A3D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Ведущие крестьянское (фермерское) хозяйство</w:t>
      </w:r>
      <w:r w:rsidRPr="00C37CF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г</w:t>
      </w:r>
      <w:r w:rsidR="001E6441" w:rsidRPr="00C37CF4">
        <w:rPr>
          <w:rFonts w:eastAsiaTheme="minorHAnsi"/>
          <w:sz w:val="26"/>
          <w:szCs w:val="26"/>
          <w:lang w:eastAsia="en-US"/>
        </w:rPr>
        <w:t>раждане и к</w:t>
      </w:r>
      <w:r w:rsidR="003A0389" w:rsidRPr="00C37CF4">
        <w:rPr>
          <w:rFonts w:eastAsiaTheme="minorHAnsi"/>
          <w:sz w:val="26"/>
          <w:szCs w:val="26"/>
          <w:lang w:eastAsia="en-US"/>
        </w:rPr>
        <w:t>рестьянски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(фермерски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>) хозяйств</w:t>
      </w:r>
      <w:r w:rsidR="00F80330" w:rsidRPr="00C37CF4">
        <w:rPr>
          <w:rFonts w:eastAsiaTheme="minorHAnsi"/>
          <w:sz w:val="26"/>
          <w:szCs w:val="26"/>
          <w:lang w:eastAsia="en-US"/>
        </w:rPr>
        <w:t>а</w:t>
      </w:r>
      <w:r w:rsidR="003A0389" w:rsidRPr="00C37CF4">
        <w:rPr>
          <w:rFonts w:eastAsiaTheme="minorHAnsi"/>
          <w:sz w:val="26"/>
          <w:szCs w:val="26"/>
          <w:lang w:eastAsia="en-US"/>
        </w:rPr>
        <w:t>,</w:t>
      </w:r>
      <w:r w:rsidR="009A226A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заинтересованны</w:t>
      </w:r>
      <w:r w:rsidR="00A7524A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в предоставлении земельн</w:t>
      </w:r>
      <w:r w:rsidR="000F4BB1" w:rsidRPr="00C37CF4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0F4BB1" w:rsidRPr="00C37CF4">
        <w:rPr>
          <w:rFonts w:eastAsiaTheme="minorHAnsi"/>
          <w:sz w:val="26"/>
          <w:szCs w:val="26"/>
          <w:lang w:eastAsia="en-US"/>
        </w:rPr>
        <w:t>а для указанной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1E6441" w:rsidRPr="00C37CF4">
        <w:rPr>
          <w:rFonts w:eastAsiaTheme="minorHAnsi"/>
          <w:sz w:val="26"/>
          <w:szCs w:val="26"/>
          <w:lang w:eastAsia="en-US"/>
        </w:rPr>
        <w:t>цел</w:t>
      </w:r>
      <w:r w:rsidR="000F4BB1" w:rsidRPr="00C37CF4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471802" w:rsidRPr="00C37CF4">
        <w:rPr>
          <w:rFonts w:eastAsiaTheme="minorHAnsi"/>
          <w:sz w:val="26"/>
          <w:szCs w:val="26"/>
          <w:lang w:eastAsia="en-US"/>
        </w:rPr>
        <w:t xml:space="preserve">соответственно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опубликования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договора аренды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указанного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0F4BB1" w:rsidRPr="00C37CF4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0F4BB1" w:rsidRPr="00C37CF4">
        <w:rPr>
          <w:rFonts w:eastAsiaTheme="minorHAnsi"/>
          <w:sz w:val="26"/>
          <w:szCs w:val="26"/>
          <w:lang w:eastAsia="en-US"/>
        </w:rPr>
        <w:t>а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CF1015" w:rsidRDefault="00CF1015" w:rsidP="00CF1015">
      <w:pPr>
        <w:pStyle w:val="ConsPlusNormal"/>
        <w:ind w:firstLine="540"/>
        <w:jc w:val="both"/>
        <w:rPr>
          <w:rFonts w:eastAsia="Times New Roman"/>
          <w:bCs/>
          <w:lang w:eastAsia="ru-RU"/>
        </w:rPr>
      </w:pPr>
      <w:r>
        <w:rPr>
          <w:bCs/>
        </w:rPr>
        <w:t>Заявление подается в министерство экономического развития Калужской области, расположенное по адресу: г. Калуга, ул. </w:t>
      </w:r>
      <w:r>
        <w:t>Воскресенская</w:t>
      </w:r>
      <w:r>
        <w:rPr>
          <w:bCs/>
        </w:rPr>
        <w:t xml:space="preserve">, д. 9, лично, через представителя, по почте, </w:t>
      </w:r>
      <w:r>
        <w:t>путем направления электронного документа на официальную электронную почту, подписанное электронной подписью</w:t>
      </w:r>
      <w:r>
        <w:rPr>
          <w:bCs/>
        </w:rPr>
        <w:t>.</w:t>
      </w:r>
    </w:p>
    <w:p w:rsidR="00063CCC" w:rsidRPr="00C37CF4" w:rsidRDefault="00F10D29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по </w:t>
      </w:r>
      <w:proofErr w:type="gramStart"/>
      <w:r w:rsidR="006508C0">
        <w:rPr>
          <w:bCs/>
          <w:sz w:val="26"/>
          <w:szCs w:val="26"/>
        </w:rPr>
        <w:t>истечении</w:t>
      </w:r>
      <w:proofErr w:type="gramEnd"/>
      <w:r w:rsidR="006508C0">
        <w:rPr>
          <w:bCs/>
          <w:sz w:val="26"/>
          <w:szCs w:val="26"/>
        </w:rPr>
        <w:t xml:space="preserve"> 30 дней с даты публикации сообщения</w:t>
      </w:r>
      <w:r w:rsidR="00555571" w:rsidRPr="00C37CF4">
        <w:rPr>
          <w:rFonts w:eastAsiaTheme="minorHAnsi"/>
          <w:sz w:val="26"/>
          <w:szCs w:val="26"/>
          <w:lang w:eastAsia="en-US"/>
        </w:rPr>
        <w:t>.</w:t>
      </w:r>
      <w:bookmarkEnd w:id="0"/>
    </w:p>
    <w:sectPr w:rsidR="00063CCC" w:rsidRPr="00C37CF4" w:rsidSect="003A4437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4E"/>
    <w:rsid w:val="00002368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77A3D"/>
    <w:rsid w:val="000901B6"/>
    <w:rsid w:val="000C452B"/>
    <w:rsid w:val="000E1348"/>
    <w:rsid w:val="000E6E17"/>
    <w:rsid w:val="000F25E2"/>
    <w:rsid w:val="000F4BB1"/>
    <w:rsid w:val="001163DA"/>
    <w:rsid w:val="001275F9"/>
    <w:rsid w:val="00131F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302563"/>
    <w:rsid w:val="00324990"/>
    <w:rsid w:val="003331CF"/>
    <w:rsid w:val="00333C85"/>
    <w:rsid w:val="003448AF"/>
    <w:rsid w:val="00364004"/>
    <w:rsid w:val="003771CD"/>
    <w:rsid w:val="0038681E"/>
    <w:rsid w:val="003944AD"/>
    <w:rsid w:val="003A0389"/>
    <w:rsid w:val="003A4437"/>
    <w:rsid w:val="003B3F6E"/>
    <w:rsid w:val="003B60DE"/>
    <w:rsid w:val="003C0597"/>
    <w:rsid w:val="003C4427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A07A3"/>
    <w:rsid w:val="004B042F"/>
    <w:rsid w:val="004C2C9C"/>
    <w:rsid w:val="004D4D8B"/>
    <w:rsid w:val="004E71CE"/>
    <w:rsid w:val="004F7BD2"/>
    <w:rsid w:val="00515769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23E4"/>
    <w:rsid w:val="005C2497"/>
    <w:rsid w:val="006109B6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192D"/>
    <w:rsid w:val="006D2D22"/>
    <w:rsid w:val="006D47C1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7F0A"/>
    <w:rsid w:val="007E03C5"/>
    <w:rsid w:val="007F3F83"/>
    <w:rsid w:val="00800AAA"/>
    <w:rsid w:val="00817657"/>
    <w:rsid w:val="0084325A"/>
    <w:rsid w:val="008462DD"/>
    <w:rsid w:val="00847841"/>
    <w:rsid w:val="0085177F"/>
    <w:rsid w:val="00862D50"/>
    <w:rsid w:val="00870959"/>
    <w:rsid w:val="008712D8"/>
    <w:rsid w:val="008A2A8D"/>
    <w:rsid w:val="008B4C18"/>
    <w:rsid w:val="008D0A77"/>
    <w:rsid w:val="008D568F"/>
    <w:rsid w:val="008F3F46"/>
    <w:rsid w:val="008F5181"/>
    <w:rsid w:val="009227BB"/>
    <w:rsid w:val="009401EF"/>
    <w:rsid w:val="00940CFD"/>
    <w:rsid w:val="00960500"/>
    <w:rsid w:val="00964F81"/>
    <w:rsid w:val="009654FB"/>
    <w:rsid w:val="00967F88"/>
    <w:rsid w:val="00974598"/>
    <w:rsid w:val="00993BCB"/>
    <w:rsid w:val="009A226A"/>
    <w:rsid w:val="009B0785"/>
    <w:rsid w:val="009B4E8C"/>
    <w:rsid w:val="009B5691"/>
    <w:rsid w:val="009D093C"/>
    <w:rsid w:val="009F78F4"/>
    <w:rsid w:val="00A25925"/>
    <w:rsid w:val="00A313C5"/>
    <w:rsid w:val="00A46A66"/>
    <w:rsid w:val="00A507DA"/>
    <w:rsid w:val="00A55AE0"/>
    <w:rsid w:val="00A62D4D"/>
    <w:rsid w:val="00A7524A"/>
    <w:rsid w:val="00A9538D"/>
    <w:rsid w:val="00AA626E"/>
    <w:rsid w:val="00AA6CB4"/>
    <w:rsid w:val="00AC342C"/>
    <w:rsid w:val="00AD22FB"/>
    <w:rsid w:val="00AD3977"/>
    <w:rsid w:val="00AD44A2"/>
    <w:rsid w:val="00AE094E"/>
    <w:rsid w:val="00AF067F"/>
    <w:rsid w:val="00AF765B"/>
    <w:rsid w:val="00B04948"/>
    <w:rsid w:val="00B1053B"/>
    <w:rsid w:val="00B1359B"/>
    <w:rsid w:val="00B17FE2"/>
    <w:rsid w:val="00B312C9"/>
    <w:rsid w:val="00B5341F"/>
    <w:rsid w:val="00B62C7F"/>
    <w:rsid w:val="00B7365F"/>
    <w:rsid w:val="00B84900"/>
    <w:rsid w:val="00B91BB8"/>
    <w:rsid w:val="00B94D5D"/>
    <w:rsid w:val="00B96455"/>
    <w:rsid w:val="00BC51DB"/>
    <w:rsid w:val="00BD34F5"/>
    <w:rsid w:val="00BE6680"/>
    <w:rsid w:val="00BE74D9"/>
    <w:rsid w:val="00BF16EB"/>
    <w:rsid w:val="00BF38DB"/>
    <w:rsid w:val="00C139EF"/>
    <w:rsid w:val="00C20462"/>
    <w:rsid w:val="00C25C63"/>
    <w:rsid w:val="00C305D3"/>
    <w:rsid w:val="00C37CF4"/>
    <w:rsid w:val="00C42127"/>
    <w:rsid w:val="00C65FC1"/>
    <w:rsid w:val="00C7703B"/>
    <w:rsid w:val="00C92480"/>
    <w:rsid w:val="00C92D63"/>
    <w:rsid w:val="00CA5D75"/>
    <w:rsid w:val="00CC16C7"/>
    <w:rsid w:val="00CC50AA"/>
    <w:rsid w:val="00CD3807"/>
    <w:rsid w:val="00CF1015"/>
    <w:rsid w:val="00CF678C"/>
    <w:rsid w:val="00D044D9"/>
    <w:rsid w:val="00D33CCA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E454D"/>
    <w:rsid w:val="00DE6493"/>
    <w:rsid w:val="00DF0485"/>
    <w:rsid w:val="00DF0FEA"/>
    <w:rsid w:val="00E00C4A"/>
    <w:rsid w:val="00E01FE9"/>
    <w:rsid w:val="00E26919"/>
    <w:rsid w:val="00E3377B"/>
    <w:rsid w:val="00E33890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C4FD6"/>
    <w:rsid w:val="00ED24CA"/>
    <w:rsid w:val="00ED4503"/>
    <w:rsid w:val="00ED674B"/>
    <w:rsid w:val="00ED7840"/>
    <w:rsid w:val="00F10D29"/>
    <w:rsid w:val="00F241D6"/>
    <w:rsid w:val="00F55FC5"/>
    <w:rsid w:val="00F61B59"/>
    <w:rsid w:val="00F7203C"/>
    <w:rsid w:val="00F73DE2"/>
    <w:rsid w:val="00F80330"/>
    <w:rsid w:val="00F9651F"/>
    <w:rsid w:val="00FA2A61"/>
    <w:rsid w:val="00FA516D"/>
    <w:rsid w:val="00FA5A0C"/>
    <w:rsid w:val="00FA6DEC"/>
    <w:rsid w:val="00FA7A1F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2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F101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pshenkova</dc:creator>
  <cp:keywords/>
  <dc:description/>
  <cp:lastModifiedBy>Пшенкова Татьяна Аркадьевна</cp:lastModifiedBy>
  <cp:revision>112</cp:revision>
  <cp:lastPrinted>2016-11-03T11:46:00Z</cp:lastPrinted>
  <dcterms:created xsi:type="dcterms:W3CDTF">2011-12-21T11:15:00Z</dcterms:created>
  <dcterms:modified xsi:type="dcterms:W3CDTF">2016-11-03T11:46:00Z</dcterms:modified>
</cp:coreProperties>
</file>